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269"/>
        <w:gridCol w:w="8476"/>
      </w:tblGrid>
      <w:tr w:rsidR="00A92C37" w:rsidRPr="00895417" w14:paraId="394A0E5C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2B8B" w14:textId="158036BE" w:rsidR="00A92C37" w:rsidRPr="00895417" w:rsidRDefault="00A92C37" w:rsidP="00CB26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895417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</w:t>
            </w:r>
            <w:r w:rsidR="00280E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E0B" w:rsidRPr="00280E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повторных</w:t>
            </w:r>
            <w:r w:rsidRPr="00280E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A8650F" w:rsidRPr="008954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895417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имущества, принадлежащего </w:t>
            </w:r>
            <w:r w:rsidR="00AC6731"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Открытому акционерному обществу «</w:t>
            </w:r>
            <w:r w:rsidR="00813BD7">
              <w:rPr>
                <w:rFonts w:ascii="Times New Roman" w:hAnsi="Times New Roman" w:cs="Times New Roman"/>
                <w:iCs/>
                <w:sz w:val="24"/>
                <w:szCs w:val="24"/>
              </w:rPr>
              <w:t>Беловежский</w:t>
            </w:r>
            <w:r w:rsidR="00AC6731"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  <w:p w14:paraId="5EFD5F9E" w14:textId="0F09C2E1" w:rsidR="00A92C37" w:rsidRPr="00895417" w:rsidRDefault="009B6E0E" w:rsidP="008D7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280E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08 апреля</w:t>
            </w:r>
            <w:r w:rsidR="00106F87" w:rsidRPr="008954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202</w:t>
            </w:r>
            <w:r w:rsidR="00813BD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="00D22446"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A7EC5" w:rsidRPr="008954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280E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D22446" w:rsidRPr="008954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5417" w:rsidRPr="00895417" w14:paraId="75827619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6BFAD5" w14:textId="20275B9C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95417" w:rsidRPr="00895417" w14:paraId="39437612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F98A2E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36CC2C" w14:textId="08D2E596" w:rsidR="00895417" w:rsidRPr="00895417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кормоуборочный высокопроизводительный КВК-800-35 «ПАЛЕССЕ FS80», год выпуска 2015 г., регистрационный номер АМ-1 1583</w:t>
            </w:r>
          </w:p>
        </w:tc>
      </w:tr>
      <w:tr w:rsidR="00895417" w:rsidRPr="00895417" w14:paraId="6EB58871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157251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CF8F34" w14:textId="2B074B64" w:rsidR="00895417" w:rsidRPr="00895417" w:rsidRDefault="00813BD7" w:rsidP="00260064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Каменецкий р-н, </w:t>
            </w:r>
            <w:proofErr w:type="spell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. Беловежский</w:t>
            </w:r>
          </w:p>
        </w:tc>
      </w:tr>
      <w:tr w:rsidR="00895417" w:rsidRPr="00895417" w14:paraId="109A20A2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404CFD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65C27" w14:textId="074E9663" w:rsidR="00895417" w:rsidRPr="00895417" w:rsidRDefault="00280E0B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63 000,00</w:t>
            </w:r>
            <w:r w:rsidR="0089541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="00813B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 w:rsidR="00813B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</w:t>
            </w:r>
            <w:r w:rsidR="0089541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95417" w:rsidRPr="00895417" w14:paraId="57B658BC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E29FE0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1C109E" w14:textId="77777777" w:rsidR="00895417" w:rsidRPr="00895417" w:rsidRDefault="0089541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895417" w:rsidRPr="000423D9" w14:paraId="0621DBDA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770E40" w14:textId="77777777" w:rsidR="00895417" w:rsidRPr="000423D9" w:rsidRDefault="00895417" w:rsidP="0026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6A5A95" w14:textId="64FB50B2" w:rsidR="00895417" w:rsidRPr="000423D9" w:rsidRDefault="00280E0B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3 150,00</w:t>
            </w:r>
            <w:r w:rsidR="00895417" w:rsidRPr="000423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0423D9" w14:paraId="1A8A3530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E2F97F" w14:textId="2B9BBE46" w:rsidR="00895417" w:rsidRPr="000423D9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3D9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 w:rsidRPr="000423D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95417" w:rsidRPr="000423D9" w14:paraId="0770F30A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2720D1" w14:textId="77777777" w:rsidR="00895417" w:rsidRPr="000423D9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3D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0423D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22DC79" w14:textId="648B4BEB" w:rsidR="00895417" w:rsidRPr="000423D9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 w:rsidRPr="000423D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42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423D9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кормоуборочный самоходный КВК-800 «</w:t>
            </w:r>
            <w:proofErr w:type="spellStart"/>
            <w:r w:rsidRPr="000423D9">
              <w:rPr>
                <w:rFonts w:ascii="Times New Roman" w:hAnsi="Times New Roman" w:cs="Times New Roman"/>
                <w:bCs/>
                <w:sz w:val="24"/>
                <w:szCs w:val="24"/>
              </w:rPr>
              <w:t>Палессе</w:t>
            </w:r>
            <w:proofErr w:type="spellEnd"/>
            <w:r w:rsidRPr="000423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FS80», год выпуска 2016 г., регистрационный номер АК-1 9205</w:t>
            </w:r>
          </w:p>
        </w:tc>
      </w:tr>
      <w:tr w:rsidR="00895417" w:rsidRPr="000423D9" w14:paraId="3C542100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287B63" w14:textId="77777777" w:rsidR="00895417" w:rsidRPr="000423D9" w:rsidRDefault="00895417" w:rsidP="0026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0423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1233A6" w14:textId="28EC9D2B" w:rsidR="00895417" w:rsidRPr="000423D9" w:rsidRDefault="00813BD7" w:rsidP="00260064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Каменецкий р-н, </w:t>
            </w:r>
            <w:proofErr w:type="spellStart"/>
            <w:r w:rsidRPr="000423D9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0423D9">
              <w:rPr>
                <w:rFonts w:ascii="Times New Roman" w:hAnsi="Times New Roman" w:cs="Times New Roman"/>
                <w:sz w:val="24"/>
                <w:szCs w:val="24"/>
              </w:rPr>
              <w:t>. Беловежский</w:t>
            </w:r>
          </w:p>
        </w:tc>
      </w:tr>
      <w:tr w:rsidR="00280E0B" w:rsidRPr="000423D9" w14:paraId="3D540257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82D199" w14:textId="77777777" w:rsidR="00280E0B" w:rsidRPr="000423D9" w:rsidRDefault="00280E0B" w:rsidP="0028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AF90D4" w14:textId="3F54DA11" w:rsidR="00280E0B" w:rsidRPr="000423D9" w:rsidRDefault="00280E0B" w:rsidP="00280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63 000,00 рублей (без учета НДС)</w:t>
            </w:r>
          </w:p>
        </w:tc>
      </w:tr>
      <w:tr w:rsidR="00280E0B" w:rsidRPr="000423D9" w14:paraId="55DF6F08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EA8E9B" w14:textId="77777777" w:rsidR="00280E0B" w:rsidRPr="000423D9" w:rsidRDefault="00280E0B" w:rsidP="0028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6DC9B1" w14:textId="3B49BAEC" w:rsidR="00280E0B" w:rsidRPr="000423D9" w:rsidRDefault="00280E0B" w:rsidP="00280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280E0B" w:rsidRPr="000423D9" w14:paraId="38DA1A1C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B356C0" w14:textId="77777777" w:rsidR="00280E0B" w:rsidRPr="000423D9" w:rsidRDefault="00280E0B" w:rsidP="0028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140394" w14:textId="639BAE5E" w:rsidR="00280E0B" w:rsidRPr="000423D9" w:rsidRDefault="00280E0B" w:rsidP="00280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3 150,00 рублей</w:t>
            </w:r>
            <w:bookmarkStart w:id="0" w:name="_GoBack"/>
            <w:bookmarkEnd w:id="0"/>
          </w:p>
        </w:tc>
      </w:tr>
      <w:tr w:rsidR="00895417" w:rsidRPr="000423D9" w14:paraId="26A5A374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293365" w14:textId="5BB10F12" w:rsidR="00895417" w:rsidRPr="000423D9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3D9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 w:rsidRPr="000423D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95417" w:rsidRPr="00895417" w14:paraId="1A86ED87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7C5310" w14:textId="77777777" w:rsidR="00895417" w:rsidRPr="000423D9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3D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0423D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8B4FF3" w14:textId="2883BCAD" w:rsidR="00895417" w:rsidRPr="00813BD7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 w:rsidRPr="000423D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42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423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Шасси погрузочное многофункциональное АМКОДОР-342С4, год выпуска 2009 г., регистрационный номер АВ-1 2743</w:t>
            </w:r>
          </w:p>
        </w:tc>
      </w:tr>
      <w:tr w:rsidR="00813BD7" w:rsidRPr="00895417" w14:paraId="3B71653C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531C20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6AC76D" w14:textId="470C8E09" w:rsidR="00813BD7" w:rsidRPr="00895417" w:rsidRDefault="00813BD7" w:rsidP="00813BD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Каменецкий р-н, </w:t>
            </w:r>
            <w:proofErr w:type="spell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. Беловежский</w:t>
            </w:r>
          </w:p>
        </w:tc>
      </w:tr>
      <w:tr w:rsidR="00813BD7" w:rsidRPr="00895417" w14:paraId="2BFF7668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4570F6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0B4FC0" w14:textId="3CB4D8FE" w:rsidR="00813BD7" w:rsidRPr="00895417" w:rsidRDefault="00280E0B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76 500,00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="00813B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 w:rsidR="00813B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813BD7" w:rsidRPr="00895417" w14:paraId="67E8FB5D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6E3ECA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6B780A" w14:textId="3478410E" w:rsidR="00813BD7" w:rsidRPr="00895417" w:rsidRDefault="00813BD7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813BD7" w:rsidRPr="00895417" w14:paraId="7EE5D229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00068F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088BBE" w14:textId="173CC4F4" w:rsidR="00813BD7" w:rsidRPr="00895417" w:rsidRDefault="00280E0B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3 825,00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895417" w14:paraId="3B7632EC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254289" w14:textId="0B4C849C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95417" w:rsidRPr="00895417" w14:paraId="49C4C78B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8C6791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6E0BBA" w14:textId="2AE9C8C3" w:rsidR="00895417" w:rsidRPr="00895417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Опрыскиватель самоходный «STARA» IMPERADOR 4000, год выпуска 2019 г., регистрационный номер АМ-</w:t>
            </w:r>
            <w:r w:rsidR="008D70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3238</w:t>
            </w:r>
          </w:p>
        </w:tc>
      </w:tr>
      <w:tr w:rsidR="00813BD7" w:rsidRPr="00895417" w14:paraId="7BD9269B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280BB2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56A3B" w14:textId="6EEE57A3" w:rsidR="00813BD7" w:rsidRPr="00895417" w:rsidRDefault="00813BD7" w:rsidP="00813BD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Каменецкий р-н, </w:t>
            </w:r>
            <w:proofErr w:type="spell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. Беловежский</w:t>
            </w:r>
          </w:p>
        </w:tc>
      </w:tr>
      <w:tr w:rsidR="00813BD7" w:rsidRPr="00895417" w14:paraId="4ECDD992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AB0BF5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F69563" w14:textId="54C359BE" w:rsidR="00813BD7" w:rsidRPr="00895417" w:rsidRDefault="00280E0B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360 000,00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="00813B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 w:rsidR="00813B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813BD7" w:rsidRPr="00895417" w14:paraId="6EFDE758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209160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75F9D2" w14:textId="3A600636" w:rsidR="00813BD7" w:rsidRPr="00895417" w:rsidRDefault="00813BD7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813BD7" w:rsidRPr="00895417" w14:paraId="7B159E6E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A1170D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E1FC5" w14:textId="4DE925B9" w:rsidR="00280E0B" w:rsidRPr="00895417" w:rsidRDefault="00280E0B" w:rsidP="00280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18 000,00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895417" w14:paraId="710CE208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278B03" w14:textId="38C7A89A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95417" w:rsidRPr="00895417" w14:paraId="716946B7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483522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2B264D" w14:textId="15E5C1E9" w:rsidR="00895417" w:rsidRPr="00895417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Агрегат комбинированный «ДИСКОПАК-6» для минимальной обработки почвы, инвентарный номер 457-9659</w:t>
            </w:r>
          </w:p>
        </w:tc>
      </w:tr>
      <w:tr w:rsidR="00813BD7" w:rsidRPr="00895417" w14:paraId="7F50D0F5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CAC64D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26607F" w14:textId="7752490F" w:rsidR="00813BD7" w:rsidRPr="00895417" w:rsidRDefault="00813BD7" w:rsidP="00813BD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Каменецкий р-н, </w:t>
            </w:r>
            <w:proofErr w:type="spell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. Беловежский</w:t>
            </w:r>
          </w:p>
        </w:tc>
      </w:tr>
      <w:tr w:rsidR="00813BD7" w:rsidRPr="00895417" w14:paraId="054247CD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6D4BB3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FE063E" w14:textId="7B24EAC5" w:rsidR="00813BD7" w:rsidRPr="00895417" w:rsidRDefault="00280E0B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31 500,00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="00813B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 w:rsidR="00813B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813BD7" w:rsidRPr="00895417" w14:paraId="2E7052D4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C93DB1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508E4F" w14:textId="5932BD8A" w:rsidR="00813BD7" w:rsidRPr="00895417" w:rsidRDefault="00813BD7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813BD7" w:rsidRPr="00895417" w14:paraId="1C623771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2658AC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24872B" w14:textId="7C255B7F" w:rsidR="00813BD7" w:rsidRPr="00895417" w:rsidRDefault="00280E0B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1 575,00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895417" w14:paraId="6BAD788F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68706B" w14:textId="5F8AA536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95417" w:rsidRPr="00895417" w14:paraId="002AD257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F6EEEC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Наименование, характеристика 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38C002" w14:textId="0CD55E82" w:rsidR="00895417" w:rsidRPr="00895417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Агрегат комбинированный «ДИСКОПАК-6» для минимальной обработки почвы, инвентарный номер 457-9660</w:t>
            </w:r>
          </w:p>
        </w:tc>
      </w:tr>
      <w:tr w:rsidR="00813BD7" w:rsidRPr="00895417" w14:paraId="362B7C0F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D3FD45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A7F33F" w14:textId="5D2841C6" w:rsidR="00813BD7" w:rsidRPr="00895417" w:rsidRDefault="00813BD7" w:rsidP="00813BD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Каменецкий р-н, </w:t>
            </w:r>
            <w:proofErr w:type="spell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. Беловежский</w:t>
            </w:r>
          </w:p>
        </w:tc>
      </w:tr>
      <w:tr w:rsidR="00280E0B" w:rsidRPr="00895417" w14:paraId="4A83B40B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4319A3" w14:textId="77777777" w:rsidR="00280E0B" w:rsidRPr="00895417" w:rsidRDefault="00280E0B" w:rsidP="0028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3B5DA0" w14:textId="70ECD313" w:rsidR="00280E0B" w:rsidRPr="00895417" w:rsidRDefault="00280E0B" w:rsidP="00280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31 500,00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280E0B" w:rsidRPr="00895417" w14:paraId="08C5C2E1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9ED992" w14:textId="77777777" w:rsidR="00280E0B" w:rsidRPr="00895417" w:rsidRDefault="00280E0B" w:rsidP="0028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0D8C22" w14:textId="3723702E" w:rsidR="00280E0B" w:rsidRPr="00895417" w:rsidRDefault="00280E0B" w:rsidP="00280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280E0B" w:rsidRPr="00895417" w14:paraId="57803BF0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D1F301" w14:textId="77777777" w:rsidR="00280E0B" w:rsidRPr="00895417" w:rsidRDefault="00280E0B" w:rsidP="0028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6428DC" w14:textId="61F120D1" w:rsidR="00280E0B" w:rsidRPr="00895417" w:rsidRDefault="00280E0B" w:rsidP="00280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1 575,00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895417" w14:paraId="33795AE8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C49AF5" w14:textId="7AF21408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95417" w:rsidRPr="00813BD7" w14:paraId="5FEA8DBE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A14F12" w14:textId="77777777" w:rsidR="00895417" w:rsidRPr="00813BD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813BD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6348BF" w14:textId="34FADD71" w:rsidR="00895417" w:rsidRPr="00813BD7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Глубокорыхлитель </w:t>
            </w:r>
            <w:proofErr w:type="spellStart"/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Ecolo</w:t>
            </w:r>
            <w:proofErr w:type="spellEnd"/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Tiger</w:t>
            </w:r>
            <w:proofErr w:type="spellEnd"/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875, инвентарный номер 457-03071</w:t>
            </w:r>
          </w:p>
        </w:tc>
      </w:tr>
      <w:tr w:rsidR="00813BD7" w:rsidRPr="00813BD7" w14:paraId="45043D04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CA15E" w14:textId="77777777" w:rsidR="00813BD7" w:rsidRPr="00813BD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13B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D769D7" w14:textId="446D88B0" w:rsidR="00813BD7" w:rsidRPr="00813BD7" w:rsidRDefault="00813BD7" w:rsidP="00813BD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Каменецкий р-н, </w:t>
            </w:r>
            <w:proofErr w:type="spell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. Беловежский</w:t>
            </w:r>
          </w:p>
        </w:tc>
      </w:tr>
      <w:tr w:rsidR="00813BD7" w:rsidRPr="00813BD7" w14:paraId="26CABEC1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A5891C" w14:textId="77777777" w:rsidR="00813BD7" w:rsidRPr="00813BD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89DC07" w14:textId="26E2B412" w:rsidR="00813BD7" w:rsidRPr="00813BD7" w:rsidRDefault="00280E0B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90 000,00</w:t>
            </w:r>
            <w:r w:rsidR="00813BD7" w:rsidRPr="00813B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(без учета НДС)</w:t>
            </w:r>
          </w:p>
        </w:tc>
      </w:tr>
      <w:tr w:rsidR="00813BD7" w:rsidRPr="00813BD7" w14:paraId="2B2BD264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04AD28" w14:textId="77777777" w:rsidR="00813BD7" w:rsidRPr="00813BD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73B678" w14:textId="0CD19EEC" w:rsidR="00813BD7" w:rsidRPr="00813BD7" w:rsidRDefault="00813BD7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813BD7" w:rsidRPr="00895417" w14:paraId="2E3E8B59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331407" w14:textId="77777777" w:rsidR="00813BD7" w:rsidRPr="00813BD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94383F" w14:textId="31F015D5" w:rsidR="00813BD7" w:rsidRPr="00895417" w:rsidRDefault="00280E0B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4 500,00</w:t>
            </w:r>
            <w:r w:rsidR="00813BD7" w:rsidRPr="00813B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895417" w14:paraId="3D7B5693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4F6FA7" w14:textId="0F10E930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895417" w:rsidRPr="00895417" w14:paraId="4BC1D5ED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B51773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516CA6" w14:textId="0E50F361" w:rsidR="00895417" w:rsidRPr="00895417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Дисковая борона АДК «Деметра» 600Т, инвентарный номер 457-09494</w:t>
            </w:r>
          </w:p>
        </w:tc>
      </w:tr>
      <w:tr w:rsidR="00813BD7" w:rsidRPr="00895417" w14:paraId="6B943B22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38B2B9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2D43F1" w14:textId="37A0BCBF" w:rsidR="00813BD7" w:rsidRPr="00895417" w:rsidRDefault="00813BD7" w:rsidP="00813BD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Каменецкий р-н, </w:t>
            </w:r>
            <w:proofErr w:type="spell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. Беловежский</w:t>
            </w:r>
          </w:p>
        </w:tc>
      </w:tr>
      <w:tr w:rsidR="00280E0B" w:rsidRPr="00895417" w14:paraId="4A233F50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AD653D" w14:textId="77777777" w:rsidR="00280E0B" w:rsidRPr="00895417" w:rsidRDefault="00280E0B" w:rsidP="0028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119F91" w14:textId="3DC7DA67" w:rsidR="00280E0B" w:rsidRPr="00895417" w:rsidRDefault="00280E0B" w:rsidP="00280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31 500,00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280E0B" w:rsidRPr="00895417" w14:paraId="0DBFDFB0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40BE66" w14:textId="77777777" w:rsidR="00280E0B" w:rsidRPr="00895417" w:rsidRDefault="00280E0B" w:rsidP="0028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D51CD4" w14:textId="5A23AF40" w:rsidR="00280E0B" w:rsidRPr="00895417" w:rsidRDefault="00280E0B" w:rsidP="00280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280E0B" w:rsidRPr="00895417" w14:paraId="7CC7623E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F52148" w14:textId="77777777" w:rsidR="00280E0B" w:rsidRPr="00895417" w:rsidRDefault="00280E0B" w:rsidP="0028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0A7F6E" w14:textId="7AC98342" w:rsidR="00280E0B" w:rsidRPr="00895417" w:rsidRDefault="00280E0B" w:rsidP="00280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1 575,00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13BD7" w:rsidRPr="00895417" w14:paraId="2A5462B9" w14:textId="77777777" w:rsidTr="0062104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CF9359" w14:textId="0B5421AC" w:rsidR="00813BD7" w:rsidRPr="00895417" w:rsidRDefault="00813BD7" w:rsidP="006210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813BD7" w:rsidRPr="00895417" w14:paraId="64874186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C1F30" w14:textId="77777777" w:rsidR="00813BD7" w:rsidRPr="00895417" w:rsidRDefault="00813BD7" w:rsidP="00621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252EF5" w14:textId="6D0DC087" w:rsidR="00813BD7" w:rsidRPr="00895417" w:rsidRDefault="00813BD7" w:rsidP="00621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Опрыскиватель полуприцепной RSM TS-3200/24 </w:t>
            </w:r>
            <w:proofErr w:type="spellStart"/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Satellite</w:t>
            </w:r>
            <w:proofErr w:type="spellEnd"/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, инвентарный номер 457-1576</w:t>
            </w:r>
          </w:p>
        </w:tc>
      </w:tr>
      <w:tr w:rsidR="00813BD7" w:rsidRPr="00895417" w14:paraId="54791BDB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E99E54" w14:textId="77777777" w:rsidR="00813BD7" w:rsidRPr="00895417" w:rsidRDefault="00813BD7" w:rsidP="0062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6BBE88" w14:textId="77777777" w:rsidR="00813BD7" w:rsidRPr="00895417" w:rsidRDefault="00813BD7" w:rsidP="0062104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Каменецкий р-н, </w:t>
            </w:r>
            <w:proofErr w:type="spell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. Беловежский</w:t>
            </w:r>
          </w:p>
        </w:tc>
      </w:tr>
      <w:tr w:rsidR="00813BD7" w:rsidRPr="00895417" w14:paraId="04B164A7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2E8018" w14:textId="77777777" w:rsidR="00813BD7" w:rsidRPr="00895417" w:rsidRDefault="00813BD7" w:rsidP="0062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F4E2E6" w14:textId="2E771006" w:rsidR="00813BD7" w:rsidRPr="00895417" w:rsidRDefault="00280E0B" w:rsidP="00621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63 000,00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="00813B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 w:rsidR="00813B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813BD7" w:rsidRPr="00895417" w14:paraId="20F60A53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6F1F01" w14:textId="77777777" w:rsidR="00813BD7" w:rsidRPr="00895417" w:rsidRDefault="00813BD7" w:rsidP="0062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053604" w14:textId="77777777" w:rsidR="00813BD7" w:rsidRPr="00895417" w:rsidRDefault="00813BD7" w:rsidP="00621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813BD7" w:rsidRPr="00895417" w14:paraId="4A960735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F6E7F3" w14:textId="77777777" w:rsidR="00813BD7" w:rsidRPr="00895417" w:rsidRDefault="00813BD7" w:rsidP="0062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2D07EE" w14:textId="24DDE750" w:rsidR="00813BD7" w:rsidRPr="00895417" w:rsidRDefault="00280E0B" w:rsidP="00621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3 150,00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9960B3" w:rsidRPr="00895417" w14:paraId="498F7DB9" w14:textId="77777777" w:rsidTr="0062104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E72BFE" w14:textId="67350292" w:rsidR="009960B3" w:rsidRPr="00895417" w:rsidRDefault="009960B3" w:rsidP="006210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960B3" w:rsidRPr="00895417" w14:paraId="52B0F258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D702DE" w14:textId="77777777" w:rsidR="009960B3" w:rsidRPr="00895417" w:rsidRDefault="009960B3" w:rsidP="00621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95BE42" w14:textId="4B889EFB" w:rsidR="009960B3" w:rsidRPr="00895417" w:rsidRDefault="009960B3" w:rsidP="00621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960B3">
              <w:rPr>
                <w:rFonts w:ascii="Times New Roman" w:hAnsi="Times New Roman" w:cs="Times New Roman"/>
                <w:b/>
                <w:sz w:val="24"/>
                <w:szCs w:val="24"/>
              </w:rPr>
              <w:t>Лот №1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960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9960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Опрыскиватель полуприцепной RSM TS-3200/24 </w:t>
            </w:r>
            <w:proofErr w:type="spellStart"/>
            <w:r w:rsidRPr="009960B3">
              <w:rPr>
                <w:rFonts w:ascii="Times New Roman" w:hAnsi="Times New Roman" w:cs="Times New Roman"/>
                <w:bCs/>
                <w:sz w:val="24"/>
                <w:szCs w:val="24"/>
              </w:rPr>
              <w:t>Satellite</w:t>
            </w:r>
            <w:proofErr w:type="spellEnd"/>
            <w:r w:rsidRPr="009960B3">
              <w:rPr>
                <w:rFonts w:ascii="Times New Roman" w:hAnsi="Times New Roman" w:cs="Times New Roman"/>
                <w:bCs/>
                <w:sz w:val="24"/>
                <w:szCs w:val="24"/>
              </w:rPr>
              <w:t>, инвентарный номер 457-96431</w:t>
            </w:r>
          </w:p>
        </w:tc>
      </w:tr>
      <w:tr w:rsidR="009960B3" w:rsidRPr="00895417" w14:paraId="3DFDE49A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4E0A49" w14:textId="77777777" w:rsidR="009960B3" w:rsidRPr="00895417" w:rsidRDefault="009960B3" w:rsidP="0062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ED7712" w14:textId="77777777" w:rsidR="009960B3" w:rsidRPr="00895417" w:rsidRDefault="009960B3" w:rsidP="0062104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Каменецкий р-н, </w:t>
            </w:r>
            <w:proofErr w:type="spell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. Беловежский</w:t>
            </w:r>
          </w:p>
        </w:tc>
      </w:tr>
      <w:tr w:rsidR="00280E0B" w:rsidRPr="00895417" w14:paraId="25618177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37B38C" w14:textId="77777777" w:rsidR="00280E0B" w:rsidRPr="00895417" w:rsidRDefault="00280E0B" w:rsidP="0028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EFE644" w14:textId="210F5904" w:rsidR="00280E0B" w:rsidRPr="00895417" w:rsidRDefault="00280E0B" w:rsidP="00280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63 000,00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280E0B" w:rsidRPr="00895417" w14:paraId="17024FDE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B08601" w14:textId="77777777" w:rsidR="00280E0B" w:rsidRPr="00895417" w:rsidRDefault="00280E0B" w:rsidP="0028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118AB0" w14:textId="1970B4BD" w:rsidR="00280E0B" w:rsidRPr="00895417" w:rsidRDefault="00280E0B" w:rsidP="00280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280E0B" w:rsidRPr="00895417" w14:paraId="0D8BAE40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BEA787" w14:textId="77777777" w:rsidR="00280E0B" w:rsidRPr="00895417" w:rsidRDefault="00280E0B" w:rsidP="0028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DC282" w14:textId="0C2CFC25" w:rsidR="00280E0B" w:rsidRPr="00895417" w:rsidRDefault="00280E0B" w:rsidP="00280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3 150,00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A92C37" w:rsidRPr="00895417" w14:paraId="145B9273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A92C37" w:rsidRPr="00895417" w:rsidRDefault="00A92C37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1487D6" w14:textId="77777777" w:rsidR="009960B3" w:rsidRPr="00BA5422" w:rsidRDefault="009960B3" w:rsidP="009960B3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>р/с BY32BAPB30127866600100000000, в ОАО «</w:t>
            </w:r>
            <w:proofErr w:type="spellStart"/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>Белагропромбанк</w:t>
            </w:r>
            <w:proofErr w:type="spellEnd"/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>» ЦБУ №116 в г. Брест, РД по Брестской области, код банка BAPBBY2X, УНП 201028245</w:t>
            </w:r>
          </w:p>
          <w:p w14:paraId="7FABBE9B" w14:textId="77777777" w:rsidR="009960B3" w:rsidRPr="00BA5422" w:rsidRDefault="009960B3" w:rsidP="009960B3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78273CFC" w14:textId="7ABC4467" w:rsidR="00A06D21" w:rsidRPr="00895417" w:rsidRDefault="009960B3" w:rsidP="009960B3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>Назначение платежа: задаток за участие в аукционе по продаже объектов ОАО «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еловежский</w:t>
            </w:r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</w:tr>
      <w:tr w:rsidR="00A06D21" w:rsidRPr="00895417" w14:paraId="2486BB8B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A06D21" w:rsidRPr="00895417" w:rsidRDefault="00A06D21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2EE8E" w14:textId="53ECE758" w:rsidR="00A06D21" w:rsidRPr="00895417" w:rsidRDefault="009960B3" w:rsidP="00CB26B7">
            <w:pPr>
              <w:spacing w:after="0" w:line="240" w:lineRule="auto"/>
              <w:ind w:right="14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ОАО «Беловежский», 225078 Брестская обл., Каменецкий р-н, </w:t>
            </w:r>
            <w:proofErr w:type="spellStart"/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. Беловежский, ул. Ленина, 2, тел. 80163172888</w:t>
            </w:r>
          </w:p>
        </w:tc>
      </w:tr>
      <w:tr w:rsidR="00A06D21" w:rsidRPr="00895417" w14:paraId="41E7C45A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A06D21" w:rsidRPr="00895417" w:rsidRDefault="00A06D21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Сведения об организаторе аукциона, оператор электронной торговой площадки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6F56EDFA" w:rsidR="00A06D21" w:rsidRPr="00895417" w:rsidRDefault="00A06D21" w:rsidP="00CB26B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Брестский филиал РУП «Институт недвижимости и оценки», г. Брест, ул. </w:t>
            </w:r>
            <w:proofErr w:type="spellStart"/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Наганова</w:t>
            </w:r>
            <w:proofErr w:type="spellEnd"/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, 10-329, т/ф 80162 40 87 01,</w:t>
            </w:r>
            <w:r w:rsidR="004A4C4A"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40 87 41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gostorg.by.</w:t>
            </w:r>
          </w:p>
        </w:tc>
      </w:tr>
      <w:tr w:rsidR="00A06D21" w:rsidRPr="00895417" w14:paraId="669A9936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6499BE" w14:textId="6D5A2AC2" w:rsidR="00A06D21" w:rsidRPr="009960B3" w:rsidRDefault="00A06D21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Условия </w:t>
            </w:r>
            <w:r w:rsidR="009960B3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электронных торгов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6B012F" w14:textId="04AB716C" w:rsidR="00A06D21" w:rsidRPr="009960B3" w:rsidRDefault="00A06D21" w:rsidP="00CB2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Победитель электронных торгов либо единственный участник, согласный приобрести Лот по начальной цене, увеличенной на пять процентов (далее – Претендент на покупку), обязан </w:t>
            </w:r>
            <w:r w:rsidRPr="009960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заключить</w:t>
            </w:r>
            <w:r w:rsidRPr="009960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Продавцом договор купли-продажи в течение </w:t>
            </w:r>
            <w:r w:rsidR="009960B3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895417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960B3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рабочих</w:t>
            </w:r>
            <w:r w:rsidR="00A8650F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дней со дня проведения </w:t>
            </w:r>
            <w:r w:rsidR="004A4C4A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электронных торгов</w:t>
            </w:r>
          </w:p>
          <w:p w14:paraId="25196F52" w14:textId="6172EEB8" w:rsidR="00A06D21" w:rsidRPr="009960B3" w:rsidRDefault="00A06D21" w:rsidP="00CB2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Условия </w:t>
            </w:r>
            <w:r w:rsidR="00EA4F9D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оплаты</w:t>
            </w: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9960B3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предоплата в течение 5 (пяти) рабочих дней с даты заключения договора купли-продажи</w:t>
            </w:r>
            <w:r w:rsidR="00A8650F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08309F6" w14:textId="77777777" w:rsidR="00A06D21" w:rsidRPr="009960B3" w:rsidRDefault="009003E8" w:rsidP="00CB2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Условия продажи: </w:t>
            </w:r>
            <w:r w:rsidR="004A4C4A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условий</w:t>
            </w:r>
            <w:r w:rsidR="00254421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BD07162" w14:textId="29822C44" w:rsidR="00254421" w:rsidRPr="009960B3" w:rsidRDefault="00254421" w:rsidP="00CB2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Участник электронных торгов, выигравший торги, </w:t>
            </w:r>
            <w:r w:rsidR="009960B3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оплачивает Продавцу НДС в размере 20% от стоимости продажи объекта, а также </w:t>
            </w: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3 рабочих дней со дня электронных </w:t>
            </w:r>
            <w:r w:rsidRPr="009960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торгов возмещает </w:t>
            </w:r>
            <w:r w:rsidR="009960B3" w:rsidRPr="009960B3">
              <w:rPr>
                <w:rFonts w:ascii="Times New Roman" w:hAnsi="Times New Roman" w:cs="Times New Roman"/>
                <w:sz w:val="26"/>
                <w:szCs w:val="26"/>
              </w:rPr>
              <w:t>вознаграждение и фактические затраты на организацию и проведение электронных торгов</w:t>
            </w:r>
          </w:p>
        </w:tc>
      </w:tr>
      <w:tr w:rsidR="00011E66" w:rsidRPr="00895417" w14:paraId="61E50B4F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11E66" w:rsidRPr="00895417" w:rsidRDefault="00011E66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приема заявлений 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726DD600" w:rsidR="00011E66" w:rsidRPr="00895417" w:rsidRDefault="00011E66" w:rsidP="00CB26B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– </w:t>
            </w:r>
            <w:r w:rsidR="00280E0B">
              <w:rPr>
                <w:rFonts w:ascii="Times New Roman" w:hAnsi="Times New Roman" w:cs="Times New Roman"/>
                <w:iCs/>
                <w:sz w:val="24"/>
                <w:szCs w:val="24"/>
              </w:rPr>
              <w:t>07 апреля</w:t>
            </w:r>
            <w:r w:rsidR="009960B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2026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до 16.00</w:t>
            </w:r>
          </w:p>
        </w:tc>
      </w:tr>
      <w:tr w:rsidR="00A06D21" w:rsidRPr="00895417" w14:paraId="23CF61D5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A06D21" w:rsidRPr="00895417" w:rsidRDefault="00011E66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A06D21" w:rsidRPr="00895417" w:rsidRDefault="00011E66" w:rsidP="00CB2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A06D21" w:rsidRPr="00895417" w14:paraId="735C1F69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A06D21" w:rsidRPr="00895417" w:rsidRDefault="00011E66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C6F71" w14:textId="77777777" w:rsidR="00A06D21" w:rsidRPr="00895417" w:rsidRDefault="00011E66" w:rsidP="00CB2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</w:t>
            </w:r>
          </w:p>
        </w:tc>
      </w:tr>
      <w:tr w:rsidR="00A06D21" w:rsidRPr="00895417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25F73123" w:rsidR="00A06D21" w:rsidRPr="00895417" w:rsidRDefault="00A06D21" w:rsidP="00CB2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</w:t>
            </w:r>
            <w:r w:rsidR="009F5F49" w:rsidRPr="00895417">
              <w:rPr>
                <w:rFonts w:ascii="Times New Roman" w:hAnsi="Times New Roman" w:cs="Times New Roman"/>
                <w:bCs/>
                <w:sz w:val="24"/>
                <w:szCs w:val="24"/>
              </w:rPr>
              <w:t>ки Беларусь от 12.07.2013 № 6</w:t>
            </w:r>
            <w:r w:rsidRPr="00895417">
              <w:rPr>
                <w:rFonts w:ascii="Times New Roman" w:hAnsi="Times New Roman" w:cs="Times New Roman"/>
                <w:bCs/>
                <w:sz w:val="24"/>
                <w:szCs w:val="24"/>
              </w:rPr>
              <w:t>08 «О проведении электронных торгов»</w:t>
            </w:r>
            <w:r w:rsidR="00011E66" w:rsidRPr="00895417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р</w:t>
            </w:r>
            <w:r w:rsidR="00011E66"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54B58074" w14:textId="77777777" w:rsidR="00401E6C" w:rsidRPr="00895417" w:rsidRDefault="00401E6C" w:rsidP="00CB2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895417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3ABA56" w14:textId="77777777" w:rsidR="00381815" w:rsidRDefault="00381815" w:rsidP="007B74F9">
      <w:pPr>
        <w:spacing w:after="0" w:line="240" w:lineRule="auto"/>
      </w:pPr>
      <w:r>
        <w:separator/>
      </w:r>
    </w:p>
  </w:endnote>
  <w:endnote w:type="continuationSeparator" w:id="0">
    <w:p w14:paraId="207948C4" w14:textId="77777777" w:rsidR="00381815" w:rsidRDefault="00381815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7B3EF2" w14:textId="77777777" w:rsidR="00381815" w:rsidRDefault="00381815" w:rsidP="007B74F9">
      <w:pPr>
        <w:spacing w:after="0" w:line="240" w:lineRule="auto"/>
      </w:pPr>
      <w:r>
        <w:separator/>
      </w:r>
    </w:p>
  </w:footnote>
  <w:footnote w:type="continuationSeparator" w:id="0">
    <w:p w14:paraId="15A30549" w14:textId="77777777" w:rsidR="00381815" w:rsidRDefault="00381815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312"/>
    <w:rsid w:val="000033D1"/>
    <w:rsid w:val="000078E3"/>
    <w:rsid w:val="00010598"/>
    <w:rsid w:val="00011E66"/>
    <w:rsid w:val="000164C7"/>
    <w:rsid w:val="00024225"/>
    <w:rsid w:val="0002477A"/>
    <w:rsid w:val="00036B6C"/>
    <w:rsid w:val="00040963"/>
    <w:rsid w:val="000423D9"/>
    <w:rsid w:val="00043E3F"/>
    <w:rsid w:val="00045C8E"/>
    <w:rsid w:val="00046425"/>
    <w:rsid w:val="0004761C"/>
    <w:rsid w:val="00057EA4"/>
    <w:rsid w:val="000733C6"/>
    <w:rsid w:val="000779A7"/>
    <w:rsid w:val="000A296A"/>
    <w:rsid w:val="000C55F4"/>
    <w:rsid w:val="000E4190"/>
    <w:rsid w:val="000F0A54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2128B3"/>
    <w:rsid w:val="002251C9"/>
    <w:rsid w:val="002257BC"/>
    <w:rsid w:val="00245B6B"/>
    <w:rsid w:val="00250662"/>
    <w:rsid w:val="00253249"/>
    <w:rsid w:val="00254421"/>
    <w:rsid w:val="00266B3E"/>
    <w:rsid w:val="002674B6"/>
    <w:rsid w:val="00276306"/>
    <w:rsid w:val="00280E0B"/>
    <w:rsid w:val="002858C9"/>
    <w:rsid w:val="00290339"/>
    <w:rsid w:val="002C6D5B"/>
    <w:rsid w:val="002D6801"/>
    <w:rsid w:val="00315DA4"/>
    <w:rsid w:val="00321FC5"/>
    <w:rsid w:val="00323D95"/>
    <w:rsid w:val="00340409"/>
    <w:rsid w:val="00344D3A"/>
    <w:rsid w:val="00356312"/>
    <w:rsid w:val="00356473"/>
    <w:rsid w:val="00370025"/>
    <w:rsid w:val="00370170"/>
    <w:rsid w:val="003711C1"/>
    <w:rsid w:val="00381815"/>
    <w:rsid w:val="00383824"/>
    <w:rsid w:val="0039732F"/>
    <w:rsid w:val="003A1896"/>
    <w:rsid w:val="003A7EC5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A4C4A"/>
    <w:rsid w:val="004B3712"/>
    <w:rsid w:val="004D1568"/>
    <w:rsid w:val="004D7EFD"/>
    <w:rsid w:val="004F668F"/>
    <w:rsid w:val="005170B3"/>
    <w:rsid w:val="00525587"/>
    <w:rsid w:val="005430C0"/>
    <w:rsid w:val="00553708"/>
    <w:rsid w:val="00562121"/>
    <w:rsid w:val="0056409D"/>
    <w:rsid w:val="00585C14"/>
    <w:rsid w:val="005957A6"/>
    <w:rsid w:val="00597E48"/>
    <w:rsid w:val="005A42DE"/>
    <w:rsid w:val="005B3E3E"/>
    <w:rsid w:val="005C5D2D"/>
    <w:rsid w:val="005D1B27"/>
    <w:rsid w:val="005E327E"/>
    <w:rsid w:val="005F3F1A"/>
    <w:rsid w:val="00631078"/>
    <w:rsid w:val="00646364"/>
    <w:rsid w:val="006568D9"/>
    <w:rsid w:val="00666894"/>
    <w:rsid w:val="006812EC"/>
    <w:rsid w:val="00683A24"/>
    <w:rsid w:val="00687193"/>
    <w:rsid w:val="006872B4"/>
    <w:rsid w:val="006A323B"/>
    <w:rsid w:val="006C219B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73213"/>
    <w:rsid w:val="0078580B"/>
    <w:rsid w:val="00793324"/>
    <w:rsid w:val="007A4200"/>
    <w:rsid w:val="007B1F86"/>
    <w:rsid w:val="007B74F9"/>
    <w:rsid w:val="007D5323"/>
    <w:rsid w:val="007E2781"/>
    <w:rsid w:val="007F33DE"/>
    <w:rsid w:val="00813BD7"/>
    <w:rsid w:val="00820D3B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5417"/>
    <w:rsid w:val="0089793B"/>
    <w:rsid w:val="008C1EC5"/>
    <w:rsid w:val="008C223F"/>
    <w:rsid w:val="008D70DB"/>
    <w:rsid w:val="008F7482"/>
    <w:rsid w:val="009003E8"/>
    <w:rsid w:val="0090095D"/>
    <w:rsid w:val="00907F56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960B3"/>
    <w:rsid w:val="009A1357"/>
    <w:rsid w:val="009B2764"/>
    <w:rsid w:val="009B6E0E"/>
    <w:rsid w:val="009C0E18"/>
    <w:rsid w:val="009C7A51"/>
    <w:rsid w:val="009E2526"/>
    <w:rsid w:val="009F5F49"/>
    <w:rsid w:val="00A016D3"/>
    <w:rsid w:val="00A01CA3"/>
    <w:rsid w:val="00A043CC"/>
    <w:rsid w:val="00A04C80"/>
    <w:rsid w:val="00A06D21"/>
    <w:rsid w:val="00A13914"/>
    <w:rsid w:val="00A2090F"/>
    <w:rsid w:val="00A214A7"/>
    <w:rsid w:val="00A2355B"/>
    <w:rsid w:val="00A251FC"/>
    <w:rsid w:val="00A25476"/>
    <w:rsid w:val="00A4457B"/>
    <w:rsid w:val="00A464C2"/>
    <w:rsid w:val="00A66B4F"/>
    <w:rsid w:val="00A70D44"/>
    <w:rsid w:val="00A8650F"/>
    <w:rsid w:val="00A92C37"/>
    <w:rsid w:val="00A93BCD"/>
    <w:rsid w:val="00A941E6"/>
    <w:rsid w:val="00AA3778"/>
    <w:rsid w:val="00AA407C"/>
    <w:rsid w:val="00AC6731"/>
    <w:rsid w:val="00AF16FD"/>
    <w:rsid w:val="00B1527D"/>
    <w:rsid w:val="00B2055F"/>
    <w:rsid w:val="00B21E5E"/>
    <w:rsid w:val="00B2465B"/>
    <w:rsid w:val="00B3103B"/>
    <w:rsid w:val="00B35ED7"/>
    <w:rsid w:val="00B40C99"/>
    <w:rsid w:val="00B44BE6"/>
    <w:rsid w:val="00B52C06"/>
    <w:rsid w:val="00B76BE1"/>
    <w:rsid w:val="00B92145"/>
    <w:rsid w:val="00B94F6F"/>
    <w:rsid w:val="00BA6D8B"/>
    <w:rsid w:val="00BA7818"/>
    <w:rsid w:val="00BB16FF"/>
    <w:rsid w:val="00BC494D"/>
    <w:rsid w:val="00BE190D"/>
    <w:rsid w:val="00BF430F"/>
    <w:rsid w:val="00C06FAC"/>
    <w:rsid w:val="00C13219"/>
    <w:rsid w:val="00C14161"/>
    <w:rsid w:val="00C152A8"/>
    <w:rsid w:val="00C21CCF"/>
    <w:rsid w:val="00C24419"/>
    <w:rsid w:val="00C24AB2"/>
    <w:rsid w:val="00C3081E"/>
    <w:rsid w:val="00C54032"/>
    <w:rsid w:val="00C56EBC"/>
    <w:rsid w:val="00C606BE"/>
    <w:rsid w:val="00C61FA9"/>
    <w:rsid w:val="00C65476"/>
    <w:rsid w:val="00C71944"/>
    <w:rsid w:val="00C767BB"/>
    <w:rsid w:val="00C97D4D"/>
    <w:rsid w:val="00CB26B7"/>
    <w:rsid w:val="00CE7258"/>
    <w:rsid w:val="00CF16C0"/>
    <w:rsid w:val="00D03B1F"/>
    <w:rsid w:val="00D20A8C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980"/>
    <w:rsid w:val="00D86655"/>
    <w:rsid w:val="00DD53E6"/>
    <w:rsid w:val="00DD5A56"/>
    <w:rsid w:val="00DE33E7"/>
    <w:rsid w:val="00DE4C40"/>
    <w:rsid w:val="00E0596C"/>
    <w:rsid w:val="00E13721"/>
    <w:rsid w:val="00E558A8"/>
    <w:rsid w:val="00E55912"/>
    <w:rsid w:val="00E60862"/>
    <w:rsid w:val="00E6697A"/>
    <w:rsid w:val="00E7352D"/>
    <w:rsid w:val="00E76E2B"/>
    <w:rsid w:val="00E949EE"/>
    <w:rsid w:val="00E95E9A"/>
    <w:rsid w:val="00E9669E"/>
    <w:rsid w:val="00EA3872"/>
    <w:rsid w:val="00EA3F5E"/>
    <w:rsid w:val="00EA4F9D"/>
    <w:rsid w:val="00EC7950"/>
    <w:rsid w:val="00ED2384"/>
    <w:rsid w:val="00ED4B3F"/>
    <w:rsid w:val="00EF0C39"/>
    <w:rsid w:val="00EF6799"/>
    <w:rsid w:val="00F0341E"/>
    <w:rsid w:val="00F06BE7"/>
    <w:rsid w:val="00F21005"/>
    <w:rsid w:val="00F2342F"/>
    <w:rsid w:val="00F368C6"/>
    <w:rsid w:val="00F52856"/>
    <w:rsid w:val="00F860BA"/>
    <w:rsid w:val="00FA1086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FA38A86"/>
  <w15:docId w15:val="{AD994581-EF49-4352-8E2D-5F8F20BCC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FA6DC-C653-453A-818A-45753F395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2026-01-15T14:56:00Z</cp:lastPrinted>
  <dcterms:created xsi:type="dcterms:W3CDTF">2026-01-15T14:56:00Z</dcterms:created>
  <dcterms:modified xsi:type="dcterms:W3CDTF">2026-03-20T06:12:00Z</dcterms:modified>
</cp:coreProperties>
</file>