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655"/>
      </w:tblGrid>
      <w:tr w:rsidR="00C00F54" w:rsidRPr="006B14F6" w14:paraId="033068BD" w14:textId="77777777" w:rsidTr="00FD70AF">
        <w:tc>
          <w:tcPr>
            <w:tcW w:w="9782" w:type="dxa"/>
            <w:gridSpan w:val="2"/>
          </w:tcPr>
          <w:p w14:paraId="69873606" w14:textId="342CEEF2" w:rsidR="00C00F54" w:rsidRPr="006B14F6" w:rsidRDefault="00C00F54" w:rsidP="00C00F54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bCs/>
                <w:sz w:val="24"/>
                <w:szCs w:val="24"/>
              </w:rPr>
            </w:pPr>
            <w:r w:rsidRPr="006B14F6">
              <w:rPr>
                <w:bCs/>
                <w:sz w:val="24"/>
                <w:szCs w:val="24"/>
              </w:rPr>
              <w:t>Лот № 1</w:t>
            </w:r>
            <w:r w:rsidR="00830802">
              <w:rPr>
                <w:bCs/>
                <w:sz w:val="24"/>
                <w:szCs w:val="24"/>
              </w:rPr>
              <w:t xml:space="preserve"> в составе:</w:t>
            </w:r>
          </w:p>
        </w:tc>
      </w:tr>
      <w:tr w:rsidR="00C00F54" w:rsidRPr="006B14F6" w14:paraId="4152DDC6" w14:textId="77777777" w:rsidTr="00FD70AF">
        <w:trPr>
          <w:trHeight w:val="273"/>
        </w:trPr>
        <w:tc>
          <w:tcPr>
            <w:tcW w:w="2127" w:type="dxa"/>
            <w:vAlign w:val="center"/>
          </w:tcPr>
          <w:p w14:paraId="657A15EB" w14:textId="77777777" w:rsidR="00C00F54" w:rsidRDefault="00C00F54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Состав, характеристика</w:t>
            </w:r>
            <w:r w:rsidR="007D71BF" w:rsidRPr="006B14F6">
              <w:rPr>
                <w:sz w:val="24"/>
                <w:szCs w:val="24"/>
              </w:rPr>
              <w:t xml:space="preserve">, </w:t>
            </w:r>
            <w:r w:rsidR="006B14F6" w:rsidRPr="006B14F6">
              <w:rPr>
                <w:sz w:val="24"/>
                <w:szCs w:val="24"/>
              </w:rPr>
              <w:t>и</w:t>
            </w:r>
            <w:r w:rsidR="007D71BF" w:rsidRPr="006B14F6">
              <w:rPr>
                <w:sz w:val="24"/>
                <w:szCs w:val="24"/>
              </w:rPr>
              <w:t>мущественные права на капитальные строения (изолированные помещения)</w:t>
            </w:r>
            <w:r w:rsidRPr="006B14F6">
              <w:rPr>
                <w:sz w:val="24"/>
                <w:szCs w:val="24"/>
              </w:rPr>
              <w:t xml:space="preserve"> </w:t>
            </w:r>
          </w:p>
          <w:p w14:paraId="69751D9D" w14:textId="77777777" w:rsidR="00FD70AF" w:rsidRDefault="00FD70AF" w:rsidP="00FD70AF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99E5023" w14:textId="4CFDF424" w:rsidR="00FD70AF" w:rsidRDefault="00FD70AF" w:rsidP="00FD70AF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Имущественные права на земельный(</w:t>
            </w:r>
            <w:proofErr w:type="spellStart"/>
            <w:r w:rsidRPr="006B14F6">
              <w:rPr>
                <w:sz w:val="24"/>
                <w:szCs w:val="24"/>
              </w:rPr>
              <w:t>ые</w:t>
            </w:r>
            <w:proofErr w:type="spellEnd"/>
            <w:r w:rsidRPr="006B14F6">
              <w:rPr>
                <w:sz w:val="24"/>
                <w:szCs w:val="24"/>
              </w:rPr>
              <w:t>) участок(и), ограничения (обременения) прав</w:t>
            </w:r>
          </w:p>
          <w:p w14:paraId="17A7D29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C465B6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22E080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AF73E4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A1BF63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DC0809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D11923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62444B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86C10E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4D1E05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29727D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BE0479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6270F3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37FCD5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F62E4A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FEB35C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D7A31D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3D5C65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B26BFE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89D325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1A15EF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6C5136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1854E6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21E76F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5C5B46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CA767E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D49EC8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802AD5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9C096F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C6CF3B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ACFDB0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313548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79E413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D38BF1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5077C3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B363AC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A79BF7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BB3ADB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71B619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07C25E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5C75B1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BFEA6C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351BC5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1B36CD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B62302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0DEBBD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BD8CEE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785EBF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7BAA5E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E7C08E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76D77C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D98F79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060389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667208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D573BE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6A0C4A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0A466E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E0C5C8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B473C4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6E04C5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5DD18D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E0FDB2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156831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EEEE33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D9080B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BA5BE7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089F0D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6E8643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C5A114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6550B6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7A38D5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872266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E3861E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4100FD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73C84C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7BF49E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083A4F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55CADD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F84D7B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655129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8B7667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EE3299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BBE71F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4263BA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9CCA28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A8516B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EC4A73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94EFEA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68C568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0E0A80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599E6D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C3A5E1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639505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FCC9A6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74B8DF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8916FC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E7A109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BDB4EE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76E592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F5FA66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37EB65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F2554F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6392DC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A9EA91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3C9200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5DFB75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28960E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B57E8D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68B84C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1717A8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9760AF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08EBC7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EE0A67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B5F653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5BAF97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1007E0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AEFB6C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9448B4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5A0BEA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2BDB5B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2F068F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BF8D7B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478EA4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DC0EC0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D2CA06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411E4D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D859F2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A3806E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26D439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4C73E9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AB80F6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2349EC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7BB9AB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32A822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0D08DD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BDEC32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BF0A82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A6F878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3AE479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FFC482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C6844F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72AF1A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58479F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648CA4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185112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8F0260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FF026C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B0D3FC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65526D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BC0B72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B3EA52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D5301D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47B71A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EC4AD0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A2E9B6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90D225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7EB9F4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54B273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F2B2A9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60DA7A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4E50EA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270E35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FCEF21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12A935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962ED1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32E2A3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D16C69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DCE632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1BFB60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2B5F31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93CACE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7C2D09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7C84E0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A6625F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BCBD3F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58EA28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BFD4CE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F7B7D6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F85AEB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68C1FA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8A6676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2DB088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7E22E6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B1A203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451F9A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7E34D4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617FC1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13029F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FC700E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07AC11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04F408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B6BC12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FDDD8E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CD6C05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59D290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93B316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EE32A0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BD0918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B6AF3D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118F07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4CF01D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487714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B124DA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83A89E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8C8B17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64D009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31B888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251725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99B6E0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AD821B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0930F6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4C3922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DCBB06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A3C048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B86EBC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2106D1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B34DFF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68203A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4D37C4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053A2B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396D23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C0AC87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4B86FB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2A1AE9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FB2E5A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D208CD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4C6BEF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797B99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2B74C0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CECFD5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ABFC70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A440C7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F9F542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E6B251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F7BD36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C69F8A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874D72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56F3E7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7BB939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21A3BE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3791FB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8C20FF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7EA320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E8EB14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332DB9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11FD71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D8AC0D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F1559F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12837D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EF3CD6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A1D055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66301F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F50653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A48813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A9213B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10A38A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02D3AB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232273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918482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39580E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97DE76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E22D54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95BBDA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F86D15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2198FC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9ADC6B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AAC68B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33AFED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94F525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3161A4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1FB3E1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E89841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C9E609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2EC7E1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5ACF35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70148E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7565AA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6E15E6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EEED70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BBB0F7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24C1FD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D6F5BD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42433C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BE35B3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C2F4BD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D7D182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314479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C0C3BC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C5D66A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637109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98381F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51D9AC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BC87B8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53871D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1751A8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488894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5087FB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218EF3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19DF95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473F2E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F39348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0A1A90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4DEB7B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F3B454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FDD402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5F415E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FFA108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759907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2081BB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C1B35D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AEC1E3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F510B6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32F45A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790562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7454C3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889C01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79BBBC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C7E9CD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0532FF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26393A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124831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0C5511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CC4830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9E3425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E74DBA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41CA32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9AADCE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AE9D22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72EFCA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09F632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DAB391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CB9049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0F2CC5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D95B5C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36BE93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DDEACD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29A518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535BD0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9A2408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091D98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653C8A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745344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4F3C64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709C7D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D44523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113741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2590A9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CF82F3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837AA6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A90A9A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AC83D2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EDF262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1C7CBA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8DDDBC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2454E0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7CEB86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086510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BDEFD5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4AABCB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517845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23CC3B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02E041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060162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13E1B8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6B1CEB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E54652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6B949C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D4F60F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9485E4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856264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C086DF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A70026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6185F6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010477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B9336D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9AAB07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43FA19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826DCB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5EE67E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61488F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CD8591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2DE482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483E68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33080E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6CDAA9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B15E45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1E659B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D0D89F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B72AE8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99F780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5CC2A0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47498E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81A60E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7057F3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8EDA13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F4EA51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71FD1E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AC4320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3C02FB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EF2DB3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5D0AA1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11B124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698C4F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DC8569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9B0026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0581D6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F6BD96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780CD2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34AADC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2FA758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D7A9C2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3C51FD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C626FB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765853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CB3995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10E981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7EC889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840B61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597454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749D7B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6E4506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FEE6F7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9370A7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F992FB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2C8CAC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C176CB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9B3569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00DC71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B9B3D8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D9365A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AAF0E1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8BC1CB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3A741B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2911F7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471CA9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C76B87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18F4F0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1D76FF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0EE7DC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85C974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3248A6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BDDC61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60631C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6AFB68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DFACEE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9DF8C8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01E8AA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EBB102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968557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2A32B7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8C661E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DA671D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56A5BA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C4A52D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A588E5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258AA9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E94612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D60054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7B6C1F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93D014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4667F4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B2E482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993975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E22299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FA2742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64EBE0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5DD05D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B36914D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77122A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A4AEE8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67ADA20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B2E09D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03B428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C7450AA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547943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60E50B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E3B0F3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AC3743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74D530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C76AAC8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F82647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85510B6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26EC3A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E55881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2535FD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3912B8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34095A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FB9911C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D00EBE4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76641F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8FCE2F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89CEA5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6D6CAB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92AE64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DD0326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72AEE7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50A281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1B1A9D0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7CC8321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BCF587E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C82828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5D6946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4088DC3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73330D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11E6122F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25459A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8FF7D69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3C7AEBA7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52AF3C9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27B414F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2944235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4CBCD13B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02B3A672" w14:textId="77777777" w:rsidR="00FD70AF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  <w:p w14:paraId="732EC4FE" w14:textId="3C120032" w:rsidR="00FD70AF" w:rsidRPr="006B14F6" w:rsidRDefault="00FD70AF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  <w:vAlign w:val="center"/>
          </w:tcPr>
          <w:p w14:paraId="5115122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lastRenderedPageBreak/>
              <w:t xml:space="preserve">         1. Капитальное строение с инвентарным номером 250/C-27946, назначение – </w:t>
            </w:r>
            <w:proofErr w:type="gramStart"/>
            <w:r w:rsidRPr="00FD70AF">
              <w:rPr>
                <w:sz w:val="24"/>
                <w:szCs w:val="24"/>
              </w:rPr>
              <w:t>здание</w:t>
            </w:r>
            <w:proofErr w:type="gramEnd"/>
            <w:r w:rsidRPr="00FD70AF">
              <w:rPr>
                <w:sz w:val="24"/>
                <w:szCs w:val="24"/>
              </w:rPr>
              <w:t xml:space="preserve"> специализированное для производства продуктов питания, включая напитки, и табака, наименование – здание главного корпуса завода, расположенного по адресу: </w:t>
            </w:r>
            <w:proofErr w:type="gramStart"/>
            <w:r w:rsidRPr="00FD70AF">
              <w:rPr>
                <w:sz w:val="24"/>
                <w:szCs w:val="24"/>
              </w:rPr>
              <w:t xml:space="preserve">Витебская обл., Полоцкий р-н, г. Полоцк, ул. Янки Купалы, 2, площадью 2677,9 </w:t>
            </w:r>
            <w:proofErr w:type="spellStart"/>
            <w:r w:rsidRPr="00FD70AF">
              <w:rPr>
                <w:sz w:val="24"/>
                <w:szCs w:val="24"/>
              </w:rPr>
              <w:t>кв.м</w:t>
            </w:r>
            <w:proofErr w:type="spellEnd"/>
            <w:r w:rsidRPr="00FD70AF">
              <w:rPr>
                <w:sz w:val="24"/>
                <w:szCs w:val="24"/>
              </w:rPr>
              <w:t xml:space="preserve">. </w:t>
            </w:r>
            <w:proofErr w:type="gramEnd"/>
          </w:p>
          <w:p w14:paraId="3065C2D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4AF0DB8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фундамент: бетонный</w:t>
            </w:r>
          </w:p>
          <w:p w14:paraId="15224B3F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стены наружные: кирпичи </w:t>
            </w:r>
          </w:p>
          <w:p w14:paraId="5FAD5FC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стены внутренние: кирпичи</w:t>
            </w:r>
          </w:p>
          <w:p w14:paraId="193FBEA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перегородки: кирпичи</w:t>
            </w:r>
          </w:p>
          <w:p w14:paraId="3D825F2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перекрытия: плита железобетонные плиты</w:t>
            </w:r>
          </w:p>
          <w:p w14:paraId="4D88CAAF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крыша (кровля): жесть</w:t>
            </w:r>
          </w:p>
          <w:p w14:paraId="13D476E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полы: бетон, дощатые, плитка</w:t>
            </w:r>
          </w:p>
          <w:p w14:paraId="58E2B298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окна: двойные створчатые, стеклоблоки</w:t>
            </w:r>
          </w:p>
          <w:p w14:paraId="0BEA44E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двери: щитовые, филенчатые, металлические</w:t>
            </w:r>
          </w:p>
          <w:p w14:paraId="35629AB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наружная отделка стен: штукатурка, краска</w:t>
            </w:r>
          </w:p>
          <w:p w14:paraId="22D6A39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внутренняя отделка: штукатурка, побелка окраска, облицовка плиткой</w:t>
            </w:r>
          </w:p>
          <w:p w14:paraId="1F4FBA4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отопление: центральное</w:t>
            </w:r>
          </w:p>
          <w:p w14:paraId="50A9A2B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водопровод: центральный</w:t>
            </w:r>
          </w:p>
          <w:p w14:paraId="16D3079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канализация: центральная</w:t>
            </w:r>
          </w:p>
          <w:p w14:paraId="38D6000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электроснабжение: скрытая проводка</w:t>
            </w:r>
          </w:p>
          <w:p w14:paraId="04CC92F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горячее водоснабжение: централизованное</w:t>
            </w:r>
          </w:p>
          <w:p w14:paraId="372E057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холодное водоснабжение: централизованная система</w:t>
            </w:r>
          </w:p>
          <w:p w14:paraId="7B93640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ванна, душ: есть</w:t>
            </w:r>
          </w:p>
          <w:p w14:paraId="6070CE7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подключение электроплит: нет</w:t>
            </w:r>
          </w:p>
          <w:p w14:paraId="62AE4D9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газоснабжение: нет</w:t>
            </w:r>
          </w:p>
          <w:p w14:paraId="53E2FB2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вентиляция: принудительная</w:t>
            </w:r>
          </w:p>
          <w:p w14:paraId="45C9356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радио, телефон: есть</w:t>
            </w:r>
          </w:p>
          <w:p w14:paraId="5313438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прочие: бетонная </w:t>
            </w:r>
            <w:proofErr w:type="spellStart"/>
            <w:r w:rsidRPr="00FD70AF">
              <w:rPr>
                <w:sz w:val="24"/>
                <w:szCs w:val="24"/>
              </w:rPr>
              <w:t>отмостка</w:t>
            </w:r>
            <w:proofErr w:type="spellEnd"/>
          </w:p>
          <w:p w14:paraId="251377D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76E8C04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5A26445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09183C2F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 xml:space="preserve">2. Капитальное строение с инвентарным номером 250/C-27947, назначение – </w:t>
            </w:r>
            <w:proofErr w:type="gramStart"/>
            <w:r w:rsidRPr="00FD70AF">
              <w:rPr>
                <w:sz w:val="24"/>
                <w:szCs w:val="24"/>
              </w:rPr>
              <w:t>здание</w:t>
            </w:r>
            <w:proofErr w:type="gramEnd"/>
            <w:r w:rsidRPr="00FD70AF">
              <w:rPr>
                <w:sz w:val="24"/>
                <w:szCs w:val="24"/>
              </w:rPr>
              <w:t xml:space="preserve"> специализированное складов, торговых баз, баз материально-технического снабжения, хранилищ, наименование – здание </w:t>
            </w:r>
            <w:proofErr w:type="spellStart"/>
            <w:r w:rsidRPr="00FD70AF">
              <w:rPr>
                <w:sz w:val="24"/>
                <w:szCs w:val="24"/>
              </w:rPr>
              <w:t>винохранилища</w:t>
            </w:r>
            <w:proofErr w:type="spellEnd"/>
            <w:r w:rsidRPr="00FD70AF">
              <w:rPr>
                <w:sz w:val="24"/>
                <w:szCs w:val="24"/>
              </w:rPr>
              <w:t xml:space="preserve">, расположенного по адресу: </w:t>
            </w:r>
            <w:proofErr w:type="gramStart"/>
            <w:r w:rsidRPr="00FD70AF">
              <w:rPr>
                <w:sz w:val="24"/>
                <w:szCs w:val="24"/>
              </w:rPr>
              <w:t xml:space="preserve">Витебская обл., Полоцкий р-н, г. Полоцк, ул. Янки Купалы, 2/9, площадью 3929,6 </w:t>
            </w:r>
            <w:proofErr w:type="spellStart"/>
            <w:r w:rsidRPr="00FD70AF">
              <w:rPr>
                <w:sz w:val="24"/>
                <w:szCs w:val="24"/>
              </w:rPr>
              <w:t>кв.м</w:t>
            </w:r>
            <w:proofErr w:type="spellEnd"/>
            <w:r w:rsidRPr="00FD70AF">
              <w:rPr>
                <w:sz w:val="24"/>
                <w:szCs w:val="24"/>
              </w:rPr>
              <w:t>.</w:t>
            </w:r>
            <w:proofErr w:type="gramEnd"/>
          </w:p>
          <w:p w14:paraId="01C99F9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2EFCD08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фундамент: бетонный</w:t>
            </w:r>
          </w:p>
          <w:p w14:paraId="33D9A9D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стены наружные: ж/б панели, кирпич </w:t>
            </w:r>
          </w:p>
          <w:p w14:paraId="4056385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стены внутренние: кирпичные</w:t>
            </w:r>
          </w:p>
          <w:p w14:paraId="46BC05C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перегородки: кирпичные</w:t>
            </w:r>
          </w:p>
          <w:p w14:paraId="363732AF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перекрытия: железобетонные </w:t>
            </w:r>
          </w:p>
          <w:p w14:paraId="7EA039A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крыша (кровля): рулонная совмещенная</w:t>
            </w:r>
          </w:p>
          <w:p w14:paraId="63D123A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полы: бетонные, плитка</w:t>
            </w:r>
          </w:p>
          <w:p w14:paraId="6951589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окна: деревянные, стеклоблоки</w:t>
            </w:r>
          </w:p>
          <w:p w14:paraId="70BF9488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двери: деревянные</w:t>
            </w:r>
          </w:p>
          <w:p w14:paraId="00B207C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наружная отделка стен: облицовка силикатным кирпичом, окраска</w:t>
            </w:r>
          </w:p>
          <w:p w14:paraId="48E196E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внутренняя отделка: окраска, побелка, облицовка плиткой</w:t>
            </w:r>
          </w:p>
          <w:p w14:paraId="11667FC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отопление: центральное</w:t>
            </w:r>
          </w:p>
          <w:p w14:paraId="243F9C4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водопровод: центральный</w:t>
            </w:r>
          </w:p>
          <w:p w14:paraId="375C0E9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канализация: централизованная</w:t>
            </w:r>
          </w:p>
          <w:p w14:paraId="61A9724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lastRenderedPageBreak/>
              <w:t>- электроснабжение: проводка открытая</w:t>
            </w:r>
          </w:p>
          <w:p w14:paraId="3C92E8F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горячее водоснабжение: централизованное</w:t>
            </w:r>
          </w:p>
          <w:p w14:paraId="6AFF076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холодное водоснабжение: централизованная система</w:t>
            </w:r>
          </w:p>
          <w:p w14:paraId="54CC719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ванна, душ: есть</w:t>
            </w:r>
          </w:p>
          <w:p w14:paraId="422F2A2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подключение электроплит: нет</w:t>
            </w:r>
          </w:p>
          <w:p w14:paraId="267070F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газоснабжение: нет</w:t>
            </w:r>
          </w:p>
          <w:p w14:paraId="42AA4497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вентиляция: естественная, механическая</w:t>
            </w:r>
          </w:p>
          <w:p w14:paraId="191629A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Ипотека Открытое акционерное общество "Сберегательный банк "</w:t>
            </w:r>
            <w:proofErr w:type="spellStart"/>
            <w:r w:rsidRPr="00FD70AF">
              <w:rPr>
                <w:sz w:val="24"/>
                <w:szCs w:val="24"/>
              </w:rPr>
              <w:t>Беларусбанк</w:t>
            </w:r>
            <w:proofErr w:type="spellEnd"/>
            <w:r w:rsidRPr="00FD70AF">
              <w:rPr>
                <w:sz w:val="24"/>
                <w:szCs w:val="24"/>
              </w:rPr>
              <w:t>", 56, Основание государственной регистрации: Договор об ипотеке от 30.10.2025 №57-2000871025</w:t>
            </w:r>
          </w:p>
          <w:p w14:paraId="02499D0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5D18E9F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 xml:space="preserve">3. Капитальное строение с инвентарным номером 250/C-31081, назначение – </w:t>
            </w:r>
            <w:proofErr w:type="gramStart"/>
            <w:r w:rsidRPr="00FD70AF">
              <w:rPr>
                <w:sz w:val="24"/>
                <w:szCs w:val="24"/>
              </w:rPr>
              <w:t>здание</w:t>
            </w:r>
            <w:proofErr w:type="gramEnd"/>
            <w:r w:rsidRPr="00FD70AF">
              <w:rPr>
                <w:sz w:val="24"/>
                <w:szCs w:val="24"/>
              </w:rPr>
              <w:t xml:space="preserve"> специализированное для производства продуктов питания, включая напитки, и табака, наименование – здание участка переработки сырья, приготовления соков, расположенного по адресу: </w:t>
            </w:r>
            <w:proofErr w:type="gramStart"/>
            <w:r w:rsidRPr="00FD70AF">
              <w:rPr>
                <w:sz w:val="24"/>
                <w:szCs w:val="24"/>
              </w:rPr>
              <w:t xml:space="preserve">Витебская обл., Полоцкий р-н, г. Полоцк, ул. Янки Купалы, 2/2, площадью 2097,8 </w:t>
            </w:r>
            <w:proofErr w:type="spellStart"/>
            <w:r w:rsidRPr="00FD70AF">
              <w:rPr>
                <w:sz w:val="24"/>
                <w:szCs w:val="24"/>
              </w:rPr>
              <w:t>кв.м</w:t>
            </w:r>
            <w:proofErr w:type="spellEnd"/>
            <w:r w:rsidRPr="00FD70AF">
              <w:rPr>
                <w:sz w:val="24"/>
                <w:szCs w:val="24"/>
              </w:rPr>
              <w:t>.</w:t>
            </w:r>
            <w:proofErr w:type="gramEnd"/>
          </w:p>
          <w:p w14:paraId="1FD4377F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2B61C54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фундамент: бетонный</w:t>
            </w:r>
          </w:p>
          <w:p w14:paraId="60DADD5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стены наружные: кирпичи </w:t>
            </w:r>
          </w:p>
          <w:p w14:paraId="476AE9B7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стены внутренние: кирпичи</w:t>
            </w:r>
          </w:p>
          <w:p w14:paraId="6B94DC68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перегородки: кирпичи</w:t>
            </w:r>
          </w:p>
          <w:p w14:paraId="48D8743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перекрытия: железобетонные плиты</w:t>
            </w:r>
          </w:p>
          <w:p w14:paraId="32EE8A17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крыша (кровля): рулонная совмещенная</w:t>
            </w:r>
          </w:p>
          <w:p w14:paraId="04346BB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полы: бетонные, частично дощатые</w:t>
            </w:r>
          </w:p>
          <w:p w14:paraId="6A156A1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окна: деревянные, частично стеклоблоки</w:t>
            </w:r>
          </w:p>
          <w:p w14:paraId="529455B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двери: филенчатые, частично металлические</w:t>
            </w:r>
          </w:p>
          <w:p w14:paraId="1FAA1BE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наружная отделка стен: штукатурка, частично облицовка плиткой</w:t>
            </w:r>
          </w:p>
          <w:p w14:paraId="5BFCA057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внутренняя отделка: окраска, побелка, частично облицовка плиткой</w:t>
            </w:r>
          </w:p>
          <w:p w14:paraId="05A0116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отопление: центральное</w:t>
            </w:r>
          </w:p>
          <w:p w14:paraId="68C7A607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водопровод: центральный</w:t>
            </w:r>
          </w:p>
          <w:p w14:paraId="4E395B0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канализация: централизованная</w:t>
            </w:r>
          </w:p>
          <w:p w14:paraId="0966A28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электроснабжение: проводка скрытая, частично открытая</w:t>
            </w:r>
          </w:p>
          <w:p w14:paraId="41767767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горячее водоснабжение: центральное</w:t>
            </w:r>
          </w:p>
          <w:p w14:paraId="78CF7A2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холодное водоснабжение: централизованная система</w:t>
            </w:r>
          </w:p>
          <w:p w14:paraId="4A8D9B1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ванна, душ: есть</w:t>
            </w:r>
          </w:p>
          <w:p w14:paraId="35844788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подключение электроплит: нет</w:t>
            </w:r>
          </w:p>
          <w:p w14:paraId="2EB8F56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газоснабжение: нет</w:t>
            </w:r>
          </w:p>
          <w:p w14:paraId="08AAADA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вентиляция: принудительная</w:t>
            </w:r>
          </w:p>
          <w:p w14:paraId="16D4E5F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радио, телефон: есть</w:t>
            </w:r>
          </w:p>
          <w:p w14:paraId="0086153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Ипотека Открытое акционерное общество "Сберегательный банк "</w:t>
            </w:r>
            <w:proofErr w:type="spellStart"/>
            <w:r w:rsidRPr="00FD70AF">
              <w:rPr>
                <w:sz w:val="24"/>
                <w:szCs w:val="24"/>
              </w:rPr>
              <w:t>Беларусбанк</w:t>
            </w:r>
            <w:proofErr w:type="spellEnd"/>
            <w:r w:rsidRPr="00FD70AF">
              <w:rPr>
                <w:sz w:val="24"/>
                <w:szCs w:val="24"/>
              </w:rPr>
              <w:t>", 56, Основание государственной регистрации: Договор об ипотеке от 30.10.2025 №57-2000871025</w:t>
            </w:r>
          </w:p>
          <w:p w14:paraId="32E8771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1B2E336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 xml:space="preserve">4. Капитальное строение с инвентарным номером 250/C-31082, назначение – здание обрабатывающей промышленности иного назначения, наименование – здание механической мастерской, расположенного по адресу: Витебская обл., Полоцкий р-н, г. Полоцк, ул. Янки Купалы, 2/3, площадью 128,9 </w:t>
            </w:r>
            <w:proofErr w:type="spellStart"/>
            <w:r w:rsidRPr="00FD70AF">
              <w:rPr>
                <w:sz w:val="24"/>
                <w:szCs w:val="24"/>
              </w:rPr>
              <w:t>кв.м</w:t>
            </w:r>
            <w:proofErr w:type="spellEnd"/>
            <w:r w:rsidRPr="00FD70AF">
              <w:rPr>
                <w:sz w:val="24"/>
                <w:szCs w:val="24"/>
              </w:rPr>
              <w:t>.</w:t>
            </w:r>
          </w:p>
          <w:p w14:paraId="5675FD2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077D6207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фундамент: бетонный</w:t>
            </w:r>
          </w:p>
          <w:p w14:paraId="70265FC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стены наружные: кирпичи </w:t>
            </w:r>
          </w:p>
          <w:p w14:paraId="0B35998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стены внутренние: кирпичи</w:t>
            </w:r>
          </w:p>
          <w:p w14:paraId="224FC57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перегородки: кирпичи</w:t>
            </w:r>
          </w:p>
          <w:p w14:paraId="6956E52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lastRenderedPageBreak/>
              <w:t>- перекрытия: чердачные - железобетонные плиты, междуэтажные - деревянное</w:t>
            </w:r>
          </w:p>
          <w:p w14:paraId="45A3011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крыша (кровля): рулонная совмещенная с перекрытием</w:t>
            </w:r>
          </w:p>
          <w:p w14:paraId="196D67A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полы: бетон, дощатые, плитка</w:t>
            </w:r>
          </w:p>
          <w:p w14:paraId="152D860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окна: двойные, стеклоблоки</w:t>
            </w:r>
          </w:p>
          <w:p w14:paraId="0E7A60C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двери: ворота деревянные обшиты жестью, филенчатые, простые</w:t>
            </w:r>
          </w:p>
          <w:p w14:paraId="07E0782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наружная отделка стен: окраска проемов</w:t>
            </w:r>
          </w:p>
          <w:p w14:paraId="496E6EA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внутренняя отделка: штукатурка стен, окраска стен, полов, проемов</w:t>
            </w:r>
          </w:p>
          <w:p w14:paraId="2C97A12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отопление: центральное от ТЭЦ</w:t>
            </w:r>
          </w:p>
          <w:p w14:paraId="500E66F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водопровод: стальные трубы</w:t>
            </w:r>
          </w:p>
          <w:p w14:paraId="539170C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канализация: центральная</w:t>
            </w:r>
          </w:p>
          <w:p w14:paraId="0DA0EBC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электроснабжение: открытая проводка</w:t>
            </w:r>
          </w:p>
          <w:p w14:paraId="7181BE1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горячее водоснабжение: централизованное</w:t>
            </w:r>
          </w:p>
          <w:p w14:paraId="1966EDF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холодное водоснабжение: централизованная система</w:t>
            </w:r>
          </w:p>
          <w:p w14:paraId="1CC42CF8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прочие: подъезд к мастерской </w:t>
            </w:r>
            <w:proofErr w:type="spellStart"/>
            <w:r w:rsidRPr="00FD70AF">
              <w:rPr>
                <w:sz w:val="24"/>
                <w:szCs w:val="24"/>
              </w:rPr>
              <w:t>асф</w:t>
            </w:r>
            <w:proofErr w:type="spellEnd"/>
            <w:r w:rsidRPr="00FD70AF">
              <w:rPr>
                <w:sz w:val="24"/>
                <w:szCs w:val="24"/>
              </w:rPr>
              <w:t>./бет</w:t>
            </w:r>
          </w:p>
          <w:p w14:paraId="2CFDF2D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25593C2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6B648FA8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0BE81FC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 xml:space="preserve">5. Капитальное строение с инвентарным номером 250/C-31083, назначение – здание специализированное автомобильного транспорта, наименование – здание </w:t>
            </w:r>
            <w:proofErr w:type="gramStart"/>
            <w:r w:rsidRPr="00FD70AF">
              <w:rPr>
                <w:sz w:val="24"/>
                <w:szCs w:val="24"/>
              </w:rPr>
              <w:t>весовой</w:t>
            </w:r>
            <w:proofErr w:type="gramEnd"/>
            <w:r w:rsidRPr="00FD70AF">
              <w:rPr>
                <w:sz w:val="24"/>
                <w:szCs w:val="24"/>
              </w:rPr>
              <w:t xml:space="preserve">, расположенного по адресу: </w:t>
            </w:r>
            <w:proofErr w:type="gramStart"/>
            <w:r w:rsidRPr="00FD70AF">
              <w:rPr>
                <w:sz w:val="24"/>
                <w:szCs w:val="24"/>
              </w:rPr>
              <w:t xml:space="preserve">Витебская обл., Полоцкий р-н, г. Полоцк, ул. Янки Купалы, 2/4, площадью 51,4 </w:t>
            </w:r>
            <w:proofErr w:type="spellStart"/>
            <w:r w:rsidRPr="00FD70AF">
              <w:rPr>
                <w:sz w:val="24"/>
                <w:szCs w:val="24"/>
              </w:rPr>
              <w:t>кв.м</w:t>
            </w:r>
            <w:proofErr w:type="spellEnd"/>
            <w:r w:rsidRPr="00FD70AF">
              <w:rPr>
                <w:sz w:val="24"/>
                <w:szCs w:val="24"/>
              </w:rPr>
              <w:t>.</w:t>
            </w:r>
            <w:proofErr w:type="gramEnd"/>
          </w:p>
          <w:p w14:paraId="6318305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32028C8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фундамент: бетонный</w:t>
            </w:r>
          </w:p>
          <w:p w14:paraId="26D5457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стены наружные: кирпичи </w:t>
            </w:r>
          </w:p>
          <w:p w14:paraId="5ED607A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стены внутренние: кирпичи</w:t>
            </w:r>
          </w:p>
          <w:p w14:paraId="53F1227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перегородки: кирпичи</w:t>
            </w:r>
          </w:p>
          <w:p w14:paraId="64C4B01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крыша (кровля): шиферная</w:t>
            </w:r>
          </w:p>
          <w:p w14:paraId="68A408F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полы: дощатые</w:t>
            </w:r>
          </w:p>
          <w:p w14:paraId="77F7F44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окна: переплеты деревянные </w:t>
            </w:r>
          </w:p>
          <w:p w14:paraId="7E63CCE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двери: деревянные</w:t>
            </w:r>
          </w:p>
          <w:p w14:paraId="55B92DF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наружная отделка стен: облицовка силикатным кирпичом</w:t>
            </w:r>
          </w:p>
          <w:p w14:paraId="3C25011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внутренняя отделка: окраска проемов</w:t>
            </w:r>
          </w:p>
          <w:p w14:paraId="72A6ED0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электроснабжение: открытая проводка</w:t>
            </w:r>
          </w:p>
          <w:p w14:paraId="08E0D99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вентиляция: естественная</w:t>
            </w:r>
          </w:p>
          <w:p w14:paraId="3507ABC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прочие: </w:t>
            </w:r>
            <w:proofErr w:type="spellStart"/>
            <w:r w:rsidRPr="00FD70AF">
              <w:rPr>
                <w:sz w:val="24"/>
                <w:szCs w:val="24"/>
              </w:rPr>
              <w:t>отмостка</w:t>
            </w:r>
            <w:proofErr w:type="spellEnd"/>
            <w:r w:rsidRPr="00FD70AF">
              <w:rPr>
                <w:sz w:val="24"/>
                <w:szCs w:val="24"/>
              </w:rPr>
              <w:t xml:space="preserve"> бетонная</w:t>
            </w:r>
          </w:p>
          <w:p w14:paraId="0254CC4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0A2E80D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35125E6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1CBD58A7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 xml:space="preserve">6. Капитального строения с инвентарным номером 250/C-31084, назначение – здание обрабатывающей промышленности иного назначения, наименование – здание компрессорной, расположенного по адресу: Витебская обл., Полоцкий р-н, г. Полоцк, ул. Янки Купалы, 2/5, площадью 344,6 </w:t>
            </w:r>
            <w:proofErr w:type="spellStart"/>
            <w:r w:rsidRPr="00FD70AF">
              <w:rPr>
                <w:sz w:val="24"/>
                <w:szCs w:val="24"/>
              </w:rPr>
              <w:t>кв.м</w:t>
            </w:r>
            <w:proofErr w:type="spellEnd"/>
            <w:r w:rsidRPr="00FD70AF">
              <w:rPr>
                <w:sz w:val="24"/>
                <w:szCs w:val="24"/>
              </w:rPr>
              <w:t>.</w:t>
            </w:r>
          </w:p>
          <w:p w14:paraId="26FEB9D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152BA9D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фундамент: бетонный</w:t>
            </w:r>
          </w:p>
          <w:p w14:paraId="472022B8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стены наружные: кирпичные </w:t>
            </w:r>
          </w:p>
          <w:p w14:paraId="36E0BB1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стены внутренние: кирпичные</w:t>
            </w:r>
          </w:p>
          <w:p w14:paraId="6676DD4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перегородки: кирпичные</w:t>
            </w:r>
          </w:p>
          <w:p w14:paraId="7913471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перекрытия: железобетонные плиты</w:t>
            </w:r>
          </w:p>
          <w:p w14:paraId="739BA2A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крыша (кровля): рулонная совмещенная</w:t>
            </w:r>
          </w:p>
          <w:p w14:paraId="34BB1A2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lastRenderedPageBreak/>
              <w:t>- полы: бетонные</w:t>
            </w:r>
          </w:p>
          <w:p w14:paraId="08E773B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окна: переплеты деревянные окрашены</w:t>
            </w:r>
          </w:p>
          <w:p w14:paraId="324FA8C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двери: деревянные окрашены</w:t>
            </w:r>
          </w:p>
          <w:p w14:paraId="350B681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наружная отделка стен: окраска</w:t>
            </w:r>
          </w:p>
          <w:p w14:paraId="11A5D76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внутренняя отделка: частично штукатурка, окраска</w:t>
            </w:r>
          </w:p>
          <w:p w14:paraId="2244A2F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отопление: центральное от ТЭЦ</w:t>
            </w:r>
          </w:p>
          <w:p w14:paraId="3E2BD74F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водопровод: центральный</w:t>
            </w:r>
          </w:p>
          <w:p w14:paraId="32EFD0C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канализация: центральная</w:t>
            </w:r>
          </w:p>
          <w:p w14:paraId="352975C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электроснабжение: открытая проводка</w:t>
            </w:r>
          </w:p>
          <w:p w14:paraId="1297329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вентиляция: принудительная</w:t>
            </w:r>
          </w:p>
          <w:p w14:paraId="4D7BF37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прочие: бетонные крыльца</w:t>
            </w:r>
          </w:p>
          <w:p w14:paraId="2738E43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4C97073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58FC9388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6CB4BE57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 xml:space="preserve">7. Капитальное строение с инвентарным номером 250/C-31085, назначение – Здание специализированное автомобильного транспорта, наименование – здание гаража, расположенного по адресу: </w:t>
            </w:r>
            <w:proofErr w:type="gramStart"/>
            <w:r w:rsidRPr="00FD70AF">
              <w:rPr>
                <w:sz w:val="24"/>
                <w:szCs w:val="24"/>
              </w:rPr>
              <w:t xml:space="preserve">Витебская обл., Полоцкий р-н, г. Полоцк, ул. Янки Купалы, 2/6, площадью 262,3 </w:t>
            </w:r>
            <w:proofErr w:type="spellStart"/>
            <w:r w:rsidRPr="00FD70AF">
              <w:rPr>
                <w:sz w:val="24"/>
                <w:szCs w:val="24"/>
              </w:rPr>
              <w:t>кв.м</w:t>
            </w:r>
            <w:proofErr w:type="spellEnd"/>
            <w:r w:rsidRPr="00FD70AF">
              <w:rPr>
                <w:sz w:val="24"/>
                <w:szCs w:val="24"/>
              </w:rPr>
              <w:t>.</w:t>
            </w:r>
            <w:proofErr w:type="gramEnd"/>
          </w:p>
          <w:p w14:paraId="6CF70C0F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5C96906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фундамент: бетонный</w:t>
            </w:r>
          </w:p>
          <w:p w14:paraId="172EFAD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стены наружные: кирпичные </w:t>
            </w:r>
          </w:p>
          <w:p w14:paraId="0058E24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стены внутренние: кирпичные</w:t>
            </w:r>
          </w:p>
          <w:p w14:paraId="6CED295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перегородки: кирпичные</w:t>
            </w:r>
          </w:p>
          <w:p w14:paraId="6157B1E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перекрытия: железобетонные </w:t>
            </w:r>
          </w:p>
          <w:p w14:paraId="7C50646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крыша (кровля): рулонная </w:t>
            </w:r>
          </w:p>
          <w:p w14:paraId="33287E7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полы: бетонные</w:t>
            </w:r>
          </w:p>
          <w:p w14:paraId="338853C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окна: стеклоблоки</w:t>
            </w:r>
          </w:p>
          <w:p w14:paraId="1003BEA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двери: деревянные</w:t>
            </w:r>
          </w:p>
          <w:p w14:paraId="7AB51A8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наружная отделка стен: штукатурка, окраска</w:t>
            </w:r>
          </w:p>
          <w:p w14:paraId="10C87AE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внутренняя отделка: окраска проемов</w:t>
            </w:r>
          </w:p>
          <w:p w14:paraId="7620988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отопление: центральное</w:t>
            </w:r>
          </w:p>
          <w:p w14:paraId="5B89843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электроснабжение: открытая проводка </w:t>
            </w:r>
          </w:p>
          <w:p w14:paraId="45A1D26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вентиляция: естественная</w:t>
            </w:r>
          </w:p>
          <w:p w14:paraId="6C126C0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19C7068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03518B7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6A5FE65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          8. Капитальное строение с инвентарным номером 250/C-31086, назначение – здание административно-хозяйственное, наименование – здание проходной, расположенного по адресу: Витебская обл., Полоцкий р-н, г. Полоцк, ул. Янки Купалы, 2/1, площадью 20,7 </w:t>
            </w:r>
            <w:proofErr w:type="spellStart"/>
            <w:r w:rsidRPr="00FD70AF">
              <w:rPr>
                <w:sz w:val="24"/>
                <w:szCs w:val="24"/>
              </w:rPr>
              <w:t>кв.м</w:t>
            </w:r>
            <w:proofErr w:type="spellEnd"/>
            <w:r w:rsidRPr="00FD70AF">
              <w:rPr>
                <w:sz w:val="24"/>
                <w:szCs w:val="24"/>
              </w:rPr>
              <w:t>.</w:t>
            </w:r>
          </w:p>
          <w:p w14:paraId="7C1555F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599040A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фундамент: бетонный</w:t>
            </w:r>
          </w:p>
          <w:p w14:paraId="0E0CD848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стены наружные: кирпичи </w:t>
            </w:r>
          </w:p>
          <w:p w14:paraId="1DD1E99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стены внутренние: кирпичи</w:t>
            </w:r>
          </w:p>
          <w:p w14:paraId="18FA4E5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перегородки: кирпичи</w:t>
            </w:r>
          </w:p>
          <w:p w14:paraId="559C6AA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перекрытия: железобетонные плиты</w:t>
            </w:r>
          </w:p>
          <w:p w14:paraId="6CB5271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крыша (кровля): рулонная совмещенная</w:t>
            </w:r>
          </w:p>
          <w:p w14:paraId="7CAA938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полы: ДВП, дощатые, плитка</w:t>
            </w:r>
          </w:p>
          <w:p w14:paraId="36EB400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окна: деревянные окрашены</w:t>
            </w:r>
          </w:p>
          <w:p w14:paraId="7A04CC4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двери: щитовые окрашены</w:t>
            </w:r>
          </w:p>
          <w:p w14:paraId="251D70F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наружная отделка стен: облицовка силикатным кирпичом</w:t>
            </w:r>
          </w:p>
          <w:p w14:paraId="7582D3BF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lastRenderedPageBreak/>
              <w:t>- внутренняя отделка: штукатурка, побелка, окраска</w:t>
            </w:r>
          </w:p>
          <w:p w14:paraId="37022C7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отопление: центральное от ТЭЦ</w:t>
            </w:r>
          </w:p>
          <w:p w14:paraId="696FADA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электроснабжение: скрытая проводка</w:t>
            </w:r>
          </w:p>
          <w:p w14:paraId="7C66189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вентиляция: естественная</w:t>
            </w:r>
          </w:p>
          <w:p w14:paraId="73CA3DC8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радио, телефон: есть</w:t>
            </w:r>
          </w:p>
          <w:p w14:paraId="30B1154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прочие: крыльца бетонные</w:t>
            </w:r>
          </w:p>
          <w:p w14:paraId="1489DC6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07D8F0D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289C8CB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18CF718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 xml:space="preserve">9. Капитальное строение с инвентарным номером 250/C-31087, назначение – здание специализированное коммунального хозяйства, наименование – санитарный узел, расположенного по адресу: </w:t>
            </w:r>
            <w:proofErr w:type="gramStart"/>
            <w:r w:rsidRPr="00FD70AF">
              <w:rPr>
                <w:sz w:val="24"/>
                <w:szCs w:val="24"/>
              </w:rPr>
              <w:t xml:space="preserve">Витебская обл., Полоцкий р-н, г. Полоцк, ул. Янки Купалы, 2/7, площадью 18,7 </w:t>
            </w:r>
            <w:proofErr w:type="spellStart"/>
            <w:r w:rsidRPr="00FD70AF">
              <w:rPr>
                <w:sz w:val="24"/>
                <w:szCs w:val="24"/>
              </w:rPr>
              <w:t>кв.м</w:t>
            </w:r>
            <w:proofErr w:type="spellEnd"/>
            <w:r w:rsidRPr="00FD70AF">
              <w:rPr>
                <w:sz w:val="24"/>
                <w:szCs w:val="24"/>
              </w:rPr>
              <w:t>.</w:t>
            </w:r>
            <w:proofErr w:type="gramEnd"/>
          </w:p>
          <w:p w14:paraId="6942CCC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42B63FB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фундамент: кирпичный</w:t>
            </w:r>
          </w:p>
          <w:p w14:paraId="64B61D8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стены наружные: кирпичи </w:t>
            </w:r>
          </w:p>
          <w:p w14:paraId="39978EA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стены внутренние: кирпичи</w:t>
            </w:r>
          </w:p>
          <w:p w14:paraId="06493308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перегородки: кирпичные, деревянные</w:t>
            </w:r>
          </w:p>
          <w:p w14:paraId="4137658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перекрытия: деревянные</w:t>
            </w:r>
          </w:p>
          <w:p w14:paraId="053E47D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крыша (кровля): шиферная</w:t>
            </w:r>
          </w:p>
          <w:p w14:paraId="41575A4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полы: бетонные</w:t>
            </w:r>
          </w:p>
          <w:p w14:paraId="4F30093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окна: деревянные</w:t>
            </w:r>
          </w:p>
          <w:p w14:paraId="00DEB3F7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двери: деревянные</w:t>
            </w:r>
          </w:p>
          <w:p w14:paraId="7AAABF8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наружная отделка стен: нет</w:t>
            </w:r>
          </w:p>
          <w:p w14:paraId="0383869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внутренняя отделка: окраска проемов</w:t>
            </w:r>
          </w:p>
          <w:p w14:paraId="67CF830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электроснабжение: открытая проводка</w:t>
            </w:r>
          </w:p>
          <w:p w14:paraId="1EE3AA5F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вентиляция: естественная</w:t>
            </w:r>
          </w:p>
          <w:p w14:paraId="1F0BC2C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прочие: выгреб кирпичный</w:t>
            </w:r>
          </w:p>
          <w:p w14:paraId="213BEB9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12CABD08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06C28AF7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7059DBE7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 xml:space="preserve">10. Капитальное строение с инвентарным номером 250/C-31088, назначение – </w:t>
            </w:r>
            <w:proofErr w:type="gramStart"/>
            <w:r w:rsidRPr="00FD70AF">
              <w:rPr>
                <w:sz w:val="24"/>
                <w:szCs w:val="24"/>
              </w:rPr>
              <w:t>здание</w:t>
            </w:r>
            <w:proofErr w:type="gramEnd"/>
            <w:r w:rsidRPr="00FD70AF">
              <w:rPr>
                <w:sz w:val="24"/>
                <w:szCs w:val="24"/>
              </w:rPr>
              <w:t xml:space="preserve"> специализированное складов, торговых баз, баз материально-технического снабжения, хранилищ, наименование – сарай, расположенного по адресу: </w:t>
            </w:r>
            <w:proofErr w:type="gramStart"/>
            <w:r w:rsidRPr="00FD70AF">
              <w:rPr>
                <w:sz w:val="24"/>
                <w:szCs w:val="24"/>
              </w:rPr>
              <w:t xml:space="preserve">Витебская обл., Полоцкий р-н, г. Полоцк, ул. Янки Купалы, 2/8, площадью 62,1 </w:t>
            </w:r>
            <w:proofErr w:type="spellStart"/>
            <w:r w:rsidRPr="00FD70AF">
              <w:rPr>
                <w:sz w:val="24"/>
                <w:szCs w:val="24"/>
              </w:rPr>
              <w:t>кв.м</w:t>
            </w:r>
            <w:proofErr w:type="spellEnd"/>
            <w:r w:rsidRPr="00FD70AF">
              <w:rPr>
                <w:sz w:val="24"/>
                <w:szCs w:val="24"/>
              </w:rPr>
              <w:t>.</w:t>
            </w:r>
            <w:proofErr w:type="gramEnd"/>
          </w:p>
          <w:p w14:paraId="4256134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7B2E1C8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фундамент: бутовый ленточный</w:t>
            </w:r>
          </w:p>
          <w:p w14:paraId="330A28F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стены наружные: кирпичи </w:t>
            </w:r>
          </w:p>
          <w:p w14:paraId="27D13F4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стены внутренние: кирпичи</w:t>
            </w:r>
          </w:p>
          <w:p w14:paraId="21745FB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перегородки: деревянные, обшиты жестью</w:t>
            </w:r>
          </w:p>
          <w:p w14:paraId="088853F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перекрытия: железобетонные плиты</w:t>
            </w:r>
          </w:p>
          <w:p w14:paraId="710AAAF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крыша (кровля): шиферная</w:t>
            </w:r>
          </w:p>
          <w:p w14:paraId="414E677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полы: цементные</w:t>
            </w:r>
          </w:p>
          <w:p w14:paraId="77E49CB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двери: металлический</w:t>
            </w:r>
          </w:p>
          <w:p w14:paraId="185E14A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отопление: центральное от ТЭЦ</w:t>
            </w:r>
          </w:p>
          <w:p w14:paraId="6C4BB05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электроснабжение: открытая проводка</w:t>
            </w:r>
          </w:p>
          <w:p w14:paraId="2EB82F9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вентиляция: естественная</w:t>
            </w:r>
          </w:p>
          <w:p w14:paraId="6B0608E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61911C8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16FF416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597BE8C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 xml:space="preserve">11. Капитального строения с инвентарным номером 250/C-38673, назначение – здание административно-хозяйственное, наименование – здание технической проходной, расположенного по адресу: Витебская обл., Полоцкий р-н, г. Полоцк, ул. Янки Купалы, 2/10, площадью 6,3 </w:t>
            </w:r>
            <w:proofErr w:type="spellStart"/>
            <w:r w:rsidRPr="00FD70AF">
              <w:rPr>
                <w:sz w:val="24"/>
                <w:szCs w:val="24"/>
              </w:rPr>
              <w:t>кв.м</w:t>
            </w:r>
            <w:proofErr w:type="spellEnd"/>
            <w:r w:rsidRPr="00FD70AF">
              <w:rPr>
                <w:sz w:val="24"/>
                <w:szCs w:val="24"/>
              </w:rPr>
              <w:t>.</w:t>
            </w:r>
          </w:p>
          <w:p w14:paraId="019DD92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1FA0BC9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фундамент: бетонный</w:t>
            </w:r>
          </w:p>
          <w:p w14:paraId="746F6CE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стены наружные: кирпичные </w:t>
            </w:r>
          </w:p>
          <w:p w14:paraId="71B2D2C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перекрытия: железобетонные плиты</w:t>
            </w:r>
          </w:p>
          <w:p w14:paraId="744CABC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крыша (кровля): рулонная </w:t>
            </w:r>
          </w:p>
          <w:p w14:paraId="3C67C86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полы: ДСП</w:t>
            </w:r>
          </w:p>
          <w:p w14:paraId="747F73F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окна: двойные деревянные </w:t>
            </w:r>
          </w:p>
          <w:p w14:paraId="58911AE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двери: щитовые </w:t>
            </w:r>
          </w:p>
          <w:p w14:paraId="51C11A8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наружная отделка стен: окраска </w:t>
            </w:r>
          </w:p>
          <w:p w14:paraId="7822AED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внутренняя отделка: штукатурка, окраска</w:t>
            </w:r>
          </w:p>
          <w:p w14:paraId="659B329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отопление: центральное, радиаторы чугунные, разводка нижняя (отключено)</w:t>
            </w:r>
          </w:p>
          <w:p w14:paraId="0DF1CB9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электроснабжение: открытая проводка (отключена)</w:t>
            </w:r>
          </w:p>
          <w:p w14:paraId="101D155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вентиляция: естественная</w:t>
            </w:r>
          </w:p>
          <w:p w14:paraId="46C75848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6892A12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5C3DAE6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4557D58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 xml:space="preserve">12. капитальное строение с инвентарным номером 250/C-38814, наименование - сети воздухопроводные, назначение - сооружение специализированное трубопроводного транспорта, расположенного по адресу: </w:t>
            </w:r>
            <w:proofErr w:type="gramStart"/>
            <w:r w:rsidRPr="00FD70AF">
              <w:rPr>
                <w:sz w:val="24"/>
                <w:szCs w:val="24"/>
              </w:rPr>
              <w:t>Витебская</w:t>
            </w:r>
            <w:proofErr w:type="gramEnd"/>
            <w:r w:rsidRPr="00FD70AF">
              <w:rPr>
                <w:sz w:val="24"/>
                <w:szCs w:val="24"/>
              </w:rPr>
              <w:t xml:space="preserve"> обл., г. Полоцк, ул. Янки Купалы, 2, сети воздухопроводные.</w:t>
            </w:r>
          </w:p>
          <w:p w14:paraId="55A81D9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2D834F58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способ прокладки: надземный на опорах</w:t>
            </w:r>
          </w:p>
          <w:p w14:paraId="2187ACA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глубина/высота прокладки (минимальная/максимальная): 4,0/5,2</w:t>
            </w:r>
          </w:p>
          <w:p w14:paraId="6CF63EC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износ/готовность: 48%</w:t>
            </w:r>
          </w:p>
          <w:p w14:paraId="3DD4460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138EF7E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6EC9E4D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525DBAB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 xml:space="preserve">13. Капитальное строение с инвентарным номером 250/C-38815, назначение – сооружение специализированное трубопроводного транспорта наименование – </w:t>
            </w:r>
            <w:proofErr w:type="spellStart"/>
            <w:r w:rsidRPr="00FD70AF">
              <w:rPr>
                <w:sz w:val="24"/>
                <w:szCs w:val="24"/>
              </w:rPr>
              <w:t>спиртопроводы</w:t>
            </w:r>
            <w:proofErr w:type="spellEnd"/>
            <w:r w:rsidRPr="00FD70AF">
              <w:rPr>
                <w:sz w:val="24"/>
                <w:szCs w:val="24"/>
              </w:rPr>
              <w:t xml:space="preserve">, расположенного по адресу: </w:t>
            </w:r>
            <w:proofErr w:type="gramStart"/>
            <w:r w:rsidRPr="00FD70AF">
              <w:rPr>
                <w:sz w:val="24"/>
                <w:szCs w:val="24"/>
              </w:rPr>
              <w:t>Витебская</w:t>
            </w:r>
            <w:proofErr w:type="gramEnd"/>
            <w:r w:rsidRPr="00FD70AF">
              <w:rPr>
                <w:sz w:val="24"/>
                <w:szCs w:val="24"/>
              </w:rPr>
              <w:t xml:space="preserve"> обл., Полоцкий р-н, г. Полоцк, ул. Янки Купалы, 2, </w:t>
            </w:r>
            <w:proofErr w:type="spellStart"/>
            <w:r w:rsidRPr="00FD70AF">
              <w:rPr>
                <w:sz w:val="24"/>
                <w:szCs w:val="24"/>
              </w:rPr>
              <w:t>спиртопроводы</w:t>
            </w:r>
            <w:proofErr w:type="spellEnd"/>
            <w:r w:rsidRPr="00FD70AF">
              <w:rPr>
                <w:sz w:val="24"/>
                <w:szCs w:val="24"/>
              </w:rPr>
              <w:t>;</w:t>
            </w:r>
          </w:p>
          <w:p w14:paraId="70D1D75F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3D405B3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способ прокладки: надземный на опорах</w:t>
            </w:r>
          </w:p>
          <w:p w14:paraId="68F8F31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глубина/высота прокладки (минимальная/максимальная): 3,3/5,7</w:t>
            </w:r>
          </w:p>
          <w:p w14:paraId="3191F76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износ/готовность: 70%</w:t>
            </w:r>
          </w:p>
          <w:p w14:paraId="47CDA3B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370E167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327FD607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6D42906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 xml:space="preserve">14. Капитальное строение с инвентарным номером 250/C-38816, наименование - сети водопроводные, назначение - Сооружение специализированное водохозяйственного назначения, расположенного по адресу: </w:t>
            </w:r>
            <w:proofErr w:type="gramStart"/>
            <w:r w:rsidRPr="00FD70AF">
              <w:rPr>
                <w:sz w:val="24"/>
                <w:szCs w:val="24"/>
              </w:rPr>
              <w:t>Витебская</w:t>
            </w:r>
            <w:proofErr w:type="gramEnd"/>
            <w:r w:rsidRPr="00FD70AF">
              <w:rPr>
                <w:sz w:val="24"/>
                <w:szCs w:val="24"/>
              </w:rPr>
              <w:t xml:space="preserve"> обл., г. Полоцк, ул. Янки Купалы, 2, сети </w:t>
            </w:r>
            <w:r w:rsidRPr="00FD70AF">
              <w:rPr>
                <w:sz w:val="24"/>
                <w:szCs w:val="24"/>
              </w:rPr>
              <w:lastRenderedPageBreak/>
              <w:t>водопроводные.</w:t>
            </w:r>
          </w:p>
          <w:p w14:paraId="2DA997C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5E31871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способ прокладки: </w:t>
            </w:r>
            <w:proofErr w:type="spellStart"/>
            <w:r w:rsidRPr="00FD70AF">
              <w:rPr>
                <w:sz w:val="24"/>
                <w:szCs w:val="24"/>
              </w:rPr>
              <w:t>надземно</w:t>
            </w:r>
            <w:proofErr w:type="spellEnd"/>
            <w:r w:rsidRPr="00FD70AF">
              <w:rPr>
                <w:sz w:val="24"/>
                <w:szCs w:val="24"/>
              </w:rPr>
              <w:t>-подземный</w:t>
            </w:r>
          </w:p>
          <w:p w14:paraId="2D183B3F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глубина/высота прокладки (минимальная/максимальная): 1,83/5,2</w:t>
            </w:r>
          </w:p>
          <w:p w14:paraId="15A5BB1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источник водоснабжения: распределительная водопроводная сеть </w:t>
            </w:r>
          </w:p>
          <w:p w14:paraId="1206A3E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линий – 1 шт., колодцев – 2 шт.</w:t>
            </w:r>
          </w:p>
          <w:p w14:paraId="23CB23F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износ/готовность: 59,3 %</w:t>
            </w:r>
          </w:p>
          <w:p w14:paraId="432ECFE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75E9EA3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29CA328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4D00CE3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 xml:space="preserve">15. Капитальное строение с инвентарным номером 250/C-42633, назначение – </w:t>
            </w:r>
            <w:proofErr w:type="gramStart"/>
            <w:r w:rsidRPr="00FD70AF">
              <w:rPr>
                <w:sz w:val="24"/>
                <w:szCs w:val="24"/>
              </w:rPr>
              <w:t>здание</w:t>
            </w:r>
            <w:proofErr w:type="gramEnd"/>
            <w:r w:rsidRPr="00FD70AF">
              <w:rPr>
                <w:sz w:val="24"/>
                <w:szCs w:val="24"/>
              </w:rPr>
              <w:t xml:space="preserve"> специализированное складов, торговых баз, баз материально-технического снабжения, хранилищ, наименование – </w:t>
            </w:r>
            <w:proofErr w:type="spellStart"/>
            <w:r w:rsidRPr="00FD70AF">
              <w:rPr>
                <w:sz w:val="24"/>
                <w:szCs w:val="24"/>
              </w:rPr>
              <w:t>спиртохранилище</w:t>
            </w:r>
            <w:proofErr w:type="spellEnd"/>
            <w:r w:rsidRPr="00FD70AF">
              <w:rPr>
                <w:sz w:val="24"/>
                <w:szCs w:val="24"/>
              </w:rPr>
              <w:t xml:space="preserve">, расположенного по адресу: Витебская обл., Полоцкий р-н, г. Полоцк, ул. Янки Купалы, 2, площадью 396,0 </w:t>
            </w:r>
            <w:proofErr w:type="spellStart"/>
            <w:r w:rsidRPr="00FD70AF">
              <w:rPr>
                <w:sz w:val="24"/>
                <w:szCs w:val="24"/>
              </w:rPr>
              <w:t>кв</w:t>
            </w:r>
            <w:proofErr w:type="gramStart"/>
            <w:r w:rsidRPr="00FD70AF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  <w:p w14:paraId="32F2F848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2E2BAAC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фундамент: бетонный</w:t>
            </w:r>
          </w:p>
          <w:p w14:paraId="5C42D50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стены наружные: кирпичные</w:t>
            </w:r>
          </w:p>
          <w:p w14:paraId="0AF4483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стены внутренние: кирпичные</w:t>
            </w:r>
          </w:p>
          <w:p w14:paraId="588410F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перегородки: кирпичные</w:t>
            </w:r>
          </w:p>
          <w:p w14:paraId="5D8AE40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перекрытия: железобетонные плиты</w:t>
            </w:r>
          </w:p>
          <w:p w14:paraId="345A279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крыша (кровля): рулонная совмещенная</w:t>
            </w:r>
          </w:p>
          <w:p w14:paraId="01ADF0A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полы: бетонные</w:t>
            </w:r>
          </w:p>
          <w:p w14:paraId="08F4EE0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окна: переплеты двойные деревянные</w:t>
            </w:r>
          </w:p>
          <w:p w14:paraId="375BB24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двери: щитовые</w:t>
            </w:r>
          </w:p>
          <w:p w14:paraId="53D3E9D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наружная отделка стен: облицовка силикатным кирпичом</w:t>
            </w:r>
          </w:p>
          <w:p w14:paraId="03BE984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внутренняя отделка: окраска проемов, дверей, штукатурка стен, побелка</w:t>
            </w:r>
          </w:p>
          <w:p w14:paraId="41E5887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отопление: центральное от ТЭЦ</w:t>
            </w:r>
          </w:p>
          <w:p w14:paraId="1DB1AD9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водопровод: центральный</w:t>
            </w:r>
          </w:p>
          <w:p w14:paraId="445DBB6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канализация: центральная</w:t>
            </w:r>
          </w:p>
          <w:p w14:paraId="5AEAF25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электроснабжение: открытая проводка </w:t>
            </w:r>
          </w:p>
          <w:p w14:paraId="0260265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вентиляция: вытяжная</w:t>
            </w:r>
          </w:p>
          <w:p w14:paraId="3DAA86B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51FE97B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2F0EF65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6C0C22B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 xml:space="preserve">16. Капитальное строение с инвентарным номером 250/C-42634, назначение – </w:t>
            </w:r>
            <w:proofErr w:type="gramStart"/>
            <w:r w:rsidRPr="00FD70AF">
              <w:rPr>
                <w:sz w:val="24"/>
                <w:szCs w:val="24"/>
              </w:rPr>
              <w:t>здание</w:t>
            </w:r>
            <w:proofErr w:type="gramEnd"/>
            <w:r w:rsidRPr="00FD70AF">
              <w:rPr>
                <w:sz w:val="24"/>
                <w:szCs w:val="24"/>
              </w:rPr>
              <w:t xml:space="preserve"> специализированное для производства продуктов питания, включая напитки, и табака, наименование – здание установки линии розлива водки, расположенного по адресу: </w:t>
            </w:r>
            <w:proofErr w:type="gramStart"/>
            <w:r w:rsidRPr="00FD70AF">
              <w:rPr>
                <w:sz w:val="24"/>
                <w:szCs w:val="24"/>
              </w:rPr>
              <w:t xml:space="preserve">Витебская обл., Полоцкий р-н, г. Полоцк, ул. Янки Купалы, 2, площадью 854,0 </w:t>
            </w:r>
            <w:proofErr w:type="spellStart"/>
            <w:r w:rsidRPr="00FD70AF">
              <w:rPr>
                <w:sz w:val="24"/>
                <w:szCs w:val="24"/>
              </w:rPr>
              <w:t>кв.м</w:t>
            </w:r>
            <w:proofErr w:type="spellEnd"/>
            <w:r w:rsidRPr="00FD70AF">
              <w:rPr>
                <w:sz w:val="24"/>
                <w:szCs w:val="24"/>
              </w:rPr>
              <w:t>.</w:t>
            </w:r>
            <w:proofErr w:type="gramEnd"/>
          </w:p>
          <w:p w14:paraId="289BD30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7CFB1DE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фундамент: бетонный</w:t>
            </w:r>
          </w:p>
          <w:p w14:paraId="48B67AB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стены наружные: кирпичные</w:t>
            </w:r>
          </w:p>
          <w:p w14:paraId="1B8E6B8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стены внутренние: кирпичные </w:t>
            </w:r>
          </w:p>
          <w:p w14:paraId="41BF60C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перегородки: кирпичные оштукатурены</w:t>
            </w:r>
          </w:p>
          <w:p w14:paraId="65F154A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перекрытия железобетонные плиты</w:t>
            </w:r>
          </w:p>
          <w:p w14:paraId="7648EBF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крыша (кровля): рулонная совмещенная</w:t>
            </w:r>
          </w:p>
          <w:p w14:paraId="669090F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полы: бетонные</w:t>
            </w:r>
          </w:p>
          <w:p w14:paraId="5316E6F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окна: двойные, окрашены</w:t>
            </w:r>
          </w:p>
          <w:p w14:paraId="30A68BC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двери: щитовые, филенчатые, металлические</w:t>
            </w:r>
          </w:p>
          <w:p w14:paraId="004C740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наружная отделка стен: облицовка силикатным кирпичом</w:t>
            </w:r>
          </w:p>
          <w:p w14:paraId="100B451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lastRenderedPageBreak/>
              <w:t>- внутренняя отделка: штукатурка, побелка, окраска, облицовка плиткой</w:t>
            </w:r>
          </w:p>
          <w:p w14:paraId="1B6697C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отопление: центральное от ТЭЦ</w:t>
            </w:r>
          </w:p>
          <w:p w14:paraId="49DA021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водопровод: центральный</w:t>
            </w:r>
          </w:p>
          <w:p w14:paraId="4B8E48D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канализация: центральная</w:t>
            </w:r>
          </w:p>
          <w:p w14:paraId="2C8DA4A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электроснабжение: скрытая проводка</w:t>
            </w:r>
          </w:p>
          <w:p w14:paraId="50F2126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горячее водоснабжение: центральное</w:t>
            </w:r>
          </w:p>
          <w:p w14:paraId="71B9BA2F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вентиляция: принудительная вытяжная</w:t>
            </w:r>
          </w:p>
          <w:p w14:paraId="7D288E1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прочие: </w:t>
            </w:r>
            <w:proofErr w:type="spellStart"/>
            <w:r w:rsidRPr="00FD70AF">
              <w:rPr>
                <w:sz w:val="24"/>
                <w:szCs w:val="24"/>
              </w:rPr>
              <w:t>отмостка</w:t>
            </w:r>
            <w:proofErr w:type="spellEnd"/>
            <w:r w:rsidRPr="00FD70AF">
              <w:rPr>
                <w:sz w:val="24"/>
                <w:szCs w:val="24"/>
              </w:rPr>
              <w:t xml:space="preserve"> бетонная </w:t>
            </w:r>
          </w:p>
          <w:p w14:paraId="17DEF8B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Ипотека Открытое акционерное общество "Сберегательный банк "</w:t>
            </w:r>
            <w:proofErr w:type="spellStart"/>
            <w:r w:rsidRPr="00FD70AF">
              <w:rPr>
                <w:sz w:val="24"/>
                <w:szCs w:val="24"/>
              </w:rPr>
              <w:t>Беларусбанк</w:t>
            </w:r>
            <w:proofErr w:type="spellEnd"/>
            <w:r w:rsidRPr="00FD70AF">
              <w:rPr>
                <w:sz w:val="24"/>
                <w:szCs w:val="24"/>
              </w:rPr>
              <w:t>", 56, Основание государственной регистрации: Договор об ипотеке от 30.10.2025 №57-2000871025</w:t>
            </w:r>
          </w:p>
          <w:p w14:paraId="5FF87CE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5ADC0CB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 xml:space="preserve">17. Капитальное строение с инвентарным номером 250/C-45304, назначение – Сооружение специализированное трубопроводного транспорта, наименование – Сети паропровода, расположенного по адресу: </w:t>
            </w:r>
            <w:proofErr w:type="gramStart"/>
            <w:r w:rsidRPr="00FD70AF">
              <w:rPr>
                <w:sz w:val="24"/>
                <w:szCs w:val="24"/>
              </w:rPr>
              <w:t>Витебская</w:t>
            </w:r>
            <w:proofErr w:type="gramEnd"/>
            <w:r w:rsidRPr="00FD70AF">
              <w:rPr>
                <w:sz w:val="24"/>
                <w:szCs w:val="24"/>
              </w:rPr>
              <w:t xml:space="preserve"> обл., Полоцкий р-н, г. Полоцк, ул. Янки Купалы, 2, сети паропровода.</w:t>
            </w:r>
          </w:p>
          <w:p w14:paraId="46DFE8A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16ECF5EF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вид сетей: тепловые сети паровые</w:t>
            </w:r>
          </w:p>
          <w:p w14:paraId="1BA38C3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источник теплоснабжения: теплоэлектроцентраль (ТЭЦ)</w:t>
            </w:r>
          </w:p>
          <w:p w14:paraId="6C4620B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способ прокладки: надземный на опорах</w:t>
            </w:r>
          </w:p>
          <w:p w14:paraId="59631D4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глубина/высота прокладки (минимальная/максимальная): 2,8/7,0</w:t>
            </w:r>
          </w:p>
          <w:p w14:paraId="4A66D0D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износ/готовность: 70%</w:t>
            </w:r>
          </w:p>
          <w:p w14:paraId="6566636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наличие драгоценных металлов: нет</w:t>
            </w:r>
          </w:p>
          <w:p w14:paraId="23FF5E9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объем освоенных капитальных вложений в объект незавершенного строительства: нет.</w:t>
            </w:r>
          </w:p>
          <w:p w14:paraId="16DBFB2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103FDC0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7CE86A27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7B3D5F2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>18. Капитальное строение с инвентарным номером 250/C-45305, назначение – сооружение, специализированное обрабатывающей промышленности, наименование – сети технологические, расположенного по адресу: Витебская обл., Полоцкий р-н, г. Полоцк, ул. Янки Купалы, 2, сети технологические, протяжённость 987,2 м.</w:t>
            </w:r>
          </w:p>
          <w:p w14:paraId="7C78B7F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3E36FD6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способ прокладки: надземный</w:t>
            </w:r>
          </w:p>
          <w:p w14:paraId="5EA48E4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глубина/высота прокладки (минимальная/максимальная): 0,3/9,57</w:t>
            </w:r>
          </w:p>
          <w:p w14:paraId="69F2C0D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износ/готовность: 70%</w:t>
            </w:r>
          </w:p>
          <w:p w14:paraId="20DCAE6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Обременение: запрет совершения регистрационных действий</w:t>
            </w:r>
          </w:p>
          <w:p w14:paraId="4D1C7FE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5962FDB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45ABE537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 xml:space="preserve">19. Капитальное строение с инвентарным номером 250/C-45306, наименование - сети канализационные, назначение - сооружение специализированное коммунального хозяйства, расположенного по адресу: </w:t>
            </w:r>
            <w:proofErr w:type="gramStart"/>
            <w:r w:rsidRPr="00FD70AF">
              <w:rPr>
                <w:sz w:val="24"/>
                <w:szCs w:val="24"/>
              </w:rPr>
              <w:t>Витебская обл., г. Полоцк, ул. Янки Купалы, 2, сети канализационные,  сеть канализации хозяйственно-фекальной - протяжённость - 632.1 м; сеть канализации ливневой - протяжённость - 97.0 м; трубопровод слива - протяжённость - 244.5 м.</w:t>
            </w:r>
            <w:proofErr w:type="gramEnd"/>
          </w:p>
          <w:p w14:paraId="6E854E5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0B1C286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способ прокладки: подземный траншейный</w:t>
            </w:r>
          </w:p>
          <w:p w14:paraId="52465FA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максимальная глубина заложения 3,82 м</w:t>
            </w:r>
          </w:p>
          <w:p w14:paraId="70D0E6B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lastRenderedPageBreak/>
              <w:t>- износ/готовность 70 %</w:t>
            </w:r>
          </w:p>
          <w:p w14:paraId="192F817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4E85EE9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031E300F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38265AD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ab/>
              <w:t>20. Капитальное строение с инвентарным номером 250/C-45307, наименование - сети теплоснабжения, назначение - сооружение специализированное коммунального хозяйства, расположенного по адресу: Витебская обл., г. Полоцк, ул. Янки Купалы, 2, сети теплоснабжения, сеть теплоснабжения внеплощадочная (протяжённость 175 м.); сеть теплоснабжения внутриплощадочная (протяжённость 279.5 м).</w:t>
            </w:r>
          </w:p>
          <w:p w14:paraId="32777DB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2D1F9CC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вид тепловых сетей: водяная</w:t>
            </w:r>
          </w:p>
          <w:p w14:paraId="30CDF4A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источник теплоснабжения (отопления): теплоэлектроцентраль (ТЭЦ)</w:t>
            </w:r>
          </w:p>
          <w:p w14:paraId="682E8DC4" w14:textId="0C3B45C5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способ прокладки: надземный на </w:t>
            </w:r>
            <w:r w:rsidR="00C5593A" w:rsidRPr="00FD70AF">
              <w:rPr>
                <w:sz w:val="24"/>
                <w:szCs w:val="24"/>
              </w:rPr>
              <w:t>опорах</w:t>
            </w:r>
          </w:p>
          <w:p w14:paraId="5D018AC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глубина/высота прокладки (минимальная/максимальная): 2,1/7,0</w:t>
            </w:r>
          </w:p>
          <w:p w14:paraId="1F3576F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износ/готовность: 70%</w:t>
            </w:r>
          </w:p>
          <w:p w14:paraId="6122B66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0BBD70B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7D9A767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29BEDC5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          </w:t>
            </w:r>
            <w:r w:rsidRPr="00FD70AF">
              <w:rPr>
                <w:sz w:val="24"/>
                <w:szCs w:val="24"/>
              </w:rPr>
              <w:tab/>
              <w:t xml:space="preserve">21. Капитальное строение с инвентарным номером 250/C-45308, назначение – </w:t>
            </w:r>
            <w:proofErr w:type="gramStart"/>
            <w:r w:rsidRPr="00FD70AF">
              <w:rPr>
                <w:sz w:val="24"/>
                <w:szCs w:val="24"/>
              </w:rPr>
              <w:t>Сооружение</w:t>
            </w:r>
            <w:proofErr w:type="gramEnd"/>
            <w:r w:rsidRPr="00FD70AF">
              <w:rPr>
                <w:sz w:val="24"/>
                <w:szCs w:val="24"/>
              </w:rPr>
              <w:t xml:space="preserve"> специализированное складов, хранилищ, наименование – навес для тары, расположенного по адресу: </w:t>
            </w:r>
            <w:proofErr w:type="gramStart"/>
            <w:r w:rsidRPr="00FD70AF">
              <w:rPr>
                <w:sz w:val="24"/>
                <w:szCs w:val="24"/>
              </w:rPr>
              <w:t xml:space="preserve">Витебская обл., Полоцкий р-н, г. Полоцк, ул. Янки Купалы, 2/11, площадью 26,9 </w:t>
            </w:r>
            <w:proofErr w:type="spellStart"/>
            <w:r w:rsidRPr="00FD70AF">
              <w:rPr>
                <w:sz w:val="24"/>
                <w:szCs w:val="24"/>
              </w:rPr>
              <w:t>кв.м</w:t>
            </w:r>
            <w:proofErr w:type="spellEnd"/>
            <w:r w:rsidRPr="00FD70AF">
              <w:rPr>
                <w:sz w:val="24"/>
                <w:szCs w:val="24"/>
              </w:rPr>
              <w:t xml:space="preserve">. </w:t>
            </w:r>
            <w:proofErr w:type="gramEnd"/>
          </w:p>
          <w:p w14:paraId="1A16CE4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Основные технические и эксплуатационные характеристики:</w:t>
            </w:r>
          </w:p>
          <w:p w14:paraId="77F4D5E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фундамент: бетонный</w:t>
            </w:r>
          </w:p>
          <w:p w14:paraId="06BFFEA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стены наружные: кирпичные </w:t>
            </w:r>
          </w:p>
          <w:p w14:paraId="0E98210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перекрытия: железобетонные плиты</w:t>
            </w:r>
          </w:p>
          <w:p w14:paraId="7D371E3E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крыша (кровля): рулонная </w:t>
            </w:r>
          </w:p>
          <w:p w14:paraId="46902C88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полы: ДСП</w:t>
            </w:r>
          </w:p>
          <w:p w14:paraId="2409289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окна: двойные деревянные </w:t>
            </w:r>
          </w:p>
          <w:p w14:paraId="0E65D6E9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двери: щитовые </w:t>
            </w:r>
          </w:p>
          <w:p w14:paraId="73F25DC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- наружная отделка стен: окраска </w:t>
            </w:r>
          </w:p>
          <w:p w14:paraId="34042017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внутренняя отделка: штукатурка, окраска</w:t>
            </w:r>
          </w:p>
          <w:p w14:paraId="1D4FDDD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отопление: центральное, радиаторы чугунные, разводка нижняя (отключено)</w:t>
            </w:r>
          </w:p>
          <w:p w14:paraId="1BFD24A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электроснабжение: открытая проводка (отключена)</w:t>
            </w:r>
          </w:p>
          <w:p w14:paraId="59747F2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- вентиляция: естественная</w:t>
            </w:r>
          </w:p>
          <w:p w14:paraId="653DC1A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0D3ABAA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2118294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36F39B79" w14:textId="3127C790" w:rsidR="00FD70AF" w:rsidRPr="00C5593A" w:rsidRDefault="00FD70AF" w:rsidP="00FD70AF">
            <w:pPr>
              <w:jc w:val="both"/>
              <w:rPr>
                <w:sz w:val="24"/>
                <w:szCs w:val="24"/>
              </w:rPr>
            </w:pPr>
            <w:r w:rsidRPr="00C5593A">
              <w:rPr>
                <w:sz w:val="24"/>
                <w:szCs w:val="24"/>
              </w:rPr>
              <w:t xml:space="preserve">Право собственности </w:t>
            </w:r>
            <w:r w:rsidR="008B20A9" w:rsidRPr="00C5593A">
              <w:rPr>
                <w:sz w:val="24"/>
                <w:szCs w:val="24"/>
              </w:rPr>
              <w:t>на объекты п.1-п.21</w:t>
            </w:r>
            <w:r w:rsidRPr="00C5593A">
              <w:rPr>
                <w:sz w:val="24"/>
                <w:szCs w:val="24"/>
              </w:rPr>
              <w:t>(Собственность одного лица)</w:t>
            </w:r>
          </w:p>
          <w:p w14:paraId="3AA04A46" w14:textId="77777777" w:rsidR="00FD70AF" w:rsidRPr="00C5593A" w:rsidRDefault="00FD70AF" w:rsidP="00FD70AF">
            <w:pPr>
              <w:jc w:val="both"/>
              <w:rPr>
                <w:sz w:val="24"/>
                <w:szCs w:val="24"/>
              </w:rPr>
            </w:pPr>
            <w:r w:rsidRPr="00C5593A">
              <w:rPr>
                <w:sz w:val="24"/>
                <w:szCs w:val="24"/>
              </w:rPr>
              <w:t>Идентификационные сведения о правообладателе: Витебское областное потребительское общество, УНП 391855888</w:t>
            </w:r>
          </w:p>
          <w:p w14:paraId="324E26B0" w14:textId="77777777" w:rsidR="00FD70AF" w:rsidRPr="00C5593A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7B2EFDCF" w14:textId="78392A95" w:rsidR="00FD70AF" w:rsidRPr="00C5593A" w:rsidRDefault="00FD70AF" w:rsidP="00FD70AF">
            <w:pPr>
              <w:jc w:val="both"/>
              <w:rPr>
                <w:sz w:val="24"/>
                <w:szCs w:val="24"/>
              </w:rPr>
            </w:pPr>
            <w:r w:rsidRPr="00C5593A">
              <w:rPr>
                <w:sz w:val="24"/>
                <w:szCs w:val="24"/>
              </w:rPr>
              <w:t>Право хозяйственного ведения</w:t>
            </w:r>
            <w:r w:rsidR="008B20A9" w:rsidRPr="00C5593A">
              <w:rPr>
                <w:sz w:val="24"/>
                <w:szCs w:val="24"/>
              </w:rPr>
              <w:t xml:space="preserve"> на объекты п.1-п.21</w:t>
            </w:r>
          </w:p>
          <w:p w14:paraId="54CBE02A" w14:textId="77777777" w:rsidR="00FD70AF" w:rsidRPr="00C5593A" w:rsidRDefault="00FD70AF" w:rsidP="00FD70AF">
            <w:pPr>
              <w:jc w:val="both"/>
              <w:rPr>
                <w:sz w:val="24"/>
                <w:szCs w:val="24"/>
              </w:rPr>
            </w:pPr>
            <w:r w:rsidRPr="00C5593A">
              <w:rPr>
                <w:sz w:val="24"/>
                <w:szCs w:val="24"/>
              </w:rPr>
              <w:t>Идентификационные сведения о правообладателе: Производственно-торговое унитарное предприятие "Винный мастер", УНП 391957064</w:t>
            </w:r>
          </w:p>
          <w:p w14:paraId="2C638FBD" w14:textId="77777777" w:rsidR="00FD70AF" w:rsidRPr="00C5593A" w:rsidRDefault="00FD70AF" w:rsidP="00FD70AF">
            <w:pPr>
              <w:jc w:val="both"/>
              <w:rPr>
                <w:sz w:val="24"/>
                <w:szCs w:val="24"/>
              </w:rPr>
            </w:pPr>
          </w:p>
          <w:p w14:paraId="028E0F65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C5593A">
              <w:rPr>
                <w:sz w:val="24"/>
                <w:szCs w:val="24"/>
              </w:rPr>
              <w:t>Кадастровый номер: 243500000003000078</w:t>
            </w:r>
          </w:p>
          <w:p w14:paraId="1EF13EFB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lastRenderedPageBreak/>
              <w:t>Адрес (местоположение): Витебская обл., Полоцкий р-н, г. Полоцк, ул. Янки Купалы, 2</w:t>
            </w:r>
          </w:p>
          <w:p w14:paraId="2809D9E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Площадь (га): 1.8218</w:t>
            </w:r>
          </w:p>
          <w:p w14:paraId="1CF8948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Целевое назначение земельного участка: Для использования под административное здание и производственные помещения</w:t>
            </w:r>
          </w:p>
          <w:p w14:paraId="07661E2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административного и (или) административно-торгового назначения</w:t>
            </w:r>
          </w:p>
          <w:p w14:paraId="739FEA0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Инвентарные номера капитальных строений: 250/C-31081, 250/C-31082, 250/C-31083, 250/C-31084, 250/C-31085, 250/C-31086, 250/C-31087, 250/C-31088, 250/C-27946, 250/C-27947, 250/C-38673, 250/C-38814, 250/C-38815, 250/C-38816, 250/C-42633, 250/C-42634, 250/C-45307, 250/C-45306, 250/C-45305, 250/C-45304, 250/C-45308</w:t>
            </w:r>
          </w:p>
          <w:p w14:paraId="14094EC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Право собственности (Собственность одного лица)</w:t>
            </w:r>
          </w:p>
          <w:p w14:paraId="4420B18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Идентификационные сведения о правообладателе: Республика Беларусь</w:t>
            </w:r>
          </w:p>
          <w:p w14:paraId="3547D54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Доля: 1/1</w:t>
            </w:r>
          </w:p>
          <w:p w14:paraId="2F5740F1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Право постоянного пользования</w:t>
            </w:r>
          </w:p>
          <w:p w14:paraId="41632D46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Идентификационные сведения о правообладателе: Производственно-торговое унитарное предприятие "Винный мастер", УНП 391957064</w:t>
            </w:r>
          </w:p>
          <w:p w14:paraId="14CCBA76" w14:textId="77777777" w:rsid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Доля: 1/1</w:t>
            </w:r>
          </w:p>
          <w:p w14:paraId="23DFD9BE" w14:textId="77777777" w:rsidR="00A27AB2" w:rsidRDefault="00A27AB2" w:rsidP="00FD70AF">
            <w:pPr>
              <w:jc w:val="both"/>
              <w:rPr>
                <w:sz w:val="24"/>
                <w:szCs w:val="24"/>
              </w:rPr>
            </w:pPr>
          </w:p>
          <w:p w14:paraId="1EEE6437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Кадастровый номер: 243500000003000080</w:t>
            </w:r>
          </w:p>
          <w:p w14:paraId="3A875C3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Адрес (местоположение): Витебская обл., Полоцкий р-н, г. Полоцк, Кондратенко, 1-й пер.</w:t>
            </w:r>
          </w:p>
          <w:p w14:paraId="75EA43DC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Площадь (га): 0.0055</w:t>
            </w:r>
          </w:p>
          <w:p w14:paraId="373A358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Целевое назначение земельного участка: для обслуживания административного здания, производственной базы</w:t>
            </w:r>
          </w:p>
          <w:p w14:paraId="4F233C9A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промышленности</w:t>
            </w:r>
          </w:p>
          <w:p w14:paraId="15D8B64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Инвентарные номера капитальных строений: 250/C-27946</w:t>
            </w:r>
          </w:p>
          <w:p w14:paraId="49315FD4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Право собственности (Собственность одного лица)</w:t>
            </w:r>
          </w:p>
          <w:p w14:paraId="06362B00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Идентификационные сведения о правообладателе: Республика Беларусь</w:t>
            </w:r>
          </w:p>
          <w:p w14:paraId="671C5073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Доля: 1/1</w:t>
            </w:r>
          </w:p>
          <w:p w14:paraId="7D8E359D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Право постоянного пользования</w:t>
            </w:r>
          </w:p>
          <w:p w14:paraId="53ABB282" w14:textId="77777777" w:rsidR="00FD70AF" w:rsidRP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Идентификационные сведения о правообладателе: Производственно-торговое унитарное предприятие "Винный мастер", 391957064, 05.03.2020, УНП 391957064</w:t>
            </w:r>
          </w:p>
          <w:p w14:paraId="7CEC0368" w14:textId="77777777" w:rsidR="00FD70AF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Доля: 1/1</w:t>
            </w:r>
          </w:p>
          <w:p w14:paraId="3EF25567" w14:textId="77777777" w:rsidR="00A27AB2" w:rsidRPr="00FD70AF" w:rsidRDefault="00A27AB2" w:rsidP="00FD70AF">
            <w:pPr>
              <w:jc w:val="both"/>
              <w:rPr>
                <w:sz w:val="24"/>
                <w:szCs w:val="24"/>
              </w:rPr>
            </w:pPr>
          </w:p>
          <w:p w14:paraId="3924E390" w14:textId="77777777" w:rsidR="00A27AB2" w:rsidRPr="004E6F35" w:rsidRDefault="00A27AB2" w:rsidP="00A27AB2">
            <w:pPr>
              <w:jc w:val="both"/>
              <w:rPr>
                <w:sz w:val="24"/>
                <w:szCs w:val="24"/>
              </w:rPr>
            </w:pPr>
            <w:r w:rsidRPr="004E6F35">
              <w:rPr>
                <w:sz w:val="24"/>
                <w:szCs w:val="24"/>
              </w:rPr>
              <w:t>Обременение: запрет совершения регистрационных действий</w:t>
            </w:r>
          </w:p>
          <w:p w14:paraId="2315DB71" w14:textId="573ACF32" w:rsidR="00FC5D27" w:rsidRPr="004E6F35" w:rsidRDefault="00A27AB2" w:rsidP="00A27AB2">
            <w:pPr>
              <w:jc w:val="both"/>
              <w:rPr>
                <w:sz w:val="24"/>
                <w:szCs w:val="24"/>
              </w:rPr>
            </w:pPr>
            <w:r w:rsidRPr="004E6F35">
              <w:rPr>
                <w:sz w:val="24"/>
                <w:szCs w:val="24"/>
              </w:rPr>
              <w:t>Основание государственной регистрации: Предписание судебного исполнителя от 19.12.2024 №20124/60755</w:t>
            </w:r>
          </w:p>
          <w:p w14:paraId="062BA0BC" w14:textId="77777777" w:rsidR="00A27AB2" w:rsidRPr="00FC5D27" w:rsidRDefault="00A27AB2" w:rsidP="00A27AB2">
            <w:pP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4CA97FDC" w14:textId="1D9AEFF8" w:rsidR="00A27AB2" w:rsidRDefault="00FD70AF" w:rsidP="00FD70AF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Переход права на земельны</w:t>
            </w:r>
            <w:r w:rsidR="00FC5D27">
              <w:rPr>
                <w:sz w:val="24"/>
                <w:szCs w:val="24"/>
              </w:rPr>
              <w:t>е участ</w:t>
            </w:r>
            <w:r w:rsidRPr="00FD70AF">
              <w:rPr>
                <w:sz w:val="24"/>
                <w:szCs w:val="24"/>
              </w:rPr>
              <w:t>к</w:t>
            </w:r>
            <w:r w:rsidR="00FC5D27">
              <w:rPr>
                <w:sz w:val="24"/>
                <w:szCs w:val="24"/>
              </w:rPr>
              <w:t>и</w:t>
            </w:r>
            <w:r w:rsidRPr="00FD70AF">
              <w:rPr>
                <w:sz w:val="24"/>
                <w:szCs w:val="24"/>
              </w:rPr>
              <w:t xml:space="preserve"> определяется в соответствии с законодательством.</w:t>
            </w:r>
          </w:p>
          <w:p w14:paraId="57890785" w14:textId="77777777" w:rsidR="00A27AB2" w:rsidRPr="00FD70AF" w:rsidRDefault="00A27AB2" w:rsidP="00FD70AF">
            <w:pPr>
              <w:jc w:val="both"/>
              <w:rPr>
                <w:sz w:val="24"/>
                <w:szCs w:val="24"/>
              </w:rPr>
            </w:pPr>
          </w:p>
          <w:p w14:paraId="13B02DFB" w14:textId="6D42850D" w:rsidR="00FD70AF" w:rsidRDefault="008B20A9" w:rsidP="00FD70A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</w:t>
            </w:r>
            <w:r w:rsidR="00FD70AF" w:rsidRPr="00FD70AF">
              <w:rPr>
                <w:sz w:val="24"/>
                <w:szCs w:val="24"/>
              </w:rPr>
              <w:t>Производственное и технологическое оборудование в количестве 375 единиц</w:t>
            </w:r>
            <w:r w:rsidR="00FD70AF">
              <w:rPr>
                <w:sz w:val="24"/>
                <w:szCs w:val="24"/>
              </w:rPr>
              <w:t>:</w:t>
            </w:r>
            <w:r w:rsidR="00FD70AF" w:rsidRPr="00FD70AF">
              <w:rPr>
                <w:sz w:val="24"/>
                <w:szCs w:val="24"/>
              </w:rPr>
              <w:t xml:space="preserve"> </w:t>
            </w:r>
          </w:p>
          <w:tbl>
            <w:tblPr>
              <w:tblW w:w="7400" w:type="dxa"/>
              <w:tblLayout w:type="fixed"/>
              <w:tblLook w:val="04A0" w:firstRow="1" w:lastRow="0" w:firstColumn="1" w:lastColumn="0" w:noHBand="0" w:noVBand="1"/>
            </w:tblPr>
            <w:tblGrid>
              <w:gridCol w:w="873"/>
              <w:gridCol w:w="5081"/>
              <w:gridCol w:w="1446"/>
            </w:tblGrid>
            <w:tr w:rsidR="00FD70AF" w:rsidRPr="00FD70AF" w14:paraId="529330F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1E4082" w14:textId="77777777" w:rsidR="00FD70AF" w:rsidRPr="00FD70AF" w:rsidRDefault="00FD70AF" w:rsidP="00FD70AF">
                  <w:pPr>
                    <w:jc w:val="center"/>
                  </w:pPr>
                  <w:r w:rsidRPr="00FD70AF">
                    <w:t>№ п/п</w:t>
                  </w:r>
                </w:p>
              </w:tc>
              <w:tc>
                <w:tcPr>
                  <w:tcW w:w="50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9D9E23" w14:textId="77777777" w:rsidR="00FD70AF" w:rsidRPr="00FD70AF" w:rsidRDefault="00FD70AF" w:rsidP="00FD70AF">
                  <w:pPr>
                    <w:jc w:val="center"/>
                  </w:pPr>
                  <w:r w:rsidRPr="00FD70AF">
                    <w:t>Наименование и марка оборудования</w:t>
                  </w:r>
                </w:p>
              </w:tc>
              <w:tc>
                <w:tcPr>
                  <w:tcW w:w="14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C84F33" w14:textId="77777777" w:rsidR="00FD70AF" w:rsidRPr="00FD70AF" w:rsidRDefault="00FD70AF" w:rsidP="00FD70AF">
                  <w:pPr>
                    <w:jc w:val="center"/>
                  </w:pPr>
                  <w:r w:rsidRPr="00FD70AF">
                    <w:t>№ инв.</w:t>
                  </w:r>
                </w:p>
              </w:tc>
            </w:tr>
            <w:tr w:rsidR="00FD70AF" w:rsidRPr="00FD70AF" w14:paraId="4CF8399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CB5577" w14:textId="77777777" w:rsidR="00FD70AF" w:rsidRPr="00FD70AF" w:rsidRDefault="00FD70AF" w:rsidP="00FD70AF">
                  <w:pPr>
                    <w:jc w:val="center"/>
                  </w:pPr>
                  <w:r w:rsidRPr="00FD70AF">
                    <w:t>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9AA43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Счетчик электрон. оптический перемещающихся об-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ов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УСБ-5/9504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9B116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1052</w:t>
                  </w:r>
                </w:p>
              </w:tc>
            </w:tr>
            <w:tr w:rsidR="00FD70AF" w:rsidRPr="00FD70AF" w14:paraId="2021A3A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C6627E" w14:textId="77777777" w:rsidR="00FD70AF" w:rsidRPr="00FD70AF" w:rsidRDefault="00FD70AF" w:rsidP="00FD70AF">
                  <w:pPr>
                    <w:jc w:val="center"/>
                  </w:pPr>
                  <w:r w:rsidRPr="00FD70AF">
                    <w:t>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BD79A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Счетчик электрон. оптический </w:t>
                  </w:r>
                  <w:r w:rsidRPr="00FD70AF">
                    <w:rPr>
                      <w:sz w:val="24"/>
                      <w:szCs w:val="24"/>
                    </w:rPr>
                    <w:lastRenderedPageBreak/>
                    <w:t>перемещающихся об-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ов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УСБ-5/9504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F0DB8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lastRenderedPageBreak/>
                    <w:t>1053</w:t>
                  </w:r>
                </w:p>
              </w:tc>
            </w:tr>
            <w:tr w:rsidR="00FD70AF" w:rsidRPr="00FD70AF" w14:paraId="5D0ED63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8F2111" w14:textId="77777777" w:rsidR="00FD70AF" w:rsidRPr="00FD70AF" w:rsidRDefault="00FD70AF" w:rsidP="00FD70AF">
                  <w:pPr>
                    <w:jc w:val="center"/>
                  </w:pPr>
                  <w:r w:rsidRPr="00FD70AF">
                    <w:lastRenderedPageBreak/>
                    <w:t>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F4714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Сигнализатор СТМ 10-0001 ДУ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A9898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1126</w:t>
                  </w:r>
                </w:p>
              </w:tc>
            </w:tr>
            <w:tr w:rsidR="00FD70AF" w:rsidRPr="00FD70AF" w14:paraId="3C9E90F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3DD135" w14:textId="77777777" w:rsidR="00FD70AF" w:rsidRPr="00FD70AF" w:rsidRDefault="00FD70AF" w:rsidP="00FD70AF">
                  <w:pPr>
                    <w:jc w:val="center"/>
                  </w:pPr>
                  <w:r w:rsidRPr="00FD70AF">
                    <w:t>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8F991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Газоанализатор СТМ 10-0001 ДБ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F037EF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1150</w:t>
                  </w:r>
                </w:p>
              </w:tc>
            </w:tr>
            <w:tr w:rsidR="00FD70AF" w:rsidRPr="00FD70AF" w14:paraId="4758C2A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2CE020" w14:textId="77777777" w:rsidR="00FD70AF" w:rsidRPr="00FD70AF" w:rsidRDefault="00FD70AF" w:rsidP="00FD70AF">
                  <w:pPr>
                    <w:jc w:val="center"/>
                  </w:pPr>
                  <w:r w:rsidRPr="00FD70AF">
                    <w:t>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9EF78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Счётчик электронный оптический перемещающихся объектов УСБ-5/9504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8ACFF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1193</w:t>
                  </w:r>
                </w:p>
              </w:tc>
            </w:tr>
            <w:tr w:rsidR="00FD70AF" w:rsidRPr="00FD70AF" w14:paraId="56D6F45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300949" w14:textId="77777777" w:rsidR="00FD70AF" w:rsidRPr="00FD70AF" w:rsidRDefault="00FD70AF" w:rsidP="00FD70AF">
                  <w:pPr>
                    <w:jc w:val="center"/>
                  </w:pPr>
                  <w:r w:rsidRPr="00FD70AF">
                    <w:t>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E10B1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Счётчик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электр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оптический перемещающихся объектов УСБ-5/9504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73357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1194</w:t>
                  </w:r>
                </w:p>
              </w:tc>
            </w:tr>
            <w:tr w:rsidR="00FD70AF" w:rsidRPr="00FD70AF" w14:paraId="35757F6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688CD8" w14:textId="77777777" w:rsidR="00FD70AF" w:rsidRPr="00FD70AF" w:rsidRDefault="00FD70AF" w:rsidP="00FD70AF">
                  <w:pPr>
                    <w:jc w:val="center"/>
                  </w:pPr>
                  <w:r w:rsidRPr="00FD70AF">
                    <w:t>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EFE8C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Счётчик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электр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оптический перемещающихся объектов УСБ-5/9504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C1D78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1249</w:t>
                  </w:r>
                </w:p>
              </w:tc>
            </w:tr>
            <w:tr w:rsidR="00FD70AF" w:rsidRPr="00FD70AF" w14:paraId="76B81A3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A65355" w14:textId="77777777" w:rsidR="00FD70AF" w:rsidRPr="00FD70AF" w:rsidRDefault="00FD70AF" w:rsidP="00FD70AF">
                  <w:pPr>
                    <w:jc w:val="center"/>
                  </w:pPr>
                  <w:r w:rsidRPr="00FD70AF">
                    <w:t>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D7E2C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Счётчик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электр.оптический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перемещающихся объектов УСБ-5/9504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24ED7F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1250</w:t>
                  </w:r>
                </w:p>
              </w:tc>
            </w:tr>
            <w:tr w:rsidR="00FD70AF" w:rsidRPr="00FD70AF" w14:paraId="19080590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D2C491" w14:textId="77777777" w:rsidR="00FD70AF" w:rsidRPr="00FD70AF" w:rsidRDefault="00FD70AF" w:rsidP="00FD70AF">
                  <w:pPr>
                    <w:jc w:val="center"/>
                  </w:pPr>
                  <w:r w:rsidRPr="00FD70AF">
                    <w:t>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CBA9A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Принтер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каплеструйный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Videoget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1220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37F6E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1208</w:t>
                  </w:r>
                </w:p>
              </w:tc>
            </w:tr>
            <w:tr w:rsidR="00FD70AF" w:rsidRPr="00FD70AF" w14:paraId="04D39D8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CA32A3" w14:textId="77777777" w:rsidR="00FD70AF" w:rsidRPr="00FD70AF" w:rsidRDefault="00FD70AF" w:rsidP="00FD70AF">
                  <w:pPr>
                    <w:jc w:val="center"/>
                  </w:pPr>
                  <w:r w:rsidRPr="00FD70AF">
                    <w:t>10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05827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Принтер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каплеструйный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430-200-0405-106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69D9C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1260</w:t>
                  </w:r>
                </w:p>
              </w:tc>
            </w:tr>
            <w:tr w:rsidR="00FD70AF" w:rsidRPr="00FD70AF" w14:paraId="5196E6A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4E0FFE" w14:textId="77777777" w:rsidR="00FD70AF" w:rsidRPr="00FD70AF" w:rsidRDefault="00FD70AF" w:rsidP="00FD70AF">
                  <w:pPr>
                    <w:jc w:val="center"/>
                  </w:pPr>
                  <w:r w:rsidRPr="00FD70AF">
                    <w:t>11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C84A9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Транспортер цепной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E2F32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535</w:t>
                  </w:r>
                </w:p>
              </w:tc>
            </w:tr>
            <w:tr w:rsidR="00FD70AF" w:rsidRPr="00FD70AF" w14:paraId="741749E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1B5316" w14:textId="77777777" w:rsidR="00FD70AF" w:rsidRPr="00FD70AF" w:rsidRDefault="00FD70AF" w:rsidP="00FD70AF">
                  <w:pPr>
                    <w:jc w:val="center"/>
                  </w:pPr>
                  <w:r w:rsidRPr="00FD70AF">
                    <w:t>12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4F323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Транспортер ленточный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46E6F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536</w:t>
                  </w:r>
                </w:p>
              </w:tc>
            </w:tr>
            <w:tr w:rsidR="00FD70AF" w:rsidRPr="00FD70AF" w14:paraId="0D278C1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7BEBC7" w14:textId="77777777" w:rsidR="00FD70AF" w:rsidRPr="00FD70AF" w:rsidRDefault="00FD70AF" w:rsidP="00FD70AF">
                  <w:pPr>
                    <w:jc w:val="center"/>
                  </w:pPr>
                  <w:r w:rsidRPr="00FD70AF">
                    <w:t>13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1113A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Шнек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2C9A4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680</w:t>
                  </w:r>
                </w:p>
              </w:tc>
            </w:tr>
            <w:tr w:rsidR="00FD70AF" w:rsidRPr="00FD70AF" w14:paraId="0770502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36BA61" w14:textId="77777777" w:rsidR="00FD70AF" w:rsidRPr="00FD70AF" w:rsidRDefault="00FD70AF" w:rsidP="00FD70AF">
                  <w:pPr>
                    <w:jc w:val="center"/>
                  </w:pPr>
                  <w:r w:rsidRPr="00FD70AF">
                    <w:t>14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98FB8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Шнек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F606D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681</w:t>
                  </w:r>
                </w:p>
              </w:tc>
            </w:tr>
            <w:tr w:rsidR="00FD70AF" w:rsidRPr="00FD70AF" w14:paraId="1142A45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C0966D" w14:textId="77777777" w:rsidR="00FD70AF" w:rsidRPr="00FD70AF" w:rsidRDefault="00FD70AF" w:rsidP="00FD70AF">
                  <w:pPr>
                    <w:jc w:val="center"/>
                  </w:pPr>
                  <w:r w:rsidRPr="00FD70AF">
                    <w:t>15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57C9C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Шнек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E4028D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682</w:t>
                  </w:r>
                </w:p>
              </w:tc>
            </w:tr>
            <w:tr w:rsidR="00FD70AF" w:rsidRPr="00FD70AF" w14:paraId="7287F58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A7F553" w14:textId="77777777" w:rsidR="00FD70AF" w:rsidRPr="00FD70AF" w:rsidRDefault="00FD70AF" w:rsidP="00FD70AF">
                  <w:pPr>
                    <w:jc w:val="center"/>
                  </w:pPr>
                  <w:r w:rsidRPr="00FD70AF">
                    <w:t>16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7B48D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Шнек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A567B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683</w:t>
                  </w:r>
                </w:p>
              </w:tc>
            </w:tr>
            <w:tr w:rsidR="00FD70AF" w:rsidRPr="00FD70AF" w14:paraId="4208CDF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E3EC8D" w14:textId="77777777" w:rsidR="00FD70AF" w:rsidRPr="00FD70AF" w:rsidRDefault="00FD70AF" w:rsidP="00FD70AF">
                  <w:pPr>
                    <w:jc w:val="center"/>
                  </w:pPr>
                  <w:r w:rsidRPr="00FD70AF">
                    <w:t>17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F6BE4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Транспортер гусиная шейка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EDA61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687</w:t>
                  </w:r>
                </w:p>
              </w:tc>
            </w:tr>
            <w:tr w:rsidR="00FD70AF" w:rsidRPr="00FD70AF" w14:paraId="61BFF7A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D16260" w14:textId="77777777" w:rsidR="00FD70AF" w:rsidRPr="00FD70AF" w:rsidRDefault="00FD70AF" w:rsidP="00FD70AF">
                  <w:pPr>
                    <w:jc w:val="center"/>
                  </w:pPr>
                  <w:r w:rsidRPr="00FD70AF">
                    <w:t>18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B7F63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Конвейер   пластинчатый КП-3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6C45D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1059</w:t>
                  </w:r>
                </w:p>
              </w:tc>
            </w:tr>
            <w:tr w:rsidR="00FD70AF" w:rsidRPr="00FD70AF" w14:paraId="4FA6413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8BFA6A" w14:textId="77777777" w:rsidR="00FD70AF" w:rsidRPr="00FD70AF" w:rsidRDefault="00FD70AF" w:rsidP="00FD70AF">
                  <w:pPr>
                    <w:jc w:val="center"/>
                  </w:pPr>
                  <w:r w:rsidRPr="00FD70AF">
                    <w:t>19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1271F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Конвейер  пластинчатый КП-3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AA4F0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1060</w:t>
                  </w:r>
                </w:p>
              </w:tc>
            </w:tr>
            <w:tr w:rsidR="00FD70AF" w:rsidRPr="00FD70AF" w14:paraId="42CFC46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1FCE7E" w14:textId="77777777" w:rsidR="00FD70AF" w:rsidRPr="00FD70AF" w:rsidRDefault="00FD70AF" w:rsidP="00FD70AF">
                  <w:pPr>
                    <w:jc w:val="center"/>
                  </w:pPr>
                  <w:r w:rsidRPr="00FD70AF">
                    <w:t>20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417B8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Конвейер пластинчатый КП-3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2C0BD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1061</w:t>
                  </w:r>
                </w:p>
              </w:tc>
            </w:tr>
            <w:tr w:rsidR="00FD70AF" w:rsidRPr="00FD70AF" w14:paraId="4531630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AE4FDA" w14:textId="77777777" w:rsidR="00FD70AF" w:rsidRPr="00FD70AF" w:rsidRDefault="00FD70AF" w:rsidP="00FD70AF">
                  <w:pPr>
                    <w:jc w:val="center"/>
                  </w:pPr>
                  <w:r w:rsidRPr="00FD70AF">
                    <w:t>21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3A2D0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Транспортер шнековый  /выброс жмыха/ AMOS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DDF5F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1074</w:t>
                  </w:r>
                </w:p>
              </w:tc>
            </w:tr>
            <w:tr w:rsidR="00FD70AF" w:rsidRPr="00FD70AF" w14:paraId="47CC7A6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B04DF9" w14:textId="77777777" w:rsidR="00FD70AF" w:rsidRPr="00FD70AF" w:rsidRDefault="00FD70AF" w:rsidP="00FD70AF">
                  <w:pPr>
                    <w:jc w:val="center"/>
                  </w:pPr>
                  <w:r w:rsidRPr="00FD70AF">
                    <w:t>22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AC01C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Транспортер шнековый AMOS б/</w:t>
                  </w:r>
                  <w:proofErr w:type="gramStart"/>
                  <w:r w:rsidRPr="00FD70AF">
                    <w:rPr>
                      <w:sz w:val="24"/>
                      <w:szCs w:val="24"/>
                    </w:rPr>
                    <w:t>у</w:t>
                  </w:r>
                  <w:proofErr w:type="gramEnd"/>
                  <w:r w:rsidRPr="00FD70AF">
                    <w:rPr>
                      <w:sz w:val="24"/>
                      <w:szCs w:val="24"/>
                    </w:rPr>
                    <w:t xml:space="preserve">  /</w:t>
                  </w:r>
                  <w:proofErr w:type="gramStart"/>
                  <w:r w:rsidRPr="00FD70AF">
                    <w:rPr>
                      <w:sz w:val="24"/>
                      <w:szCs w:val="24"/>
                    </w:rPr>
                    <w:t>подача</w:t>
                  </w:r>
                  <w:proofErr w:type="gramEnd"/>
                  <w:r w:rsidRPr="00FD70AF">
                    <w:rPr>
                      <w:sz w:val="24"/>
                      <w:szCs w:val="24"/>
                    </w:rPr>
                    <w:t xml:space="preserve"> яблок/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CE061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1075</w:t>
                  </w:r>
                </w:p>
              </w:tc>
            </w:tr>
            <w:tr w:rsidR="00FD70AF" w:rsidRPr="00FD70AF" w14:paraId="2690B5A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814174" w14:textId="77777777" w:rsidR="00FD70AF" w:rsidRPr="00FD70AF" w:rsidRDefault="00FD70AF" w:rsidP="00FD70AF">
                  <w:pPr>
                    <w:jc w:val="center"/>
                  </w:pPr>
                  <w:r w:rsidRPr="00FD70AF">
                    <w:t>23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B8A5C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Конвейер для инспекции яблок L-4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BD9F3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1076</w:t>
                  </w:r>
                </w:p>
              </w:tc>
            </w:tr>
            <w:tr w:rsidR="00FD70AF" w:rsidRPr="00FD70AF" w14:paraId="6F367F4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949604" w14:textId="77777777" w:rsidR="00FD70AF" w:rsidRPr="00FD70AF" w:rsidRDefault="00FD70AF" w:rsidP="00FD70AF">
                  <w:pPr>
                    <w:jc w:val="center"/>
                  </w:pPr>
                  <w:r w:rsidRPr="00FD70AF">
                    <w:t>24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4BD79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Транспортер шнековый с бункером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9AA84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1103</w:t>
                  </w:r>
                </w:p>
              </w:tc>
            </w:tr>
            <w:tr w:rsidR="00FD70AF" w:rsidRPr="00FD70AF" w14:paraId="4BBA7D7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BD1485" w14:textId="77777777" w:rsidR="00FD70AF" w:rsidRPr="00FD70AF" w:rsidRDefault="00FD70AF" w:rsidP="00FD70AF">
                  <w:pPr>
                    <w:jc w:val="center"/>
                  </w:pPr>
                  <w:r w:rsidRPr="00FD70AF">
                    <w:t>25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C8EA7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Устройство транспортное для перемещения бутылок ЛПМ-8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D6A66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1174</w:t>
                  </w:r>
                </w:p>
              </w:tc>
            </w:tr>
            <w:tr w:rsidR="00FD70AF" w:rsidRPr="00FD70AF" w14:paraId="57A3F2A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6CBD23" w14:textId="77777777" w:rsidR="00FD70AF" w:rsidRPr="00FD70AF" w:rsidRDefault="00FD70AF" w:rsidP="00FD70AF">
                  <w:pPr>
                    <w:jc w:val="center"/>
                  </w:pPr>
                  <w:r w:rsidRPr="00FD70AF">
                    <w:t>26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A0BF4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Транспортёр бутылочный ЛПМ8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D7FA2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1191</w:t>
                  </w:r>
                </w:p>
              </w:tc>
            </w:tr>
            <w:tr w:rsidR="00FD70AF" w:rsidRPr="00FD70AF" w14:paraId="49A4F8C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A0A44B" w14:textId="77777777" w:rsidR="00FD70AF" w:rsidRPr="00FD70AF" w:rsidRDefault="00FD70AF" w:rsidP="00FD70AF">
                  <w:pPr>
                    <w:jc w:val="center"/>
                  </w:pPr>
                  <w:r w:rsidRPr="00FD70AF">
                    <w:t>27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CBB0D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Транспортёр Гусиная шея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4C92B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1195</w:t>
                  </w:r>
                </w:p>
              </w:tc>
            </w:tr>
            <w:tr w:rsidR="00FD70AF" w:rsidRPr="00FD70AF" w14:paraId="690540A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E9C283" w14:textId="77777777" w:rsidR="00FD70AF" w:rsidRPr="00FD70AF" w:rsidRDefault="00FD70AF" w:rsidP="00FD70AF">
                  <w:pPr>
                    <w:jc w:val="center"/>
                  </w:pPr>
                  <w:r w:rsidRPr="00FD70AF">
                    <w:t>28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D806F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Конвейер пластинчатый L-2,2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8FF05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1227</w:t>
                  </w:r>
                </w:p>
              </w:tc>
            </w:tr>
            <w:tr w:rsidR="00FD70AF" w:rsidRPr="00FD70AF" w14:paraId="70BD545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8E4646" w14:textId="77777777" w:rsidR="00FD70AF" w:rsidRPr="00FD70AF" w:rsidRDefault="00FD70AF" w:rsidP="00FD70AF">
                  <w:pPr>
                    <w:jc w:val="center"/>
                  </w:pPr>
                  <w:r w:rsidRPr="00FD70AF">
                    <w:t>29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2AABB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Аппарат теплообменный пластинчатый разборный HH №20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0A85D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1251</w:t>
                  </w:r>
                </w:p>
              </w:tc>
            </w:tr>
            <w:tr w:rsidR="00FD70AF" w:rsidRPr="00FD70AF" w14:paraId="46C3D13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5928CE" w14:textId="77777777" w:rsidR="00FD70AF" w:rsidRPr="00FD70AF" w:rsidRDefault="00FD70AF" w:rsidP="00FD70AF">
                  <w:pPr>
                    <w:jc w:val="center"/>
                  </w:pPr>
                  <w:r w:rsidRPr="00FD70AF">
                    <w:t>30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7F3E4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Установка теплообменная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8502A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1252</w:t>
                  </w:r>
                </w:p>
              </w:tc>
            </w:tr>
            <w:tr w:rsidR="00FD70AF" w:rsidRPr="00FD70AF" w14:paraId="4115E43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3DA07D" w14:textId="77777777" w:rsidR="00FD70AF" w:rsidRPr="00FD70AF" w:rsidRDefault="00FD70AF" w:rsidP="00FD70AF">
                  <w:pPr>
                    <w:jc w:val="center"/>
                  </w:pPr>
                  <w:r w:rsidRPr="00FD70AF">
                    <w:t>31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42CB2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77842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FD70AF" w:rsidRPr="00FD70AF" w14:paraId="6788C87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E0410E" w14:textId="77777777" w:rsidR="00FD70AF" w:rsidRPr="00FD70AF" w:rsidRDefault="00FD70AF" w:rsidP="00FD70AF">
                  <w:pPr>
                    <w:jc w:val="center"/>
                  </w:pPr>
                  <w:r w:rsidRPr="00FD70AF">
                    <w:t>32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2CAFB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5D120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FD70AF" w:rsidRPr="00FD70AF" w14:paraId="5B032AC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7F7319" w14:textId="77777777" w:rsidR="00FD70AF" w:rsidRPr="00FD70AF" w:rsidRDefault="00FD70AF" w:rsidP="00FD70AF">
                  <w:pPr>
                    <w:jc w:val="center"/>
                  </w:pPr>
                  <w:r w:rsidRPr="00FD70AF">
                    <w:t>33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6F2ED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64E71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FD70AF" w:rsidRPr="00FD70AF" w14:paraId="2D27813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8D4666" w14:textId="77777777" w:rsidR="00FD70AF" w:rsidRPr="00FD70AF" w:rsidRDefault="00FD70AF" w:rsidP="00FD70AF">
                  <w:pPr>
                    <w:jc w:val="center"/>
                  </w:pPr>
                  <w:r w:rsidRPr="00FD70AF">
                    <w:t>34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D287AD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ABE2C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FD70AF" w:rsidRPr="00FD70AF" w14:paraId="31BEC2F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944F00" w14:textId="77777777" w:rsidR="00FD70AF" w:rsidRPr="00FD70AF" w:rsidRDefault="00FD70AF" w:rsidP="00FD70AF">
                  <w:pPr>
                    <w:jc w:val="center"/>
                  </w:pPr>
                  <w:r w:rsidRPr="00FD70AF">
                    <w:t>35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A7AC2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846FB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FD70AF" w:rsidRPr="00FD70AF" w14:paraId="553619A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4AE88D" w14:textId="77777777" w:rsidR="00FD70AF" w:rsidRPr="00FD70AF" w:rsidRDefault="00FD70AF" w:rsidP="00FD70AF">
                  <w:pPr>
                    <w:jc w:val="center"/>
                  </w:pPr>
                  <w:r w:rsidRPr="00FD70AF">
                    <w:t>36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C8737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027B0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</w:t>
                  </w:r>
                </w:p>
              </w:tc>
            </w:tr>
            <w:tr w:rsidR="00FD70AF" w:rsidRPr="00FD70AF" w14:paraId="75F1BB7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83D7CB" w14:textId="77777777" w:rsidR="00FD70AF" w:rsidRPr="00FD70AF" w:rsidRDefault="00FD70AF" w:rsidP="00FD70AF">
                  <w:pPr>
                    <w:jc w:val="center"/>
                  </w:pPr>
                  <w:r w:rsidRPr="00FD70AF">
                    <w:t>37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FA475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8F77C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FD70AF" w:rsidRPr="00FD70AF" w14:paraId="2FA3CCB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B2BA32" w14:textId="77777777" w:rsidR="00FD70AF" w:rsidRPr="00FD70AF" w:rsidRDefault="00FD70AF" w:rsidP="00FD70AF">
                  <w:pPr>
                    <w:jc w:val="center"/>
                  </w:pPr>
                  <w:r w:rsidRPr="00FD70AF">
                    <w:t>38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9DFFE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6E544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8</w:t>
                  </w:r>
                </w:p>
              </w:tc>
            </w:tr>
            <w:tr w:rsidR="00FD70AF" w:rsidRPr="00FD70AF" w14:paraId="72DC2FA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F210E7" w14:textId="77777777" w:rsidR="00FD70AF" w:rsidRPr="00FD70AF" w:rsidRDefault="00FD70AF" w:rsidP="00FD70AF">
                  <w:pPr>
                    <w:jc w:val="center"/>
                  </w:pPr>
                  <w:r w:rsidRPr="00FD70AF">
                    <w:t>39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7F482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FF0E81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9</w:t>
                  </w:r>
                </w:p>
              </w:tc>
            </w:tr>
            <w:tr w:rsidR="00FD70AF" w:rsidRPr="00FD70AF" w14:paraId="7E06D4D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1CC368" w14:textId="77777777" w:rsidR="00FD70AF" w:rsidRPr="00FD70AF" w:rsidRDefault="00FD70AF" w:rsidP="00FD70AF">
                  <w:pPr>
                    <w:jc w:val="center"/>
                  </w:pPr>
                  <w:r w:rsidRPr="00FD70AF">
                    <w:t>40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81270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C20A0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</w:t>
                  </w:r>
                </w:p>
              </w:tc>
            </w:tr>
            <w:tr w:rsidR="00FD70AF" w:rsidRPr="00FD70AF" w14:paraId="703A5C9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209F23" w14:textId="77777777" w:rsidR="00FD70AF" w:rsidRPr="00FD70AF" w:rsidRDefault="00FD70AF" w:rsidP="00FD70AF">
                  <w:pPr>
                    <w:jc w:val="center"/>
                  </w:pPr>
                  <w:r w:rsidRPr="00FD70AF">
                    <w:t>41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85E9C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66CFAF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</w:t>
                  </w:r>
                </w:p>
              </w:tc>
            </w:tr>
            <w:tr w:rsidR="00FD70AF" w:rsidRPr="00FD70AF" w14:paraId="4E75767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FEFBE7" w14:textId="77777777" w:rsidR="00FD70AF" w:rsidRPr="00FD70AF" w:rsidRDefault="00FD70AF" w:rsidP="00FD70AF">
                  <w:pPr>
                    <w:jc w:val="center"/>
                  </w:pPr>
                  <w:r w:rsidRPr="00FD70AF">
                    <w:t>42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1287BD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EE27B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</w:t>
                  </w:r>
                </w:p>
              </w:tc>
            </w:tr>
            <w:tr w:rsidR="00FD70AF" w:rsidRPr="00FD70AF" w14:paraId="2A5E313F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4E5973" w14:textId="77777777" w:rsidR="00FD70AF" w:rsidRPr="00FD70AF" w:rsidRDefault="00FD70AF" w:rsidP="00FD70AF">
                  <w:pPr>
                    <w:jc w:val="center"/>
                  </w:pPr>
                  <w:r w:rsidRPr="00FD70AF">
                    <w:t>43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CA365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929B5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13</w:t>
                  </w:r>
                </w:p>
              </w:tc>
            </w:tr>
            <w:tr w:rsidR="00FD70AF" w:rsidRPr="00FD70AF" w14:paraId="6ABCC5B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941327" w14:textId="77777777" w:rsidR="00FD70AF" w:rsidRPr="00FD70AF" w:rsidRDefault="00FD70AF" w:rsidP="00FD70AF">
                  <w:pPr>
                    <w:jc w:val="center"/>
                  </w:pPr>
                  <w:r w:rsidRPr="00FD70AF">
                    <w:t>44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AFB42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9E44A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14</w:t>
                  </w:r>
                </w:p>
              </w:tc>
            </w:tr>
            <w:tr w:rsidR="00FD70AF" w:rsidRPr="00FD70AF" w14:paraId="2812944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FA9BEE" w14:textId="77777777" w:rsidR="00FD70AF" w:rsidRPr="00FD70AF" w:rsidRDefault="00FD70AF" w:rsidP="00FD70AF">
                  <w:pPr>
                    <w:jc w:val="center"/>
                  </w:pPr>
                  <w:r w:rsidRPr="00FD70AF">
                    <w:t>45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3CE31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E1875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15</w:t>
                  </w:r>
                </w:p>
              </w:tc>
            </w:tr>
            <w:tr w:rsidR="00FD70AF" w:rsidRPr="00FD70AF" w14:paraId="118D9B6F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CE9EE3" w14:textId="77777777" w:rsidR="00FD70AF" w:rsidRPr="00FD70AF" w:rsidRDefault="00FD70AF" w:rsidP="00FD70AF">
                  <w:pPr>
                    <w:jc w:val="center"/>
                  </w:pPr>
                  <w:r w:rsidRPr="00FD70AF">
                    <w:t>46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B24E6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77448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16</w:t>
                  </w:r>
                </w:p>
              </w:tc>
            </w:tr>
            <w:tr w:rsidR="00FD70AF" w:rsidRPr="00FD70AF" w14:paraId="17D34B8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90AC5F" w14:textId="77777777" w:rsidR="00FD70AF" w:rsidRPr="00FD70AF" w:rsidRDefault="00FD70AF" w:rsidP="00FD70AF">
                  <w:pPr>
                    <w:jc w:val="center"/>
                  </w:pPr>
                  <w:r w:rsidRPr="00FD70AF">
                    <w:lastRenderedPageBreak/>
                    <w:t>47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31711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CC11C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17</w:t>
                  </w:r>
                </w:p>
              </w:tc>
            </w:tr>
            <w:tr w:rsidR="00FD70AF" w:rsidRPr="00FD70AF" w14:paraId="5778E5E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06198C" w14:textId="77777777" w:rsidR="00FD70AF" w:rsidRPr="00FD70AF" w:rsidRDefault="00FD70AF" w:rsidP="00FD70AF">
                  <w:pPr>
                    <w:jc w:val="center"/>
                  </w:pPr>
                  <w:r w:rsidRPr="00FD70AF">
                    <w:t>48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0EC19D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266EE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18</w:t>
                  </w:r>
                </w:p>
              </w:tc>
            </w:tr>
            <w:tr w:rsidR="00FD70AF" w:rsidRPr="00FD70AF" w14:paraId="3DCAB81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19079E" w14:textId="77777777" w:rsidR="00FD70AF" w:rsidRPr="00FD70AF" w:rsidRDefault="00FD70AF" w:rsidP="00FD70AF">
                  <w:pPr>
                    <w:jc w:val="center"/>
                  </w:pPr>
                  <w:r w:rsidRPr="00FD70AF">
                    <w:t>49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46086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BDF0C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19</w:t>
                  </w:r>
                </w:p>
              </w:tc>
            </w:tr>
            <w:tr w:rsidR="00FD70AF" w:rsidRPr="00FD70AF" w14:paraId="028F0BF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05343B" w14:textId="77777777" w:rsidR="00FD70AF" w:rsidRPr="00FD70AF" w:rsidRDefault="00FD70AF" w:rsidP="00FD70AF">
                  <w:pPr>
                    <w:jc w:val="center"/>
                  </w:pPr>
                  <w:r w:rsidRPr="00FD70AF">
                    <w:t>50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B1882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C166B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20</w:t>
                  </w:r>
                </w:p>
              </w:tc>
            </w:tr>
            <w:tr w:rsidR="00FD70AF" w:rsidRPr="00FD70AF" w14:paraId="5714995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CB027C" w14:textId="77777777" w:rsidR="00FD70AF" w:rsidRPr="00FD70AF" w:rsidRDefault="00FD70AF" w:rsidP="00FD70AF">
                  <w:pPr>
                    <w:jc w:val="center"/>
                  </w:pPr>
                  <w:r w:rsidRPr="00FD70AF">
                    <w:t>51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2B1D4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0EE93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21</w:t>
                  </w:r>
                </w:p>
              </w:tc>
            </w:tr>
            <w:tr w:rsidR="00FD70AF" w:rsidRPr="00FD70AF" w14:paraId="5952A2D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4BCD0A" w14:textId="77777777" w:rsidR="00FD70AF" w:rsidRPr="00FD70AF" w:rsidRDefault="00FD70AF" w:rsidP="00FD70AF">
                  <w:pPr>
                    <w:jc w:val="center"/>
                  </w:pPr>
                  <w:r w:rsidRPr="00FD70AF">
                    <w:t>52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05DAB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A46F6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22</w:t>
                  </w:r>
                </w:p>
              </w:tc>
            </w:tr>
            <w:tr w:rsidR="00FD70AF" w:rsidRPr="00FD70AF" w14:paraId="6A2E770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3E5644" w14:textId="77777777" w:rsidR="00FD70AF" w:rsidRPr="00FD70AF" w:rsidRDefault="00FD70AF" w:rsidP="00FD70AF">
                  <w:pPr>
                    <w:jc w:val="center"/>
                  </w:pPr>
                  <w:r w:rsidRPr="00FD70AF">
                    <w:t>53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805D1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7F6AB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23</w:t>
                  </w:r>
                </w:p>
              </w:tc>
            </w:tr>
            <w:tr w:rsidR="00FD70AF" w:rsidRPr="00FD70AF" w14:paraId="7FB7B82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9A15E0" w14:textId="77777777" w:rsidR="00FD70AF" w:rsidRPr="00FD70AF" w:rsidRDefault="00FD70AF" w:rsidP="00FD70AF">
                  <w:pPr>
                    <w:jc w:val="center"/>
                  </w:pPr>
                  <w:r w:rsidRPr="00FD70AF">
                    <w:t>54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45F84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52CE0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24</w:t>
                  </w:r>
                </w:p>
              </w:tc>
            </w:tr>
            <w:tr w:rsidR="00FD70AF" w:rsidRPr="00FD70AF" w14:paraId="569A408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201ABD" w14:textId="77777777" w:rsidR="00FD70AF" w:rsidRPr="00FD70AF" w:rsidRDefault="00FD70AF" w:rsidP="00FD70AF">
                  <w:pPr>
                    <w:jc w:val="center"/>
                  </w:pPr>
                  <w:r w:rsidRPr="00FD70AF">
                    <w:t>55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AEA07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4E22CF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25</w:t>
                  </w:r>
                </w:p>
              </w:tc>
            </w:tr>
            <w:tr w:rsidR="00FD70AF" w:rsidRPr="00FD70AF" w14:paraId="0E46E6A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AA795E" w14:textId="77777777" w:rsidR="00FD70AF" w:rsidRPr="00FD70AF" w:rsidRDefault="00FD70AF" w:rsidP="00FD70AF">
                  <w:pPr>
                    <w:jc w:val="center"/>
                  </w:pPr>
                  <w:r w:rsidRPr="00FD70AF">
                    <w:t>56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FF14C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CD7D2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26</w:t>
                  </w:r>
                </w:p>
              </w:tc>
            </w:tr>
            <w:tr w:rsidR="00FD70AF" w:rsidRPr="00FD70AF" w14:paraId="5C531A6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0AA7CC" w14:textId="77777777" w:rsidR="00FD70AF" w:rsidRPr="00FD70AF" w:rsidRDefault="00FD70AF" w:rsidP="00FD70AF">
                  <w:pPr>
                    <w:jc w:val="center"/>
                  </w:pPr>
                  <w:r w:rsidRPr="00FD70AF">
                    <w:t>57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D419D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F154E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27</w:t>
                  </w:r>
                </w:p>
              </w:tc>
            </w:tr>
            <w:tr w:rsidR="00FD70AF" w:rsidRPr="00FD70AF" w14:paraId="0396FC0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28BE40" w14:textId="77777777" w:rsidR="00FD70AF" w:rsidRPr="00FD70AF" w:rsidRDefault="00FD70AF" w:rsidP="00FD70AF">
                  <w:pPr>
                    <w:jc w:val="center"/>
                  </w:pPr>
                  <w:r w:rsidRPr="00FD70AF">
                    <w:t>58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179F7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4DD95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28</w:t>
                  </w:r>
                </w:p>
              </w:tc>
            </w:tr>
            <w:tr w:rsidR="00FD70AF" w:rsidRPr="00FD70AF" w14:paraId="7383ECB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4E6457" w14:textId="77777777" w:rsidR="00FD70AF" w:rsidRPr="00FD70AF" w:rsidRDefault="00FD70AF" w:rsidP="00FD70AF">
                  <w:pPr>
                    <w:jc w:val="center"/>
                  </w:pPr>
                  <w:r w:rsidRPr="00FD70AF">
                    <w:t>59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6C3D5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7AF7D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29</w:t>
                  </w:r>
                </w:p>
              </w:tc>
            </w:tr>
            <w:tr w:rsidR="00FD70AF" w:rsidRPr="00FD70AF" w14:paraId="3758C87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1E20D9" w14:textId="77777777" w:rsidR="00FD70AF" w:rsidRPr="00FD70AF" w:rsidRDefault="00FD70AF" w:rsidP="00FD70AF">
                  <w:pPr>
                    <w:jc w:val="center"/>
                  </w:pPr>
                  <w:r w:rsidRPr="00FD70AF">
                    <w:t>60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DEE6F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50870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30</w:t>
                  </w:r>
                </w:p>
              </w:tc>
            </w:tr>
            <w:tr w:rsidR="00FD70AF" w:rsidRPr="00FD70AF" w14:paraId="0344763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0F94E2" w14:textId="77777777" w:rsidR="00FD70AF" w:rsidRPr="00FD70AF" w:rsidRDefault="00FD70AF" w:rsidP="00FD70AF">
                  <w:pPr>
                    <w:jc w:val="center"/>
                  </w:pPr>
                  <w:r w:rsidRPr="00FD70AF">
                    <w:t>61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CF9484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8173CD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31</w:t>
                  </w:r>
                </w:p>
              </w:tc>
            </w:tr>
            <w:tr w:rsidR="00FD70AF" w:rsidRPr="00FD70AF" w14:paraId="1F079DB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78B1D0" w14:textId="77777777" w:rsidR="00FD70AF" w:rsidRPr="00FD70AF" w:rsidRDefault="00FD70AF" w:rsidP="00FD70AF">
                  <w:pPr>
                    <w:jc w:val="center"/>
                  </w:pPr>
                  <w:r w:rsidRPr="00FD70AF">
                    <w:t>62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4A667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4A7F7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32</w:t>
                  </w:r>
                </w:p>
              </w:tc>
            </w:tr>
            <w:tr w:rsidR="00FD70AF" w:rsidRPr="00FD70AF" w14:paraId="72E740F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3B4264" w14:textId="77777777" w:rsidR="00FD70AF" w:rsidRPr="00FD70AF" w:rsidRDefault="00FD70AF" w:rsidP="00FD70AF">
                  <w:pPr>
                    <w:jc w:val="center"/>
                  </w:pPr>
                  <w:r w:rsidRPr="00FD70AF">
                    <w:t>63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6EAAE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A0339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33</w:t>
                  </w:r>
                </w:p>
              </w:tc>
            </w:tr>
            <w:tr w:rsidR="00FD70AF" w:rsidRPr="00FD70AF" w14:paraId="6FB885F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B4A7F7" w14:textId="77777777" w:rsidR="00FD70AF" w:rsidRPr="00FD70AF" w:rsidRDefault="00FD70AF" w:rsidP="00FD70AF">
                  <w:pPr>
                    <w:jc w:val="center"/>
                  </w:pPr>
                  <w:r w:rsidRPr="00FD70AF">
                    <w:t>64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9C6CD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088A8F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34</w:t>
                  </w:r>
                </w:p>
              </w:tc>
            </w:tr>
            <w:tr w:rsidR="00FD70AF" w:rsidRPr="00FD70AF" w14:paraId="4481FF7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F80B82" w14:textId="77777777" w:rsidR="00FD70AF" w:rsidRPr="00FD70AF" w:rsidRDefault="00FD70AF" w:rsidP="00FD70AF">
                  <w:pPr>
                    <w:jc w:val="center"/>
                  </w:pPr>
                  <w:r w:rsidRPr="00FD70AF">
                    <w:t>65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DE255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4A328D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35</w:t>
                  </w:r>
                </w:p>
              </w:tc>
            </w:tr>
            <w:tr w:rsidR="00FD70AF" w:rsidRPr="00FD70AF" w14:paraId="1617AD8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31A968" w14:textId="77777777" w:rsidR="00FD70AF" w:rsidRPr="00FD70AF" w:rsidRDefault="00FD70AF" w:rsidP="00FD70AF">
                  <w:pPr>
                    <w:jc w:val="center"/>
                  </w:pPr>
                  <w:r w:rsidRPr="00FD70AF">
                    <w:t>66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3CD15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372F2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36</w:t>
                  </w:r>
                </w:p>
              </w:tc>
            </w:tr>
            <w:tr w:rsidR="00FD70AF" w:rsidRPr="00FD70AF" w14:paraId="5F8EF4F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68D1C9" w14:textId="77777777" w:rsidR="00FD70AF" w:rsidRPr="00FD70AF" w:rsidRDefault="00FD70AF" w:rsidP="00FD70AF">
                  <w:pPr>
                    <w:jc w:val="center"/>
                  </w:pPr>
                  <w:r w:rsidRPr="00FD70AF">
                    <w:t>67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44D94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для вина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50105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37</w:t>
                  </w:r>
                </w:p>
              </w:tc>
            </w:tr>
            <w:tr w:rsidR="00FD70AF" w:rsidRPr="00FD70AF" w14:paraId="7BFE20C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58F6D6" w14:textId="77777777" w:rsidR="00FD70AF" w:rsidRPr="00FD70AF" w:rsidRDefault="00FD70AF" w:rsidP="00FD70AF">
                  <w:pPr>
                    <w:jc w:val="center"/>
                  </w:pPr>
                  <w:r w:rsidRPr="00FD70AF">
                    <w:t>68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02255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5E696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38</w:t>
                  </w:r>
                </w:p>
              </w:tc>
            </w:tr>
            <w:tr w:rsidR="00FD70AF" w:rsidRPr="00FD70AF" w14:paraId="7E95B72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3C7172" w14:textId="77777777" w:rsidR="00FD70AF" w:rsidRPr="00FD70AF" w:rsidRDefault="00FD70AF" w:rsidP="00FD70AF">
                  <w:pPr>
                    <w:jc w:val="center"/>
                  </w:pPr>
                  <w:r w:rsidRPr="00FD70AF">
                    <w:t>69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D905B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BC4AF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39</w:t>
                  </w:r>
                </w:p>
              </w:tc>
            </w:tr>
            <w:tr w:rsidR="00FD70AF" w:rsidRPr="00FD70AF" w14:paraId="47F40E0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9F6A6B" w14:textId="77777777" w:rsidR="00FD70AF" w:rsidRPr="00FD70AF" w:rsidRDefault="00FD70AF" w:rsidP="00FD70AF">
                  <w:pPr>
                    <w:jc w:val="center"/>
                  </w:pPr>
                  <w:r w:rsidRPr="00FD70AF">
                    <w:t>70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C2674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00276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40</w:t>
                  </w:r>
                </w:p>
              </w:tc>
            </w:tr>
            <w:tr w:rsidR="00FD70AF" w:rsidRPr="00FD70AF" w14:paraId="41F5232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CC0A0C" w14:textId="77777777" w:rsidR="00FD70AF" w:rsidRPr="00FD70AF" w:rsidRDefault="00FD70AF" w:rsidP="00FD70AF">
                  <w:pPr>
                    <w:jc w:val="center"/>
                  </w:pPr>
                  <w:r w:rsidRPr="00FD70AF">
                    <w:t>71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AA5BD4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91BC6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41</w:t>
                  </w:r>
                </w:p>
              </w:tc>
            </w:tr>
            <w:tr w:rsidR="00FD70AF" w:rsidRPr="00FD70AF" w14:paraId="533F709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51FB9C" w14:textId="77777777" w:rsidR="00FD70AF" w:rsidRPr="00FD70AF" w:rsidRDefault="00FD70AF" w:rsidP="00FD70AF">
                  <w:pPr>
                    <w:jc w:val="center"/>
                  </w:pPr>
                  <w:r w:rsidRPr="00FD70AF">
                    <w:t>72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2E803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F9911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42</w:t>
                  </w:r>
                </w:p>
              </w:tc>
            </w:tr>
            <w:tr w:rsidR="00FD70AF" w:rsidRPr="00FD70AF" w14:paraId="10B434D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CF9099" w14:textId="77777777" w:rsidR="00FD70AF" w:rsidRPr="00FD70AF" w:rsidRDefault="00FD70AF" w:rsidP="00FD70AF">
                  <w:pPr>
                    <w:jc w:val="center"/>
                  </w:pPr>
                  <w:r w:rsidRPr="00FD70AF">
                    <w:t>73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EB107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E307EF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43</w:t>
                  </w:r>
                </w:p>
              </w:tc>
            </w:tr>
            <w:tr w:rsidR="00FD70AF" w:rsidRPr="00FD70AF" w14:paraId="7662436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5BEDDA" w14:textId="77777777" w:rsidR="00FD70AF" w:rsidRPr="00FD70AF" w:rsidRDefault="00FD70AF" w:rsidP="00FD70AF">
                  <w:pPr>
                    <w:jc w:val="center"/>
                  </w:pPr>
                  <w:r w:rsidRPr="00FD70AF">
                    <w:t>74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C0A48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75A5B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44</w:t>
                  </w:r>
                </w:p>
              </w:tc>
            </w:tr>
            <w:tr w:rsidR="00FD70AF" w:rsidRPr="00FD70AF" w14:paraId="6D3510F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C19B6C" w14:textId="77777777" w:rsidR="00FD70AF" w:rsidRPr="00FD70AF" w:rsidRDefault="00FD70AF" w:rsidP="00FD70AF">
                  <w:pPr>
                    <w:jc w:val="center"/>
                  </w:pPr>
                  <w:r w:rsidRPr="00FD70AF">
                    <w:t>75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743B2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0E147F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45</w:t>
                  </w:r>
                </w:p>
              </w:tc>
            </w:tr>
            <w:tr w:rsidR="00FD70AF" w:rsidRPr="00FD70AF" w14:paraId="1754567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D9DDB5" w14:textId="77777777" w:rsidR="00FD70AF" w:rsidRPr="00FD70AF" w:rsidRDefault="00FD70AF" w:rsidP="00FD70AF">
                  <w:pPr>
                    <w:jc w:val="center"/>
                  </w:pPr>
                  <w:r w:rsidRPr="00FD70AF">
                    <w:t>76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1B1EC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7890B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46</w:t>
                  </w:r>
                </w:p>
              </w:tc>
            </w:tr>
            <w:tr w:rsidR="00FD70AF" w:rsidRPr="00FD70AF" w14:paraId="48D13F4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8687A6" w14:textId="77777777" w:rsidR="00FD70AF" w:rsidRPr="00FD70AF" w:rsidRDefault="00FD70AF" w:rsidP="00FD70AF">
                  <w:pPr>
                    <w:jc w:val="center"/>
                  </w:pPr>
                  <w:r w:rsidRPr="00FD70AF">
                    <w:t>77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0EB26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DF4E7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47</w:t>
                  </w:r>
                </w:p>
              </w:tc>
            </w:tr>
            <w:tr w:rsidR="00FD70AF" w:rsidRPr="00FD70AF" w14:paraId="1467B23F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74AAA2" w14:textId="77777777" w:rsidR="00FD70AF" w:rsidRPr="00FD70AF" w:rsidRDefault="00FD70AF" w:rsidP="00FD70AF">
                  <w:pPr>
                    <w:jc w:val="center"/>
                  </w:pPr>
                  <w:r w:rsidRPr="00FD70AF">
                    <w:t>78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C2D2A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для вина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184DA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48</w:t>
                  </w:r>
                </w:p>
              </w:tc>
            </w:tr>
            <w:tr w:rsidR="00FD70AF" w:rsidRPr="00FD70AF" w14:paraId="21A75A7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2DE5AA" w14:textId="77777777" w:rsidR="00FD70AF" w:rsidRPr="00FD70AF" w:rsidRDefault="00FD70AF" w:rsidP="00FD70AF">
                  <w:pPr>
                    <w:jc w:val="center"/>
                  </w:pPr>
                  <w:r w:rsidRPr="00FD70AF">
                    <w:t>79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D08F3D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для вина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13E0E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49</w:t>
                  </w:r>
                </w:p>
              </w:tc>
            </w:tr>
            <w:tr w:rsidR="00FD70AF" w:rsidRPr="00FD70AF" w14:paraId="6438315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46D775" w14:textId="77777777" w:rsidR="00FD70AF" w:rsidRPr="00FD70AF" w:rsidRDefault="00FD70AF" w:rsidP="00FD70AF">
                  <w:pPr>
                    <w:jc w:val="center"/>
                  </w:pPr>
                  <w:r w:rsidRPr="00FD70AF">
                    <w:t>80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C474E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для вина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C4994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50</w:t>
                  </w:r>
                </w:p>
              </w:tc>
            </w:tr>
            <w:tr w:rsidR="00FD70AF" w:rsidRPr="00FD70AF" w14:paraId="6369F47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C90768" w14:textId="77777777" w:rsidR="00FD70AF" w:rsidRPr="00FD70AF" w:rsidRDefault="00FD70AF" w:rsidP="00FD70AF">
                  <w:pPr>
                    <w:jc w:val="center"/>
                  </w:pPr>
                  <w:r w:rsidRPr="00FD70AF">
                    <w:t>81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2DFAD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FD170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51</w:t>
                  </w:r>
                </w:p>
              </w:tc>
            </w:tr>
            <w:tr w:rsidR="00FD70AF" w:rsidRPr="00FD70AF" w14:paraId="116EA97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D4292F" w14:textId="77777777" w:rsidR="00FD70AF" w:rsidRPr="00FD70AF" w:rsidRDefault="00FD70AF" w:rsidP="00FD70AF">
                  <w:pPr>
                    <w:jc w:val="center"/>
                  </w:pPr>
                  <w:r w:rsidRPr="00FD70AF">
                    <w:t>82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3CD38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8AD73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52</w:t>
                  </w:r>
                </w:p>
              </w:tc>
            </w:tr>
            <w:tr w:rsidR="00FD70AF" w:rsidRPr="00FD70AF" w14:paraId="172936C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688104" w14:textId="77777777" w:rsidR="00FD70AF" w:rsidRPr="00FD70AF" w:rsidRDefault="00FD70AF" w:rsidP="00FD70AF">
                  <w:pPr>
                    <w:jc w:val="center"/>
                  </w:pPr>
                  <w:r w:rsidRPr="00FD70AF">
                    <w:t>83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2A4C2D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B9060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53</w:t>
                  </w:r>
                </w:p>
              </w:tc>
            </w:tr>
            <w:tr w:rsidR="00FD70AF" w:rsidRPr="00FD70AF" w14:paraId="5FB3871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2729EA" w14:textId="77777777" w:rsidR="00FD70AF" w:rsidRPr="00FD70AF" w:rsidRDefault="00FD70AF" w:rsidP="00FD70AF">
                  <w:pPr>
                    <w:jc w:val="center"/>
                  </w:pPr>
                  <w:r w:rsidRPr="00FD70AF">
                    <w:t>84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7FC3A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80FE9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54</w:t>
                  </w:r>
                </w:p>
              </w:tc>
            </w:tr>
            <w:tr w:rsidR="00FD70AF" w:rsidRPr="00FD70AF" w14:paraId="4AB54B4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51C1CB" w14:textId="77777777" w:rsidR="00FD70AF" w:rsidRPr="00FD70AF" w:rsidRDefault="00FD70AF" w:rsidP="00FD70AF">
                  <w:pPr>
                    <w:jc w:val="center"/>
                  </w:pPr>
                  <w:r w:rsidRPr="00FD70AF">
                    <w:t>85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842CB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B4232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55</w:t>
                  </w:r>
                </w:p>
              </w:tc>
            </w:tr>
            <w:tr w:rsidR="00FD70AF" w:rsidRPr="00FD70AF" w14:paraId="2580D9D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1516BE" w14:textId="77777777" w:rsidR="00FD70AF" w:rsidRPr="00FD70AF" w:rsidRDefault="00FD70AF" w:rsidP="00FD70AF">
                  <w:pPr>
                    <w:jc w:val="center"/>
                  </w:pPr>
                  <w:r w:rsidRPr="00FD70AF">
                    <w:t>86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1642D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0F782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56</w:t>
                  </w:r>
                </w:p>
              </w:tc>
            </w:tr>
            <w:tr w:rsidR="00FD70AF" w:rsidRPr="00FD70AF" w14:paraId="725D20F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31E1FF" w14:textId="77777777" w:rsidR="00FD70AF" w:rsidRPr="00FD70AF" w:rsidRDefault="00FD70AF" w:rsidP="00FD70AF">
                  <w:pPr>
                    <w:jc w:val="center"/>
                  </w:pPr>
                  <w:r w:rsidRPr="00FD70AF">
                    <w:t>87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B7EC2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для вина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EA3E1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57</w:t>
                  </w:r>
                </w:p>
              </w:tc>
            </w:tr>
            <w:tr w:rsidR="00FD70AF" w:rsidRPr="00FD70AF" w14:paraId="0A8B821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C5B1E9" w14:textId="77777777" w:rsidR="00FD70AF" w:rsidRPr="00FD70AF" w:rsidRDefault="00FD70AF" w:rsidP="00FD70AF">
                  <w:pPr>
                    <w:jc w:val="center"/>
                  </w:pPr>
                  <w:r w:rsidRPr="00FD70AF">
                    <w:t>88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473B4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BA8BA1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58</w:t>
                  </w:r>
                </w:p>
              </w:tc>
            </w:tr>
            <w:tr w:rsidR="00FD70AF" w:rsidRPr="00FD70AF" w14:paraId="1605967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0AAE0F" w14:textId="77777777" w:rsidR="00FD70AF" w:rsidRPr="00FD70AF" w:rsidRDefault="00FD70AF" w:rsidP="00FD70AF">
                  <w:pPr>
                    <w:jc w:val="center"/>
                  </w:pPr>
                  <w:r w:rsidRPr="00FD70AF">
                    <w:t>89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C4390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для вина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CCE1F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59</w:t>
                  </w:r>
                </w:p>
              </w:tc>
            </w:tr>
            <w:tr w:rsidR="00FD70AF" w:rsidRPr="00FD70AF" w14:paraId="3AC9F89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698BD2" w14:textId="77777777" w:rsidR="00FD70AF" w:rsidRPr="00FD70AF" w:rsidRDefault="00FD70AF" w:rsidP="00FD70AF">
                  <w:pPr>
                    <w:jc w:val="center"/>
                  </w:pPr>
                  <w:r w:rsidRPr="00FD70AF">
                    <w:t>90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25F38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для вина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FC154D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60</w:t>
                  </w:r>
                </w:p>
              </w:tc>
            </w:tr>
            <w:tr w:rsidR="00FD70AF" w:rsidRPr="00FD70AF" w14:paraId="30C8CB5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52E650" w14:textId="77777777" w:rsidR="00FD70AF" w:rsidRPr="00FD70AF" w:rsidRDefault="00FD70AF" w:rsidP="00FD70AF">
                  <w:pPr>
                    <w:jc w:val="center"/>
                  </w:pPr>
                  <w:r w:rsidRPr="00FD70AF">
                    <w:t>91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5A780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BAC29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61</w:t>
                  </w:r>
                </w:p>
              </w:tc>
            </w:tr>
            <w:tr w:rsidR="00FD70AF" w:rsidRPr="00FD70AF" w14:paraId="3450FA4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2E8FD2" w14:textId="77777777" w:rsidR="00FD70AF" w:rsidRPr="00FD70AF" w:rsidRDefault="00FD70AF" w:rsidP="00FD70AF">
                  <w:pPr>
                    <w:jc w:val="center"/>
                  </w:pPr>
                  <w:r w:rsidRPr="00FD70AF">
                    <w:t>92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50276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03A80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62</w:t>
                  </w:r>
                </w:p>
              </w:tc>
            </w:tr>
            <w:tr w:rsidR="00FD70AF" w:rsidRPr="00FD70AF" w14:paraId="23B8C2B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9DDCB2" w14:textId="77777777" w:rsidR="00FD70AF" w:rsidRPr="00FD70AF" w:rsidRDefault="00FD70AF" w:rsidP="00FD70AF">
                  <w:pPr>
                    <w:jc w:val="center"/>
                  </w:pPr>
                  <w:r w:rsidRPr="00FD70AF">
                    <w:t>93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2851E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DB28C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63</w:t>
                  </w:r>
                </w:p>
              </w:tc>
            </w:tr>
            <w:tr w:rsidR="00FD70AF" w:rsidRPr="00FD70AF" w14:paraId="71919AA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12F7EC" w14:textId="77777777" w:rsidR="00FD70AF" w:rsidRPr="00FD70AF" w:rsidRDefault="00FD70AF" w:rsidP="00FD70AF">
                  <w:pPr>
                    <w:jc w:val="center"/>
                  </w:pPr>
                  <w:r w:rsidRPr="00FD70AF">
                    <w:t>94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BDBB8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CF022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64</w:t>
                  </w:r>
                </w:p>
              </w:tc>
            </w:tr>
            <w:tr w:rsidR="00FD70AF" w:rsidRPr="00FD70AF" w14:paraId="1C279D3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E703BB" w14:textId="77777777" w:rsidR="00FD70AF" w:rsidRPr="00FD70AF" w:rsidRDefault="00FD70AF" w:rsidP="00FD70AF">
                  <w:pPr>
                    <w:jc w:val="center"/>
                  </w:pPr>
                  <w:r w:rsidRPr="00FD70AF">
                    <w:t>95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8721E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2D913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65</w:t>
                  </w:r>
                </w:p>
              </w:tc>
            </w:tr>
            <w:tr w:rsidR="00FD70AF" w:rsidRPr="00FD70AF" w14:paraId="13769D7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C79C27" w14:textId="77777777" w:rsidR="00FD70AF" w:rsidRPr="00FD70AF" w:rsidRDefault="00FD70AF" w:rsidP="00FD70AF">
                  <w:pPr>
                    <w:jc w:val="center"/>
                  </w:pPr>
                  <w:r w:rsidRPr="00FD70AF">
                    <w:t>96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BE551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D333C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66</w:t>
                  </w:r>
                </w:p>
              </w:tc>
            </w:tr>
            <w:tr w:rsidR="00FD70AF" w:rsidRPr="00FD70AF" w14:paraId="7530842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835983" w14:textId="77777777" w:rsidR="00FD70AF" w:rsidRPr="00FD70AF" w:rsidRDefault="00FD70AF" w:rsidP="00FD70AF">
                  <w:pPr>
                    <w:jc w:val="center"/>
                  </w:pPr>
                  <w:r w:rsidRPr="00FD70AF">
                    <w:t>97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0DBF6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755AF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67</w:t>
                  </w:r>
                </w:p>
              </w:tc>
            </w:tr>
            <w:tr w:rsidR="00FD70AF" w:rsidRPr="00FD70AF" w14:paraId="5CE6374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49FF97" w14:textId="77777777" w:rsidR="00FD70AF" w:rsidRPr="00FD70AF" w:rsidRDefault="00FD70AF" w:rsidP="00FD70AF">
                  <w:pPr>
                    <w:jc w:val="center"/>
                  </w:pPr>
                  <w:r w:rsidRPr="00FD70AF">
                    <w:t>98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DF2BA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99AF4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68</w:t>
                  </w:r>
                </w:p>
              </w:tc>
            </w:tr>
            <w:tr w:rsidR="00FD70AF" w:rsidRPr="00FD70AF" w14:paraId="38BC27D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E425CC" w14:textId="77777777" w:rsidR="00FD70AF" w:rsidRPr="00FD70AF" w:rsidRDefault="00FD70AF" w:rsidP="00FD70AF">
                  <w:pPr>
                    <w:jc w:val="center"/>
                  </w:pPr>
                  <w:r w:rsidRPr="00FD70AF">
                    <w:lastRenderedPageBreak/>
                    <w:t>99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8ABCA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743FB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69</w:t>
                  </w:r>
                </w:p>
              </w:tc>
            </w:tr>
            <w:tr w:rsidR="00FD70AF" w:rsidRPr="00FD70AF" w14:paraId="1AD860C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523CD4" w14:textId="77777777" w:rsidR="00FD70AF" w:rsidRPr="00FD70AF" w:rsidRDefault="00FD70AF" w:rsidP="00FD70AF">
                  <w:pPr>
                    <w:jc w:val="center"/>
                  </w:pPr>
                  <w:r w:rsidRPr="00FD70AF">
                    <w:t>100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F447F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78A17F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70</w:t>
                  </w:r>
                </w:p>
              </w:tc>
            </w:tr>
            <w:tr w:rsidR="00FD70AF" w:rsidRPr="00FD70AF" w14:paraId="04877F8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056B63" w14:textId="77777777" w:rsidR="00FD70AF" w:rsidRPr="00FD70AF" w:rsidRDefault="00FD70AF" w:rsidP="00FD70AF">
                  <w:pPr>
                    <w:jc w:val="center"/>
                  </w:pPr>
                  <w:r w:rsidRPr="00FD70AF">
                    <w:t>101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F59E8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CFEB6D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71</w:t>
                  </w:r>
                </w:p>
              </w:tc>
            </w:tr>
            <w:tr w:rsidR="00FD70AF" w:rsidRPr="00FD70AF" w14:paraId="3C473DB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342A18" w14:textId="77777777" w:rsidR="00FD70AF" w:rsidRPr="00FD70AF" w:rsidRDefault="00FD70AF" w:rsidP="00FD70AF">
                  <w:pPr>
                    <w:jc w:val="center"/>
                  </w:pPr>
                  <w:r w:rsidRPr="00FD70AF">
                    <w:t>102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3FC29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182B6F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72</w:t>
                  </w:r>
                </w:p>
              </w:tc>
            </w:tr>
            <w:tr w:rsidR="00FD70AF" w:rsidRPr="00FD70AF" w14:paraId="4C33371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171050" w14:textId="77777777" w:rsidR="00FD70AF" w:rsidRPr="00FD70AF" w:rsidRDefault="00FD70AF" w:rsidP="00FD70AF">
                  <w:pPr>
                    <w:jc w:val="center"/>
                  </w:pPr>
                  <w:r w:rsidRPr="00FD70AF">
                    <w:t>103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D9927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D400E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73</w:t>
                  </w:r>
                </w:p>
              </w:tc>
            </w:tr>
            <w:tr w:rsidR="00FD70AF" w:rsidRPr="00FD70AF" w14:paraId="3C921AA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D56EC1" w14:textId="77777777" w:rsidR="00FD70AF" w:rsidRPr="00FD70AF" w:rsidRDefault="00FD70AF" w:rsidP="00FD70AF">
                  <w:pPr>
                    <w:jc w:val="center"/>
                  </w:pPr>
                  <w:r w:rsidRPr="00FD70AF">
                    <w:t>104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06D68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61C36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74</w:t>
                  </w:r>
                </w:p>
              </w:tc>
            </w:tr>
            <w:tr w:rsidR="00FD70AF" w:rsidRPr="00FD70AF" w14:paraId="46BC19E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14BF59" w14:textId="77777777" w:rsidR="00FD70AF" w:rsidRPr="00FD70AF" w:rsidRDefault="00FD70AF" w:rsidP="00FD70AF">
                  <w:pPr>
                    <w:jc w:val="center"/>
                  </w:pPr>
                  <w:r w:rsidRPr="00FD70AF">
                    <w:t>105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FD94E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45EDA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75</w:t>
                  </w:r>
                </w:p>
              </w:tc>
            </w:tr>
            <w:tr w:rsidR="00FD70AF" w:rsidRPr="00FD70AF" w14:paraId="62E36B1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3AB020" w14:textId="77777777" w:rsidR="00FD70AF" w:rsidRPr="00FD70AF" w:rsidRDefault="00FD70AF" w:rsidP="00FD70AF">
                  <w:pPr>
                    <w:jc w:val="center"/>
                  </w:pPr>
                  <w:r w:rsidRPr="00FD70AF">
                    <w:t>106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83831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49879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76</w:t>
                  </w:r>
                </w:p>
              </w:tc>
            </w:tr>
            <w:tr w:rsidR="00FD70AF" w:rsidRPr="00FD70AF" w14:paraId="75146B0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905D3F" w14:textId="77777777" w:rsidR="00FD70AF" w:rsidRPr="00FD70AF" w:rsidRDefault="00FD70AF" w:rsidP="00FD70AF">
                  <w:pPr>
                    <w:jc w:val="center"/>
                  </w:pPr>
                  <w:r w:rsidRPr="00FD70AF">
                    <w:t>107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56187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F4B01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77</w:t>
                  </w:r>
                </w:p>
              </w:tc>
            </w:tr>
            <w:tr w:rsidR="00FD70AF" w:rsidRPr="00FD70AF" w14:paraId="4645C90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5AAB02" w14:textId="77777777" w:rsidR="00FD70AF" w:rsidRPr="00FD70AF" w:rsidRDefault="00FD70AF" w:rsidP="00FD70AF">
                  <w:pPr>
                    <w:jc w:val="center"/>
                  </w:pPr>
                  <w:r w:rsidRPr="00FD70AF">
                    <w:t>108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5F3FD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для вина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22272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78</w:t>
                  </w:r>
                </w:p>
              </w:tc>
            </w:tr>
            <w:tr w:rsidR="00FD70AF" w:rsidRPr="00FD70AF" w14:paraId="171EE7DF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3E1018" w14:textId="77777777" w:rsidR="00FD70AF" w:rsidRPr="00FD70AF" w:rsidRDefault="00FD70AF" w:rsidP="00FD70AF">
                  <w:pPr>
                    <w:jc w:val="center"/>
                  </w:pPr>
                  <w:r w:rsidRPr="00FD70AF">
                    <w:t>109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FC60E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для вина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1E653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79</w:t>
                  </w:r>
                </w:p>
              </w:tc>
            </w:tr>
            <w:tr w:rsidR="00FD70AF" w:rsidRPr="00FD70AF" w14:paraId="5FA8B6C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B22284" w14:textId="77777777" w:rsidR="00FD70AF" w:rsidRPr="00FD70AF" w:rsidRDefault="00FD70AF" w:rsidP="00FD70AF">
                  <w:pPr>
                    <w:jc w:val="center"/>
                  </w:pPr>
                  <w:r w:rsidRPr="00FD70AF">
                    <w:t>110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E2E6E4" w14:textId="586C6F85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для виноградного сока (</w:t>
                  </w:r>
                  <w:r w:rsidR="00C5593A" w:rsidRPr="00FD70AF">
                    <w:rPr>
                      <w:sz w:val="24"/>
                      <w:szCs w:val="24"/>
                    </w:rPr>
                    <w:t>бродильная)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C0708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80</w:t>
                  </w:r>
                </w:p>
              </w:tc>
            </w:tr>
            <w:tr w:rsidR="00FD70AF" w:rsidRPr="00FD70AF" w14:paraId="6E6C23F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7855FE" w14:textId="77777777" w:rsidR="00FD70AF" w:rsidRPr="00FD70AF" w:rsidRDefault="00FD70AF" w:rsidP="00FD70AF">
                  <w:pPr>
                    <w:jc w:val="center"/>
                  </w:pPr>
                  <w:r w:rsidRPr="00FD70AF">
                    <w:t>111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87D47B" w14:textId="1E96ACA8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для виноградного сока (</w:t>
                  </w:r>
                  <w:r w:rsidR="00C5593A" w:rsidRPr="00FD70AF">
                    <w:rPr>
                      <w:sz w:val="24"/>
                      <w:szCs w:val="24"/>
                    </w:rPr>
                    <w:t>бродильная)</w:t>
                  </w:r>
                  <w:r w:rsidRPr="00FD70AF">
                    <w:rPr>
                      <w:sz w:val="24"/>
                      <w:szCs w:val="24"/>
                    </w:rPr>
                    <w:t xml:space="preserve">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EF390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81</w:t>
                  </w:r>
                </w:p>
              </w:tc>
            </w:tr>
            <w:tr w:rsidR="00FD70AF" w:rsidRPr="00FD70AF" w14:paraId="0096AB4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AD0483" w14:textId="77777777" w:rsidR="00FD70AF" w:rsidRPr="00FD70AF" w:rsidRDefault="00FD70AF" w:rsidP="00FD70AF">
                  <w:pPr>
                    <w:jc w:val="center"/>
                  </w:pPr>
                  <w:r w:rsidRPr="00FD70AF">
                    <w:t>112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92F593" w14:textId="2D576E4C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для виноградного сока (</w:t>
                  </w:r>
                  <w:r w:rsidR="00C5593A" w:rsidRPr="00FD70AF">
                    <w:rPr>
                      <w:sz w:val="24"/>
                      <w:szCs w:val="24"/>
                    </w:rPr>
                    <w:t>бродильная)</w:t>
                  </w:r>
                  <w:r w:rsidRPr="00FD70AF">
                    <w:rPr>
                      <w:sz w:val="24"/>
                      <w:szCs w:val="24"/>
                    </w:rPr>
                    <w:t xml:space="preserve">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E3D60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82</w:t>
                  </w:r>
                </w:p>
              </w:tc>
            </w:tr>
            <w:tr w:rsidR="00FD70AF" w:rsidRPr="00FD70AF" w14:paraId="083A92C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358960" w14:textId="77777777" w:rsidR="00FD70AF" w:rsidRPr="00FD70AF" w:rsidRDefault="00FD70AF" w:rsidP="00FD70AF">
                  <w:pPr>
                    <w:jc w:val="center"/>
                  </w:pPr>
                  <w:r w:rsidRPr="00FD70AF">
                    <w:t>113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E405C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для виноградного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BDDFA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83</w:t>
                  </w:r>
                </w:p>
              </w:tc>
            </w:tr>
            <w:tr w:rsidR="00FD70AF" w:rsidRPr="00FD70AF" w14:paraId="57E6B1B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1EA561" w14:textId="77777777" w:rsidR="00FD70AF" w:rsidRPr="00FD70AF" w:rsidRDefault="00FD70AF" w:rsidP="00FD70AF">
                  <w:pPr>
                    <w:jc w:val="center"/>
                  </w:pPr>
                  <w:r w:rsidRPr="00FD70AF">
                    <w:t>114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BB4B1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для виноградного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3C647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84</w:t>
                  </w:r>
                </w:p>
              </w:tc>
            </w:tr>
            <w:tr w:rsidR="00FD70AF" w:rsidRPr="00FD70AF" w14:paraId="5664BBD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3BE7BC" w14:textId="77777777" w:rsidR="00FD70AF" w:rsidRPr="00FD70AF" w:rsidRDefault="00FD70AF" w:rsidP="00FD70AF">
                  <w:pPr>
                    <w:jc w:val="center"/>
                  </w:pPr>
                  <w:r w:rsidRPr="00FD70AF">
                    <w:t>115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35EA9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для виноградного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7688A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85</w:t>
                  </w:r>
                </w:p>
              </w:tc>
            </w:tr>
            <w:tr w:rsidR="00FD70AF" w:rsidRPr="00FD70AF" w14:paraId="5125B73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8807A4" w14:textId="77777777" w:rsidR="00FD70AF" w:rsidRPr="00FD70AF" w:rsidRDefault="00FD70AF" w:rsidP="00FD70AF">
                  <w:pPr>
                    <w:jc w:val="center"/>
                  </w:pPr>
                  <w:r w:rsidRPr="00FD70AF">
                    <w:t>116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9A102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для виноградного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6B298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86</w:t>
                  </w:r>
                </w:p>
              </w:tc>
            </w:tr>
            <w:tr w:rsidR="00FD70AF" w:rsidRPr="00FD70AF" w14:paraId="0AFC2BA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F2FDF8" w14:textId="77777777" w:rsidR="00FD70AF" w:rsidRPr="00FD70AF" w:rsidRDefault="00FD70AF" w:rsidP="00FD70AF">
                  <w:pPr>
                    <w:jc w:val="center"/>
                  </w:pPr>
                  <w:r w:rsidRPr="00FD70AF">
                    <w:t>117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05DB0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 для вина (бродильная ёмкость)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B05D6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87</w:t>
                  </w:r>
                </w:p>
              </w:tc>
            </w:tr>
            <w:tr w:rsidR="00FD70AF" w:rsidRPr="00FD70AF" w14:paraId="63B4F6B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23B3D0" w14:textId="77777777" w:rsidR="00FD70AF" w:rsidRPr="00FD70AF" w:rsidRDefault="00FD70AF" w:rsidP="00FD70AF">
                  <w:pPr>
                    <w:jc w:val="center"/>
                  </w:pPr>
                  <w:r w:rsidRPr="00FD70AF">
                    <w:t>118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B5D5A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 для вина (бродильная ёмкость)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D15BA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88</w:t>
                  </w:r>
                </w:p>
              </w:tc>
            </w:tr>
            <w:tr w:rsidR="00FD70AF" w:rsidRPr="00FD70AF" w14:paraId="29DD64F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6ACD56" w14:textId="77777777" w:rsidR="00FD70AF" w:rsidRPr="00FD70AF" w:rsidRDefault="00FD70AF" w:rsidP="00FD70AF">
                  <w:pPr>
                    <w:jc w:val="center"/>
                  </w:pPr>
                  <w:r w:rsidRPr="00FD70AF">
                    <w:t>119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542ED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для виноградного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94C1D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89</w:t>
                  </w:r>
                </w:p>
              </w:tc>
            </w:tr>
            <w:tr w:rsidR="00FD70AF" w:rsidRPr="00FD70AF" w14:paraId="7E09914F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774E58" w14:textId="77777777" w:rsidR="00FD70AF" w:rsidRPr="00FD70AF" w:rsidRDefault="00FD70AF" w:rsidP="00FD70AF">
                  <w:pPr>
                    <w:jc w:val="center"/>
                  </w:pPr>
                  <w:r w:rsidRPr="00FD70AF">
                    <w:t>120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054E0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для виноградного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90188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90</w:t>
                  </w:r>
                </w:p>
              </w:tc>
            </w:tr>
            <w:tr w:rsidR="00FD70AF" w:rsidRPr="00FD70AF" w14:paraId="0DCD18C0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189296" w14:textId="77777777" w:rsidR="00FD70AF" w:rsidRPr="00FD70AF" w:rsidRDefault="00FD70AF" w:rsidP="00FD70AF">
                  <w:pPr>
                    <w:jc w:val="center"/>
                  </w:pPr>
                  <w:r w:rsidRPr="00FD70AF">
                    <w:t>121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BC6D5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для виноградного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BA9AB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91</w:t>
                  </w:r>
                </w:p>
              </w:tc>
            </w:tr>
            <w:tr w:rsidR="00FD70AF" w:rsidRPr="00FD70AF" w14:paraId="623C6D70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3B23D1" w14:textId="77777777" w:rsidR="00FD70AF" w:rsidRPr="00FD70AF" w:rsidRDefault="00FD70AF" w:rsidP="00FD70AF">
                  <w:pPr>
                    <w:jc w:val="center"/>
                  </w:pPr>
                  <w:r w:rsidRPr="00FD70AF">
                    <w:t>122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D9C6E4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алюминиевая для виноградного сока (бродильная)    16м3 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AFFAFD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92</w:t>
                  </w:r>
                </w:p>
              </w:tc>
            </w:tr>
            <w:tr w:rsidR="00FD70AF" w:rsidRPr="00FD70AF" w14:paraId="5E0633E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3F3E00" w14:textId="77777777" w:rsidR="00FD70AF" w:rsidRPr="00FD70AF" w:rsidRDefault="00FD70AF" w:rsidP="00FD70AF">
                  <w:pPr>
                    <w:jc w:val="center"/>
                  </w:pPr>
                  <w:r w:rsidRPr="00FD70AF">
                    <w:t>123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3A577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алюминиевая для виноградного сока (бродильная)    16м3 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399B4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93</w:t>
                  </w:r>
                </w:p>
              </w:tc>
            </w:tr>
            <w:tr w:rsidR="00FD70AF" w:rsidRPr="00FD70AF" w14:paraId="710402F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02FC17" w14:textId="77777777" w:rsidR="00FD70AF" w:rsidRPr="00FD70AF" w:rsidRDefault="00FD70AF" w:rsidP="00FD70AF">
                  <w:pPr>
                    <w:jc w:val="center"/>
                  </w:pPr>
                  <w:r w:rsidRPr="00FD70AF">
                    <w:t>124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8DD4E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алюминиевая для виноградного сока (бродильная)    16м3 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2D4D8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94</w:t>
                  </w:r>
                </w:p>
              </w:tc>
            </w:tr>
            <w:tr w:rsidR="00FD70AF" w:rsidRPr="00FD70AF" w14:paraId="0D51786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F1BBBB" w14:textId="77777777" w:rsidR="00FD70AF" w:rsidRPr="00FD70AF" w:rsidRDefault="00FD70AF" w:rsidP="00FD70AF">
                  <w:pPr>
                    <w:jc w:val="center"/>
                  </w:pPr>
                  <w:r w:rsidRPr="00FD70AF">
                    <w:t>125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BBC93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алюминиевая для виноградного сока (бродильная)    16м3 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239D2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95</w:t>
                  </w:r>
                </w:p>
              </w:tc>
            </w:tr>
            <w:tr w:rsidR="00FD70AF" w:rsidRPr="00FD70AF" w14:paraId="00098E2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85C677" w14:textId="77777777" w:rsidR="00FD70AF" w:rsidRPr="00FD70AF" w:rsidRDefault="00FD70AF" w:rsidP="00FD70AF">
                  <w:pPr>
                    <w:jc w:val="center"/>
                  </w:pPr>
                  <w:r w:rsidRPr="00FD70AF">
                    <w:t>126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1B870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алюминиевая для виноградного сока (бродильная)    16м3 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18733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96</w:t>
                  </w:r>
                </w:p>
              </w:tc>
            </w:tr>
            <w:tr w:rsidR="00FD70AF" w:rsidRPr="00FD70AF" w14:paraId="4801823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9F416B" w14:textId="77777777" w:rsidR="00FD70AF" w:rsidRPr="00FD70AF" w:rsidRDefault="00FD70AF" w:rsidP="00FD70AF">
                  <w:pPr>
                    <w:jc w:val="center"/>
                  </w:pPr>
                  <w:r w:rsidRPr="00FD70AF">
                    <w:t>127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9D51C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алюминиевая для виноградного сока (бродильная)    16м3 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5737B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97</w:t>
                  </w:r>
                </w:p>
              </w:tc>
            </w:tr>
            <w:tr w:rsidR="00FD70AF" w:rsidRPr="00FD70AF" w14:paraId="59FE0E10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ED0876" w14:textId="77777777" w:rsidR="00FD70AF" w:rsidRPr="00FD70AF" w:rsidRDefault="00FD70AF" w:rsidP="00FD70AF">
                  <w:pPr>
                    <w:jc w:val="center"/>
                  </w:pPr>
                  <w:r w:rsidRPr="00FD70AF">
                    <w:t>128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6A959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для вина емкостью 16м3 (купажная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F8E1E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98</w:t>
                  </w:r>
                </w:p>
              </w:tc>
            </w:tr>
            <w:tr w:rsidR="00FD70AF" w:rsidRPr="00FD70AF" w14:paraId="1C1BBFD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6E64CB" w14:textId="77777777" w:rsidR="00FD70AF" w:rsidRPr="00FD70AF" w:rsidRDefault="00FD70AF" w:rsidP="00FD70AF">
                  <w:pPr>
                    <w:jc w:val="center"/>
                  </w:pPr>
                  <w:r w:rsidRPr="00FD70AF">
                    <w:t>129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1D5F3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для вина 16 м3 (купажная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DAA5E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99</w:t>
                  </w:r>
                </w:p>
              </w:tc>
            </w:tr>
            <w:tr w:rsidR="00FD70AF" w:rsidRPr="00FD70AF" w14:paraId="592F55B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9AD5DF" w14:textId="77777777" w:rsidR="00FD70AF" w:rsidRPr="00FD70AF" w:rsidRDefault="00FD70AF" w:rsidP="00FD70AF">
                  <w:pPr>
                    <w:jc w:val="center"/>
                  </w:pPr>
                  <w:r w:rsidRPr="00FD70AF">
                    <w:t>130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0BAC2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для виноградного сока 16м3 (купажная)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D7E31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100</w:t>
                  </w:r>
                </w:p>
              </w:tc>
            </w:tr>
            <w:tr w:rsidR="00FD70AF" w:rsidRPr="00FD70AF" w14:paraId="032EAA6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F883C9" w14:textId="77777777" w:rsidR="00FD70AF" w:rsidRPr="00FD70AF" w:rsidRDefault="00FD70AF" w:rsidP="00FD70AF">
                  <w:pPr>
                    <w:jc w:val="center"/>
                  </w:pPr>
                  <w:r w:rsidRPr="00FD70AF">
                    <w:t>131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E466D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 для виноградного сока 16 м3 (купажная)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4B635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101</w:t>
                  </w:r>
                </w:p>
              </w:tc>
            </w:tr>
            <w:tr w:rsidR="00FD70AF" w:rsidRPr="00FD70AF" w14:paraId="356FB88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4C8BFC" w14:textId="77777777" w:rsidR="00FD70AF" w:rsidRPr="00FD70AF" w:rsidRDefault="00FD70AF" w:rsidP="00FD70AF">
                  <w:pPr>
                    <w:jc w:val="center"/>
                  </w:pPr>
                  <w:r w:rsidRPr="00FD70AF">
                    <w:t>132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A3167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алюминиевая  для виноградного сока </w:t>
                  </w:r>
                  <w:r w:rsidRPr="00FD70AF">
                    <w:rPr>
                      <w:sz w:val="24"/>
                      <w:szCs w:val="24"/>
                    </w:rPr>
                    <w:lastRenderedPageBreak/>
                    <w:t>16 м3 (купажная)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A1D4D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lastRenderedPageBreak/>
                    <w:t>102</w:t>
                  </w:r>
                </w:p>
              </w:tc>
            </w:tr>
            <w:tr w:rsidR="00FD70AF" w:rsidRPr="00FD70AF" w14:paraId="087B2DF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075DF4" w14:textId="77777777" w:rsidR="00FD70AF" w:rsidRPr="00FD70AF" w:rsidRDefault="00FD70AF" w:rsidP="00FD70AF">
                  <w:pPr>
                    <w:jc w:val="center"/>
                  </w:pPr>
                  <w:r w:rsidRPr="00FD70AF">
                    <w:lastRenderedPageBreak/>
                    <w:t>133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AC089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 для виноградного сока 16м3 (купажная)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D3915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103</w:t>
                  </w:r>
                </w:p>
              </w:tc>
            </w:tr>
            <w:tr w:rsidR="00FD70AF" w:rsidRPr="00FD70AF" w14:paraId="360486C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A02104" w14:textId="77777777" w:rsidR="00FD70AF" w:rsidRPr="00FD70AF" w:rsidRDefault="00FD70AF" w:rsidP="00FD70AF">
                  <w:pPr>
                    <w:jc w:val="center"/>
                  </w:pPr>
                  <w:r w:rsidRPr="00FD70AF">
                    <w:t>134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1F9C0D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 для виноградного сока 16м3 (купажная)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B2737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104</w:t>
                  </w:r>
                </w:p>
              </w:tc>
            </w:tr>
            <w:tr w:rsidR="00FD70AF" w:rsidRPr="00FD70AF" w14:paraId="0546891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B3655F" w14:textId="77777777" w:rsidR="00FD70AF" w:rsidRPr="00FD70AF" w:rsidRDefault="00FD70AF" w:rsidP="00FD70AF">
                  <w:pPr>
                    <w:jc w:val="center"/>
                  </w:pPr>
                  <w:r w:rsidRPr="00FD70AF">
                    <w:t>135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44DFA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 для виноградного сока 16 м3 (купажная)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43EF7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105</w:t>
                  </w:r>
                </w:p>
              </w:tc>
            </w:tr>
            <w:tr w:rsidR="00FD70AF" w:rsidRPr="00FD70AF" w14:paraId="3AD5225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06F220" w14:textId="77777777" w:rsidR="00FD70AF" w:rsidRPr="00FD70AF" w:rsidRDefault="00FD70AF" w:rsidP="00FD70AF">
                  <w:pPr>
                    <w:jc w:val="center"/>
                  </w:pPr>
                  <w:r w:rsidRPr="00FD70AF">
                    <w:t>136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83B89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 для виноградного сока 16 м3 (купажная)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4DB2E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106</w:t>
                  </w:r>
                </w:p>
              </w:tc>
            </w:tr>
            <w:tr w:rsidR="00FD70AF" w:rsidRPr="00FD70AF" w14:paraId="6730A70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93E01E" w14:textId="77777777" w:rsidR="00FD70AF" w:rsidRPr="00FD70AF" w:rsidRDefault="00FD70AF" w:rsidP="00FD70AF">
                  <w:pPr>
                    <w:jc w:val="center"/>
                  </w:pPr>
                  <w:r w:rsidRPr="00FD70AF">
                    <w:t>137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09975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 для виноградного сока 16м3 (купажная)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FEF60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107</w:t>
                  </w:r>
                </w:p>
              </w:tc>
            </w:tr>
            <w:tr w:rsidR="00FD70AF" w:rsidRPr="00FD70AF" w14:paraId="3FE9DDD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84C4DB" w14:textId="77777777" w:rsidR="00FD70AF" w:rsidRPr="00FD70AF" w:rsidRDefault="00FD70AF" w:rsidP="00FD70AF">
                  <w:pPr>
                    <w:jc w:val="center"/>
                  </w:pPr>
                  <w:r w:rsidRPr="00FD70AF">
                    <w:t>138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80F56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для вина  16 м3 (купажная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5437B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108</w:t>
                  </w:r>
                </w:p>
              </w:tc>
            </w:tr>
            <w:tr w:rsidR="00FD70AF" w:rsidRPr="00FD70AF" w14:paraId="2FBE669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EF6436" w14:textId="77777777" w:rsidR="00FD70AF" w:rsidRPr="00FD70AF" w:rsidRDefault="00FD70AF" w:rsidP="00FD70AF">
                  <w:pPr>
                    <w:jc w:val="center"/>
                  </w:pPr>
                  <w:r w:rsidRPr="00FD70AF">
                    <w:t>139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E4117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для вина (бродильная ёмкость)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7E84E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109</w:t>
                  </w:r>
                </w:p>
              </w:tc>
            </w:tr>
            <w:tr w:rsidR="00FD70AF" w:rsidRPr="00FD70AF" w14:paraId="0914F57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73922B" w14:textId="77777777" w:rsidR="00FD70AF" w:rsidRPr="00FD70AF" w:rsidRDefault="00FD70AF" w:rsidP="00FD70AF">
                  <w:pPr>
                    <w:jc w:val="center"/>
                  </w:pPr>
                  <w:r w:rsidRPr="00FD70AF">
                    <w:t>140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BB3C2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для вина (бродильная ёмкость)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FECD4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110</w:t>
                  </w:r>
                </w:p>
              </w:tc>
            </w:tr>
            <w:tr w:rsidR="00FD70AF" w:rsidRPr="00FD70AF" w14:paraId="5A768C90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1A3260" w14:textId="77777777" w:rsidR="00FD70AF" w:rsidRPr="00FD70AF" w:rsidRDefault="00FD70AF" w:rsidP="00FD70AF">
                  <w:pPr>
                    <w:jc w:val="center"/>
                  </w:pPr>
                  <w:r w:rsidRPr="00FD70AF">
                    <w:t>141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0B334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алюминиевая для виноградного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BC64D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111</w:t>
                  </w:r>
                </w:p>
              </w:tc>
            </w:tr>
            <w:tr w:rsidR="00FD70AF" w:rsidRPr="00FD70AF" w14:paraId="6BDCD62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FB4A14" w14:textId="77777777" w:rsidR="00FD70AF" w:rsidRPr="00FD70AF" w:rsidRDefault="00FD70AF" w:rsidP="00FD70AF">
                  <w:pPr>
                    <w:jc w:val="center"/>
                  </w:pPr>
                  <w:r w:rsidRPr="00FD70AF">
                    <w:t>142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55ABF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алюминиевая  для виноградного сока (бродильная)   16м3     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B3269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112</w:t>
                  </w:r>
                </w:p>
              </w:tc>
            </w:tr>
            <w:tr w:rsidR="00FD70AF" w:rsidRPr="00FD70AF" w14:paraId="51DF9EA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10B22C" w14:textId="77777777" w:rsidR="00FD70AF" w:rsidRPr="00FD70AF" w:rsidRDefault="00FD70AF" w:rsidP="00FD70AF">
                  <w:pPr>
                    <w:jc w:val="center"/>
                  </w:pPr>
                  <w:r w:rsidRPr="00FD70AF">
                    <w:t>143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8FFC3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алюминиевая для виноградного  сока (бродильная) 16м3    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CB35E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113</w:t>
                  </w:r>
                </w:p>
              </w:tc>
            </w:tr>
            <w:tr w:rsidR="00FD70AF" w:rsidRPr="00FD70AF" w14:paraId="21EB6EA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D76928" w14:textId="77777777" w:rsidR="00FD70AF" w:rsidRPr="00FD70AF" w:rsidRDefault="00FD70AF" w:rsidP="00FD70AF">
                  <w:pPr>
                    <w:jc w:val="center"/>
                  </w:pPr>
                  <w:r w:rsidRPr="00FD70AF">
                    <w:t>144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E9E53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алюминиевая для виноградного сока (бродильная)    16м3 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0C60D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114</w:t>
                  </w:r>
                </w:p>
              </w:tc>
            </w:tr>
            <w:tr w:rsidR="00FD70AF" w:rsidRPr="00FD70AF" w14:paraId="4ACB44C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01852A" w14:textId="77777777" w:rsidR="00FD70AF" w:rsidRPr="00FD70AF" w:rsidRDefault="00FD70AF" w:rsidP="00FD70AF">
                  <w:pPr>
                    <w:jc w:val="center"/>
                  </w:pPr>
                  <w:r w:rsidRPr="00FD70AF">
                    <w:t>145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5E7D7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для вина (бродильная ёмкость)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FF221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115</w:t>
                  </w:r>
                </w:p>
              </w:tc>
            </w:tr>
            <w:tr w:rsidR="00FD70AF" w:rsidRPr="00FD70AF" w14:paraId="06F24FB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1AC5F5" w14:textId="77777777" w:rsidR="00FD70AF" w:rsidRPr="00FD70AF" w:rsidRDefault="00FD70AF" w:rsidP="00FD70AF">
                  <w:pPr>
                    <w:jc w:val="center"/>
                  </w:pPr>
                  <w:r w:rsidRPr="00FD70AF">
                    <w:t>146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293A4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для вина (бродильная ёмкость)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AD430D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116</w:t>
                  </w:r>
                </w:p>
              </w:tc>
            </w:tr>
            <w:tr w:rsidR="00FD70AF" w:rsidRPr="00FD70AF" w14:paraId="3261CB9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E830D0" w14:textId="77777777" w:rsidR="00FD70AF" w:rsidRPr="00FD70AF" w:rsidRDefault="00FD70AF" w:rsidP="00FD70AF">
                  <w:pPr>
                    <w:jc w:val="center"/>
                  </w:pPr>
                  <w:r w:rsidRPr="00FD70AF">
                    <w:t>147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A56A8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алюминиевая 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F4F4D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117</w:t>
                  </w:r>
                </w:p>
              </w:tc>
            </w:tr>
            <w:tr w:rsidR="00FD70AF" w:rsidRPr="00FD70AF" w14:paraId="752158F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CC9135" w14:textId="77777777" w:rsidR="00FD70AF" w:rsidRPr="00FD70AF" w:rsidRDefault="00FD70AF" w:rsidP="00FD70AF">
                  <w:pPr>
                    <w:jc w:val="center"/>
                  </w:pPr>
                  <w:r w:rsidRPr="00FD70AF">
                    <w:t>148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EB9C4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юлюминиевая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для виноградного сока (бродильная)  16м3 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D763ED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118</w:t>
                  </w:r>
                </w:p>
              </w:tc>
            </w:tr>
            <w:tr w:rsidR="00FD70AF" w:rsidRPr="00FD70AF" w14:paraId="25A4A490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5F85E1" w14:textId="77777777" w:rsidR="00FD70AF" w:rsidRPr="00FD70AF" w:rsidRDefault="00FD70AF" w:rsidP="00FD70AF">
                  <w:pPr>
                    <w:jc w:val="center"/>
                  </w:pPr>
                  <w:r w:rsidRPr="00FD70AF">
                    <w:t>149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9FC36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алюминиевая для виноградного сока (бродильная)    16м3 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184F3D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119</w:t>
                  </w:r>
                </w:p>
              </w:tc>
            </w:tr>
            <w:tr w:rsidR="00FD70AF" w:rsidRPr="00FD70AF" w14:paraId="72B4287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49F424" w14:textId="77777777" w:rsidR="00FD70AF" w:rsidRPr="00FD70AF" w:rsidRDefault="00FD70AF" w:rsidP="00FD70AF">
                  <w:pPr>
                    <w:jc w:val="center"/>
                  </w:pPr>
                  <w:r w:rsidRPr="00FD70AF">
                    <w:t>150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27DC0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алюминиевая 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30AEF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120</w:t>
                  </w:r>
                </w:p>
              </w:tc>
            </w:tr>
            <w:tr w:rsidR="00FD70AF" w:rsidRPr="00FD70AF" w14:paraId="3E4BCD1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806F9D" w14:textId="77777777" w:rsidR="00FD70AF" w:rsidRPr="00FD70AF" w:rsidRDefault="00FD70AF" w:rsidP="00FD70AF">
                  <w:pPr>
                    <w:jc w:val="center"/>
                  </w:pPr>
                  <w:r w:rsidRPr="00FD70AF">
                    <w:t>151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46978D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стальная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30DAF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121</w:t>
                  </w:r>
                </w:p>
              </w:tc>
            </w:tr>
            <w:tr w:rsidR="00FD70AF" w:rsidRPr="00FD70AF" w14:paraId="799FBE9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075253" w14:textId="77777777" w:rsidR="00FD70AF" w:rsidRPr="00FD70AF" w:rsidRDefault="00FD70AF" w:rsidP="00FD70AF">
                  <w:pPr>
                    <w:jc w:val="center"/>
                  </w:pPr>
                  <w:r w:rsidRPr="00FD70AF">
                    <w:t>152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EE471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 для виноградного сока V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2A30D1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122</w:t>
                  </w:r>
                </w:p>
              </w:tc>
            </w:tr>
            <w:tr w:rsidR="00FD70AF" w:rsidRPr="00FD70AF" w14:paraId="563C0090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6023BE" w14:textId="77777777" w:rsidR="00FD70AF" w:rsidRPr="00FD70AF" w:rsidRDefault="00FD70AF" w:rsidP="00FD70AF">
                  <w:pPr>
                    <w:jc w:val="center"/>
                  </w:pPr>
                  <w:r w:rsidRPr="00FD70AF">
                    <w:t>153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47E50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стальная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28F49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123</w:t>
                  </w:r>
                </w:p>
              </w:tc>
            </w:tr>
            <w:tr w:rsidR="00FD70AF" w:rsidRPr="00FD70AF" w14:paraId="67DBE26F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EE654F" w14:textId="77777777" w:rsidR="00FD70AF" w:rsidRPr="00FD70AF" w:rsidRDefault="00FD70AF" w:rsidP="00FD70AF">
                  <w:pPr>
                    <w:jc w:val="center"/>
                  </w:pPr>
                  <w:r w:rsidRPr="00FD70AF">
                    <w:t>154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B16F1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стальная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00056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124</w:t>
                  </w:r>
                </w:p>
              </w:tc>
            </w:tr>
            <w:tr w:rsidR="00FD70AF" w:rsidRPr="00FD70AF" w14:paraId="48C38AA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8AA7FE" w14:textId="77777777" w:rsidR="00FD70AF" w:rsidRPr="00FD70AF" w:rsidRDefault="00FD70AF" w:rsidP="00FD70AF">
                  <w:pPr>
                    <w:jc w:val="center"/>
                  </w:pPr>
                  <w:r w:rsidRPr="00FD70AF">
                    <w:t>155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5BBC2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алюминиевая 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4DE7D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125</w:t>
                  </w:r>
                </w:p>
              </w:tc>
            </w:tr>
            <w:tr w:rsidR="00FD70AF" w:rsidRPr="00FD70AF" w14:paraId="2E38388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AC06D0" w14:textId="77777777" w:rsidR="00FD70AF" w:rsidRPr="00FD70AF" w:rsidRDefault="00FD70AF" w:rsidP="00FD70AF">
                  <w:pPr>
                    <w:jc w:val="center"/>
                  </w:pPr>
                  <w:r w:rsidRPr="00FD70AF">
                    <w:t>156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8E059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алюминиевая 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7A771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126</w:t>
                  </w:r>
                </w:p>
              </w:tc>
            </w:tr>
            <w:tr w:rsidR="00FD70AF" w:rsidRPr="00FD70AF" w14:paraId="2B761EEF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DE48B9" w14:textId="77777777" w:rsidR="00FD70AF" w:rsidRPr="00FD70AF" w:rsidRDefault="00FD70AF" w:rsidP="00FD70AF">
                  <w:pPr>
                    <w:jc w:val="center"/>
                  </w:pPr>
                  <w:r w:rsidRPr="00FD70AF">
                    <w:t>157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98B05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сооставления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купажей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B17F8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127</w:t>
                  </w:r>
                </w:p>
              </w:tc>
            </w:tr>
            <w:tr w:rsidR="00FD70AF" w:rsidRPr="00FD70AF" w14:paraId="2A5BB65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8D75D6" w14:textId="77777777" w:rsidR="00FD70AF" w:rsidRPr="00FD70AF" w:rsidRDefault="00FD70AF" w:rsidP="00FD70AF">
                  <w:pPr>
                    <w:jc w:val="center"/>
                  </w:pPr>
                  <w:r w:rsidRPr="00FD70AF">
                    <w:t>158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EE89B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составления купажей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268F7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128</w:t>
                  </w:r>
                </w:p>
              </w:tc>
            </w:tr>
            <w:tr w:rsidR="00FD70AF" w:rsidRPr="00FD70AF" w14:paraId="1D45AEF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6EA164" w14:textId="77777777" w:rsidR="00FD70AF" w:rsidRPr="00FD70AF" w:rsidRDefault="00FD70AF" w:rsidP="00FD70AF">
                  <w:pPr>
                    <w:jc w:val="center"/>
                  </w:pPr>
                  <w:r w:rsidRPr="00FD70AF">
                    <w:t>159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3229E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 для виноградного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7D918D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129</w:t>
                  </w:r>
                </w:p>
              </w:tc>
            </w:tr>
            <w:tr w:rsidR="00FD70AF" w:rsidRPr="00FD70AF" w14:paraId="789E59B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55B397" w14:textId="77777777" w:rsidR="00FD70AF" w:rsidRPr="00FD70AF" w:rsidRDefault="00FD70AF" w:rsidP="00FD70AF">
                  <w:pPr>
                    <w:jc w:val="center"/>
                  </w:pPr>
                  <w:r w:rsidRPr="00FD70AF">
                    <w:t>160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D75F6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 для виноградного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72D691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130</w:t>
                  </w:r>
                </w:p>
              </w:tc>
            </w:tr>
            <w:tr w:rsidR="00FD70AF" w:rsidRPr="00FD70AF" w14:paraId="3B9C6BD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E45735" w14:textId="77777777" w:rsidR="00FD70AF" w:rsidRPr="00FD70AF" w:rsidRDefault="00FD70AF" w:rsidP="00FD70AF">
                  <w:pPr>
                    <w:jc w:val="center"/>
                  </w:pPr>
                  <w:r w:rsidRPr="00FD70AF">
                    <w:t>161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F28004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260BB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131</w:t>
                  </w:r>
                </w:p>
              </w:tc>
            </w:tr>
            <w:tr w:rsidR="00FD70AF" w:rsidRPr="00FD70AF" w14:paraId="7D00302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E1A9FC" w14:textId="77777777" w:rsidR="00FD70AF" w:rsidRPr="00FD70AF" w:rsidRDefault="00FD70AF" w:rsidP="00FD70AF">
                  <w:pPr>
                    <w:jc w:val="center"/>
                  </w:pPr>
                  <w:r w:rsidRPr="00FD70AF">
                    <w:t>162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43200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31AE8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132</w:t>
                  </w:r>
                </w:p>
              </w:tc>
            </w:tr>
            <w:tr w:rsidR="00FD70AF" w:rsidRPr="00FD70AF" w14:paraId="6E839DE0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4519B9" w14:textId="77777777" w:rsidR="00FD70AF" w:rsidRPr="00FD70AF" w:rsidRDefault="00FD70AF" w:rsidP="00FD70AF">
                  <w:pPr>
                    <w:jc w:val="center"/>
                  </w:pPr>
                  <w:r w:rsidRPr="00FD70AF">
                    <w:t>163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F88CE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 для виноградного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4314D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133</w:t>
                  </w:r>
                </w:p>
              </w:tc>
            </w:tr>
            <w:tr w:rsidR="00FD70AF" w:rsidRPr="00FD70AF" w14:paraId="651C339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4C7A82" w14:textId="77777777" w:rsidR="00FD70AF" w:rsidRPr="00FD70AF" w:rsidRDefault="00FD70AF" w:rsidP="00FD70AF">
                  <w:pPr>
                    <w:jc w:val="center"/>
                  </w:pPr>
                  <w:r w:rsidRPr="00FD70AF">
                    <w:t>164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04A8D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CF05BF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134</w:t>
                  </w:r>
                </w:p>
              </w:tc>
            </w:tr>
            <w:tr w:rsidR="00FD70AF" w:rsidRPr="00FD70AF" w14:paraId="10CC2C9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F44BCD" w14:textId="77777777" w:rsidR="00FD70AF" w:rsidRPr="00FD70AF" w:rsidRDefault="00FD70AF" w:rsidP="00FD70AF">
                  <w:pPr>
                    <w:jc w:val="center"/>
                  </w:pPr>
                  <w:r w:rsidRPr="00FD70AF">
                    <w:t>165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0CBB7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виноградного сока </w:t>
                  </w:r>
                  <w:r w:rsidRPr="00FD70AF">
                    <w:rPr>
                      <w:sz w:val="24"/>
                      <w:szCs w:val="24"/>
                    </w:rPr>
                    <w:lastRenderedPageBreak/>
                    <w:t>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7F617F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lastRenderedPageBreak/>
                    <w:t>135</w:t>
                  </w:r>
                </w:p>
              </w:tc>
            </w:tr>
            <w:tr w:rsidR="00FD70AF" w:rsidRPr="00FD70AF" w14:paraId="7D559C2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D85709" w14:textId="77777777" w:rsidR="00FD70AF" w:rsidRPr="00FD70AF" w:rsidRDefault="00FD70AF" w:rsidP="00FD70AF">
                  <w:pPr>
                    <w:jc w:val="center"/>
                  </w:pPr>
                  <w:r w:rsidRPr="00FD70AF">
                    <w:lastRenderedPageBreak/>
                    <w:t>166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8F992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F2954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136</w:t>
                  </w:r>
                </w:p>
              </w:tc>
            </w:tr>
            <w:tr w:rsidR="00FD70AF" w:rsidRPr="00FD70AF" w14:paraId="4ED8A5A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54A2CA" w14:textId="77777777" w:rsidR="00FD70AF" w:rsidRPr="00FD70AF" w:rsidRDefault="00FD70AF" w:rsidP="00FD70AF">
                  <w:pPr>
                    <w:jc w:val="center"/>
                  </w:pPr>
                  <w:r w:rsidRPr="00FD70AF">
                    <w:t>167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F60DC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 для виноградного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7A6DF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137</w:t>
                  </w:r>
                </w:p>
              </w:tc>
            </w:tr>
            <w:tr w:rsidR="00FD70AF" w:rsidRPr="00FD70AF" w14:paraId="1A29592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587945" w14:textId="77777777" w:rsidR="00FD70AF" w:rsidRPr="00FD70AF" w:rsidRDefault="00FD70AF" w:rsidP="00FD70AF">
                  <w:pPr>
                    <w:jc w:val="center"/>
                  </w:pPr>
                  <w:r w:rsidRPr="00FD70AF">
                    <w:t>168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31385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 для виноградного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4B272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138</w:t>
                  </w:r>
                </w:p>
              </w:tc>
            </w:tr>
            <w:tr w:rsidR="00FD70AF" w:rsidRPr="00FD70AF" w14:paraId="1731321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4D4B16" w14:textId="77777777" w:rsidR="00FD70AF" w:rsidRPr="00FD70AF" w:rsidRDefault="00FD70AF" w:rsidP="00FD70AF">
                  <w:pPr>
                    <w:jc w:val="center"/>
                  </w:pPr>
                  <w:r w:rsidRPr="00FD70AF">
                    <w:t>169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466DC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алюминиевая 16 м3 (бродильная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ED21A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139</w:t>
                  </w:r>
                </w:p>
              </w:tc>
            </w:tr>
            <w:tr w:rsidR="00FD70AF" w:rsidRPr="00FD70AF" w14:paraId="14EE436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5BE3E3" w14:textId="77777777" w:rsidR="00FD70AF" w:rsidRPr="00FD70AF" w:rsidRDefault="00FD70AF" w:rsidP="00FD70AF">
                  <w:pPr>
                    <w:jc w:val="center"/>
                  </w:pPr>
                  <w:r w:rsidRPr="00FD70AF">
                    <w:t>170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42708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алюминиевая 16 м3 (бродильная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E2D41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140</w:t>
                  </w:r>
                </w:p>
              </w:tc>
            </w:tr>
            <w:tr w:rsidR="00FD70AF" w:rsidRPr="00FD70AF" w14:paraId="708F34E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9D8FBB" w14:textId="77777777" w:rsidR="00FD70AF" w:rsidRPr="00FD70AF" w:rsidRDefault="00FD70AF" w:rsidP="00FD70AF">
                  <w:pPr>
                    <w:jc w:val="center"/>
                  </w:pPr>
                  <w:r w:rsidRPr="00FD70AF">
                    <w:t>171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9FB85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6F154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141</w:t>
                  </w:r>
                </w:p>
              </w:tc>
            </w:tr>
            <w:tr w:rsidR="00FD70AF" w:rsidRPr="00FD70AF" w14:paraId="0436F0F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EE71E4" w14:textId="77777777" w:rsidR="00FD70AF" w:rsidRPr="00FD70AF" w:rsidRDefault="00FD70AF" w:rsidP="00FD70AF">
                  <w:pPr>
                    <w:jc w:val="center"/>
                  </w:pPr>
                  <w:r w:rsidRPr="00FD70AF">
                    <w:t>172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94132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B01C3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142</w:t>
                  </w:r>
                </w:p>
              </w:tc>
            </w:tr>
            <w:tr w:rsidR="00FD70AF" w:rsidRPr="00FD70AF" w14:paraId="3E19B50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C66FFF" w14:textId="77777777" w:rsidR="00FD70AF" w:rsidRPr="00FD70AF" w:rsidRDefault="00FD70AF" w:rsidP="00FD70AF">
                  <w:pPr>
                    <w:jc w:val="center"/>
                  </w:pPr>
                  <w:r w:rsidRPr="00FD70AF">
                    <w:t>173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C35BA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A11E7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143</w:t>
                  </w:r>
                </w:p>
              </w:tc>
            </w:tr>
            <w:tr w:rsidR="00FD70AF" w:rsidRPr="00FD70AF" w14:paraId="76B1AEF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42E7E4" w14:textId="77777777" w:rsidR="00FD70AF" w:rsidRPr="00FD70AF" w:rsidRDefault="00FD70AF" w:rsidP="00FD70AF">
                  <w:pPr>
                    <w:jc w:val="center"/>
                  </w:pPr>
                  <w:r w:rsidRPr="00FD70AF">
                    <w:t>174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C71CE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AD76C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144</w:t>
                  </w:r>
                </w:p>
              </w:tc>
            </w:tr>
            <w:tr w:rsidR="00FD70AF" w:rsidRPr="00FD70AF" w14:paraId="659EFC9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92264E" w14:textId="77777777" w:rsidR="00FD70AF" w:rsidRPr="00FD70AF" w:rsidRDefault="00FD70AF" w:rsidP="00FD70AF">
                  <w:pPr>
                    <w:jc w:val="center"/>
                  </w:pPr>
                  <w:r w:rsidRPr="00FD70AF">
                    <w:t>175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D4506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1C957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145</w:t>
                  </w:r>
                </w:p>
              </w:tc>
            </w:tr>
            <w:tr w:rsidR="00FD70AF" w:rsidRPr="00FD70AF" w14:paraId="1927249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4C8765" w14:textId="77777777" w:rsidR="00FD70AF" w:rsidRPr="00FD70AF" w:rsidRDefault="00FD70AF" w:rsidP="00FD70AF">
                  <w:pPr>
                    <w:jc w:val="center"/>
                  </w:pPr>
                  <w:r w:rsidRPr="00FD70AF">
                    <w:t>176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F2E80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BD746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146</w:t>
                  </w:r>
                </w:p>
              </w:tc>
            </w:tr>
            <w:tr w:rsidR="00FD70AF" w:rsidRPr="00FD70AF" w14:paraId="624A03A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B30C19" w14:textId="77777777" w:rsidR="00FD70AF" w:rsidRPr="00FD70AF" w:rsidRDefault="00FD70AF" w:rsidP="00FD70AF">
                  <w:pPr>
                    <w:jc w:val="center"/>
                  </w:pPr>
                  <w:r w:rsidRPr="00FD70AF">
                    <w:t>177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E3D5C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8C093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147</w:t>
                  </w:r>
                </w:p>
              </w:tc>
            </w:tr>
            <w:tr w:rsidR="00FD70AF" w:rsidRPr="00FD70AF" w14:paraId="2DF9730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7B0FDC" w14:textId="77777777" w:rsidR="00FD70AF" w:rsidRPr="00FD70AF" w:rsidRDefault="00FD70AF" w:rsidP="00FD70AF">
                  <w:pPr>
                    <w:jc w:val="center"/>
                  </w:pPr>
                  <w:r w:rsidRPr="00FD70AF">
                    <w:t>178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1C3DD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7E4A6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148</w:t>
                  </w:r>
                </w:p>
              </w:tc>
            </w:tr>
            <w:tr w:rsidR="00FD70AF" w:rsidRPr="00FD70AF" w14:paraId="704E211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BF18C1" w14:textId="77777777" w:rsidR="00FD70AF" w:rsidRPr="00FD70AF" w:rsidRDefault="00FD70AF" w:rsidP="00FD70AF">
                  <w:pPr>
                    <w:jc w:val="center"/>
                  </w:pPr>
                  <w:r w:rsidRPr="00FD70AF">
                    <w:t>179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2580F4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D0C62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149</w:t>
                  </w:r>
                </w:p>
              </w:tc>
            </w:tr>
            <w:tr w:rsidR="00FD70AF" w:rsidRPr="00FD70AF" w14:paraId="396763B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57D98E" w14:textId="77777777" w:rsidR="00FD70AF" w:rsidRPr="00FD70AF" w:rsidRDefault="00FD70AF" w:rsidP="00FD70AF">
                  <w:pPr>
                    <w:jc w:val="center"/>
                  </w:pPr>
                  <w:r w:rsidRPr="00FD70AF">
                    <w:t>180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41D59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AC7DE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150</w:t>
                  </w:r>
                </w:p>
              </w:tc>
            </w:tr>
            <w:tr w:rsidR="00FD70AF" w:rsidRPr="00FD70AF" w14:paraId="4D3E6C1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69E216" w14:textId="77777777" w:rsidR="00FD70AF" w:rsidRPr="00FD70AF" w:rsidRDefault="00FD70AF" w:rsidP="00FD70AF">
                  <w:pPr>
                    <w:jc w:val="center"/>
                  </w:pPr>
                  <w:r w:rsidRPr="00FD70AF">
                    <w:t>181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13481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C0D1D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151</w:t>
                  </w:r>
                </w:p>
              </w:tc>
            </w:tr>
            <w:tr w:rsidR="00FD70AF" w:rsidRPr="00FD70AF" w14:paraId="5127C4E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C55910" w14:textId="77777777" w:rsidR="00FD70AF" w:rsidRPr="00FD70AF" w:rsidRDefault="00FD70AF" w:rsidP="00FD70AF">
                  <w:pPr>
                    <w:jc w:val="center"/>
                  </w:pPr>
                  <w:r w:rsidRPr="00FD70AF">
                    <w:t>182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F6A92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из алюминия для виноградного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C538F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152</w:t>
                  </w:r>
                </w:p>
              </w:tc>
            </w:tr>
            <w:tr w:rsidR="00FD70AF" w:rsidRPr="00FD70AF" w14:paraId="5B0E29C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B9DC4F" w14:textId="77777777" w:rsidR="00FD70AF" w:rsidRPr="00FD70AF" w:rsidRDefault="00FD70AF" w:rsidP="00FD70AF">
                  <w:pPr>
                    <w:jc w:val="center"/>
                  </w:pPr>
                  <w:r w:rsidRPr="00FD70AF">
                    <w:t>183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45AF5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64AB5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153</w:t>
                  </w:r>
                </w:p>
              </w:tc>
            </w:tr>
            <w:tr w:rsidR="00FD70AF" w:rsidRPr="00FD70AF" w14:paraId="68D9D87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65BD31" w14:textId="77777777" w:rsidR="00FD70AF" w:rsidRPr="00FD70AF" w:rsidRDefault="00FD70AF" w:rsidP="00FD70AF">
                  <w:pPr>
                    <w:jc w:val="center"/>
                  </w:pPr>
                  <w:r w:rsidRPr="00FD70AF">
                    <w:t>184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17CAF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D2D24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154</w:t>
                  </w:r>
                </w:p>
              </w:tc>
            </w:tr>
            <w:tr w:rsidR="00FD70AF" w:rsidRPr="00FD70AF" w14:paraId="220FC20F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53266E" w14:textId="77777777" w:rsidR="00FD70AF" w:rsidRPr="00FD70AF" w:rsidRDefault="00FD70AF" w:rsidP="00FD70AF">
                  <w:pPr>
                    <w:jc w:val="center"/>
                  </w:pPr>
                  <w:r w:rsidRPr="00FD70AF">
                    <w:t>185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F5F67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FD2F6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155</w:t>
                  </w:r>
                </w:p>
              </w:tc>
            </w:tr>
            <w:tr w:rsidR="00FD70AF" w:rsidRPr="00FD70AF" w14:paraId="150AD13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946BCD" w14:textId="77777777" w:rsidR="00FD70AF" w:rsidRPr="00FD70AF" w:rsidRDefault="00FD70AF" w:rsidP="00FD70AF">
                  <w:pPr>
                    <w:jc w:val="center"/>
                  </w:pPr>
                  <w:r w:rsidRPr="00FD70AF">
                    <w:t>186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F873B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из алюминия для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винградного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сока (бродильная)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7BD79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156</w:t>
                  </w:r>
                </w:p>
              </w:tc>
            </w:tr>
            <w:tr w:rsidR="00FD70AF" w:rsidRPr="00FD70AF" w14:paraId="5E4F1E00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07F8A6" w14:textId="77777777" w:rsidR="00FD70AF" w:rsidRPr="00FD70AF" w:rsidRDefault="00FD70AF" w:rsidP="00FD70AF">
                  <w:pPr>
                    <w:jc w:val="center"/>
                  </w:pPr>
                  <w:r w:rsidRPr="00FD70AF">
                    <w:t>187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DAECD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стальная эмалированная  (бродильная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BBF91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157</w:t>
                  </w:r>
                </w:p>
              </w:tc>
            </w:tr>
            <w:tr w:rsidR="00FD70AF" w:rsidRPr="00FD70AF" w14:paraId="4450250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3EC696" w14:textId="77777777" w:rsidR="00FD70AF" w:rsidRPr="00FD70AF" w:rsidRDefault="00FD70AF" w:rsidP="00FD70AF">
                  <w:pPr>
                    <w:jc w:val="center"/>
                  </w:pPr>
                  <w:r w:rsidRPr="00FD70AF">
                    <w:t>188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552124" w14:textId="62516A8A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Цистерна стальная эмалированная </w:t>
                  </w:r>
                  <w:r w:rsidR="00C5593A" w:rsidRPr="00FD70AF">
                    <w:rPr>
                      <w:sz w:val="24"/>
                      <w:szCs w:val="24"/>
                    </w:rPr>
                    <w:t>(бродильная</w:t>
                  </w:r>
                  <w:r w:rsidRPr="00FD70AF">
                    <w:rPr>
                      <w:sz w:val="24"/>
                      <w:szCs w:val="24"/>
                    </w:rPr>
                    <w:t xml:space="preserve">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E521D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158</w:t>
                  </w:r>
                </w:p>
              </w:tc>
            </w:tr>
            <w:tr w:rsidR="00FD70AF" w:rsidRPr="00FD70AF" w14:paraId="464C0E1F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AA256F" w14:textId="77777777" w:rsidR="00FD70AF" w:rsidRPr="00FD70AF" w:rsidRDefault="00FD70AF" w:rsidP="00FD70AF">
                  <w:pPr>
                    <w:jc w:val="center"/>
                  </w:pPr>
                  <w:r w:rsidRPr="00FD70AF">
                    <w:t>189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6AF8A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стальная  эмалированная (бродильная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D1022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159</w:t>
                  </w:r>
                </w:p>
              </w:tc>
            </w:tr>
            <w:tr w:rsidR="00FD70AF" w:rsidRPr="00FD70AF" w14:paraId="042F28F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C69C71" w14:textId="77777777" w:rsidR="00FD70AF" w:rsidRPr="00FD70AF" w:rsidRDefault="00FD70AF" w:rsidP="00FD70AF">
                  <w:pPr>
                    <w:jc w:val="center"/>
                  </w:pPr>
                  <w:r w:rsidRPr="00FD70AF">
                    <w:t>190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6C8B7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стальная эмалированная (бродильная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2E599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160</w:t>
                  </w:r>
                </w:p>
              </w:tc>
            </w:tr>
            <w:tr w:rsidR="00FD70AF" w:rsidRPr="00FD70AF" w14:paraId="2B3DA10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43F117" w14:textId="77777777" w:rsidR="00FD70AF" w:rsidRPr="00FD70AF" w:rsidRDefault="00FD70AF" w:rsidP="00FD70AF">
                  <w:pPr>
                    <w:jc w:val="center"/>
                  </w:pPr>
                  <w:r w:rsidRPr="00FD70AF">
                    <w:t>191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84B2E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стальная эмалированная (бродильная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D046E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161</w:t>
                  </w:r>
                </w:p>
              </w:tc>
            </w:tr>
            <w:tr w:rsidR="00FD70AF" w:rsidRPr="00FD70AF" w14:paraId="6AD34F4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5671F6" w14:textId="77777777" w:rsidR="00FD70AF" w:rsidRPr="00FD70AF" w:rsidRDefault="00FD70AF" w:rsidP="00FD70AF">
                  <w:pPr>
                    <w:jc w:val="center"/>
                  </w:pPr>
                  <w:r w:rsidRPr="00FD70AF">
                    <w:lastRenderedPageBreak/>
                    <w:t>192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5ED8F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стальная  эмалированная (бродильная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B6331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162</w:t>
                  </w:r>
                </w:p>
              </w:tc>
            </w:tr>
            <w:tr w:rsidR="00FD70AF" w:rsidRPr="00FD70AF" w14:paraId="391D039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9520AC" w14:textId="77777777" w:rsidR="00FD70AF" w:rsidRPr="00FD70AF" w:rsidRDefault="00FD70AF" w:rsidP="00FD70AF">
                  <w:pPr>
                    <w:jc w:val="center"/>
                  </w:pPr>
                  <w:r w:rsidRPr="00FD70AF">
                    <w:t>193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13441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стальная эмалированная (бродильная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273B5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163</w:t>
                  </w:r>
                </w:p>
              </w:tc>
            </w:tr>
            <w:tr w:rsidR="00FD70AF" w:rsidRPr="00FD70AF" w14:paraId="1224481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1EFF5C" w14:textId="77777777" w:rsidR="00FD70AF" w:rsidRPr="00FD70AF" w:rsidRDefault="00FD70AF" w:rsidP="00FD70AF">
                  <w:pPr>
                    <w:jc w:val="center"/>
                  </w:pPr>
                  <w:r w:rsidRPr="00FD70AF">
                    <w:t>194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3747E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стальная  эмалированная (бродильная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CE872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164</w:t>
                  </w:r>
                </w:p>
              </w:tc>
            </w:tr>
            <w:tr w:rsidR="00FD70AF" w:rsidRPr="00FD70AF" w14:paraId="2FE6D830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EDD75F" w14:textId="77777777" w:rsidR="00FD70AF" w:rsidRPr="00FD70AF" w:rsidRDefault="00FD70AF" w:rsidP="00FD70AF">
                  <w:pPr>
                    <w:jc w:val="center"/>
                  </w:pPr>
                  <w:r w:rsidRPr="00FD70AF">
                    <w:t>195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6C228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стальная  эмалированная (бродильная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74F4F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165</w:t>
                  </w:r>
                </w:p>
              </w:tc>
            </w:tr>
            <w:tr w:rsidR="00FD70AF" w:rsidRPr="00FD70AF" w14:paraId="13325B7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007A36" w14:textId="77777777" w:rsidR="00FD70AF" w:rsidRPr="00FD70AF" w:rsidRDefault="00FD70AF" w:rsidP="00FD70AF">
                  <w:pPr>
                    <w:jc w:val="center"/>
                  </w:pPr>
                  <w:r w:rsidRPr="00FD70AF">
                    <w:t>196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5D3C1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стальная эмалированная (бродильная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D7FDD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166</w:t>
                  </w:r>
                </w:p>
              </w:tc>
            </w:tr>
            <w:tr w:rsidR="00FD70AF" w:rsidRPr="00FD70AF" w14:paraId="48951F8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EB4104" w14:textId="77777777" w:rsidR="00FD70AF" w:rsidRPr="00FD70AF" w:rsidRDefault="00FD70AF" w:rsidP="00FD70AF">
                  <w:pPr>
                    <w:jc w:val="center"/>
                  </w:pPr>
                  <w:r w:rsidRPr="00FD70AF">
                    <w:t>197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2A020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стальная эмалированная (бродильная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9DB77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167</w:t>
                  </w:r>
                </w:p>
              </w:tc>
            </w:tr>
            <w:tr w:rsidR="00FD70AF" w:rsidRPr="00FD70AF" w14:paraId="4BBBF23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E79E8B" w14:textId="77777777" w:rsidR="00FD70AF" w:rsidRPr="00FD70AF" w:rsidRDefault="00FD70AF" w:rsidP="00FD70AF">
                  <w:pPr>
                    <w:jc w:val="center"/>
                  </w:pPr>
                  <w:r w:rsidRPr="00FD70AF">
                    <w:t>198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B9F0D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стальная  эмалированная (бродильная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58763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168</w:t>
                  </w:r>
                </w:p>
              </w:tc>
            </w:tr>
            <w:tr w:rsidR="00FD70AF" w:rsidRPr="00FD70AF" w14:paraId="29C71B6F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48512C" w14:textId="77777777" w:rsidR="00FD70AF" w:rsidRPr="00FD70AF" w:rsidRDefault="00FD70AF" w:rsidP="00FD70AF">
                  <w:pPr>
                    <w:jc w:val="center"/>
                  </w:pPr>
                  <w:r w:rsidRPr="00FD70AF">
                    <w:t>199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5EBE0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стальная  эмалированная (бродильная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AC0EF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169</w:t>
                  </w:r>
                </w:p>
              </w:tc>
            </w:tr>
            <w:tr w:rsidR="00FD70AF" w:rsidRPr="00FD70AF" w14:paraId="7C8CC76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7434FC" w14:textId="77777777" w:rsidR="00FD70AF" w:rsidRPr="00FD70AF" w:rsidRDefault="00FD70AF" w:rsidP="00FD70AF">
                  <w:pPr>
                    <w:jc w:val="center"/>
                  </w:pPr>
                  <w:r w:rsidRPr="00FD70AF">
                    <w:t>200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21823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стальная эмалированная (бродильная)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8D233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170</w:t>
                  </w:r>
                </w:p>
              </w:tc>
            </w:tr>
            <w:tr w:rsidR="00FD70AF" w:rsidRPr="00FD70AF" w14:paraId="47D2C68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CA8CC4" w14:textId="77777777" w:rsidR="00FD70AF" w:rsidRPr="00FD70AF" w:rsidRDefault="00FD70AF" w:rsidP="00FD70AF">
                  <w:pPr>
                    <w:jc w:val="center"/>
                  </w:pPr>
                  <w:r w:rsidRPr="00FD70AF">
                    <w:t>201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8706A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Цистерна стальная эмалированная (бродильная</w:t>
                  </w:r>
                  <w:proofErr w:type="gramStart"/>
                  <w:r w:rsidRPr="00FD70AF">
                    <w:rPr>
                      <w:sz w:val="24"/>
                      <w:szCs w:val="24"/>
                    </w:rPr>
                    <w:t xml:space="preserve"> )</w:t>
                  </w:r>
                  <w:proofErr w:type="gram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17317F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171</w:t>
                  </w:r>
                </w:p>
              </w:tc>
            </w:tr>
            <w:tr w:rsidR="00FD70AF" w:rsidRPr="00FD70AF" w14:paraId="7546C89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1615E1" w14:textId="77777777" w:rsidR="00FD70AF" w:rsidRPr="00FD70AF" w:rsidRDefault="00FD70AF" w:rsidP="00FD70AF">
                  <w:pPr>
                    <w:jc w:val="center"/>
                  </w:pPr>
                  <w:r w:rsidRPr="00FD70AF">
                    <w:t>202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5262D4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алюминиевая 16м3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A6563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174</w:t>
                  </w:r>
                </w:p>
              </w:tc>
            </w:tr>
            <w:tr w:rsidR="00FD70AF" w:rsidRPr="00FD70AF" w14:paraId="2910B67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8AE4D6" w14:textId="77777777" w:rsidR="00FD70AF" w:rsidRPr="00FD70AF" w:rsidRDefault="00FD70AF" w:rsidP="00FD70AF">
                  <w:pPr>
                    <w:jc w:val="center"/>
                  </w:pPr>
                  <w:r w:rsidRPr="00FD70AF">
                    <w:t>203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79A94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вертикальная V-50 м3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5EEF5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214</w:t>
                  </w:r>
                </w:p>
              </w:tc>
            </w:tr>
            <w:tr w:rsidR="00FD70AF" w:rsidRPr="00FD70AF" w14:paraId="17A12B3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340517" w14:textId="77777777" w:rsidR="00FD70AF" w:rsidRPr="00FD70AF" w:rsidRDefault="00FD70AF" w:rsidP="00FD70AF">
                  <w:pPr>
                    <w:jc w:val="center"/>
                  </w:pPr>
                  <w:r w:rsidRPr="00FD70AF">
                    <w:t>204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B3F66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вертикальная V-50 м3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FFDBD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215</w:t>
                  </w:r>
                </w:p>
              </w:tc>
            </w:tr>
            <w:tr w:rsidR="00FD70AF" w:rsidRPr="00FD70AF" w14:paraId="0D40699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0460C2" w14:textId="77777777" w:rsidR="00FD70AF" w:rsidRPr="00FD70AF" w:rsidRDefault="00FD70AF" w:rsidP="00FD70AF">
                  <w:pPr>
                    <w:jc w:val="center"/>
                  </w:pPr>
                  <w:r w:rsidRPr="00FD70AF">
                    <w:t>205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00C2A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вертикальная V-50 м3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3841C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216</w:t>
                  </w:r>
                </w:p>
              </w:tc>
            </w:tr>
            <w:tr w:rsidR="00FD70AF" w:rsidRPr="00FD70AF" w14:paraId="6A88F84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1F1706" w14:textId="77777777" w:rsidR="00FD70AF" w:rsidRPr="00FD70AF" w:rsidRDefault="00FD70AF" w:rsidP="00FD70AF">
                  <w:pPr>
                    <w:jc w:val="center"/>
                  </w:pPr>
                  <w:r w:rsidRPr="00FD70AF">
                    <w:t>206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C32D3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вертикальная V-50 м3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AAE11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217</w:t>
                  </w:r>
                </w:p>
              </w:tc>
            </w:tr>
            <w:tr w:rsidR="00FD70AF" w:rsidRPr="00FD70AF" w14:paraId="47C0F8A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AAABD8" w14:textId="77777777" w:rsidR="00FD70AF" w:rsidRPr="00FD70AF" w:rsidRDefault="00FD70AF" w:rsidP="00FD70AF">
                  <w:pPr>
                    <w:jc w:val="center"/>
                  </w:pPr>
                  <w:r w:rsidRPr="00FD70AF">
                    <w:t>207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8F395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вертикальная V-50 м3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97771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218</w:t>
                  </w:r>
                </w:p>
              </w:tc>
            </w:tr>
            <w:tr w:rsidR="00FD70AF" w:rsidRPr="00FD70AF" w14:paraId="0D61812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0F5709" w14:textId="77777777" w:rsidR="00FD70AF" w:rsidRPr="00FD70AF" w:rsidRDefault="00FD70AF" w:rsidP="00FD70AF">
                  <w:pPr>
                    <w:jc w:val="center"/>
                  </w:pPr>
                  <w:r w:rsidRPr="00FD70AF">
                    <w:t>208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8ADB9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вертикальная V-50 м3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17429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219</w:t>
                  </w:r>
                </w:p>
              </w:tc>
            </w:tr>
            <w:tr w:rsidR="00FD70AF" w:rsidRPr="00FD70AF" w14:paraId="274754F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A586B8" w14:textId="77777777" w:rsidR="00FD70AF" w:rsidRPr="00FD70AF" w:rsidRDefault="00FD70AF" w:rsidP="00FD70AF">
                  <w:pPr>
                    <w:jc w:val="center"/>
                  </w:pPr>
                  <w:r w:rsidRPr="00FD70AF">
                    <w:t>209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2E25D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вертикальная V-50 м3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6EC9F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220</w:t>
                  </w:r>
                </w:p>
              </w:tc>
            </w:tr>
            <w:tr w:rsidR="00FD70AF" w:rsidRPr="00FD70AF" w14:paraId="0B00AA5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94273A" w14:textId="77777777" w:rsidR="00FD70AF" w:rsidRPr="00FD70AF" w:rsidRDefault="00FD70AF" w:rsidP="00FD70AF">
                  <w:pPr>
                    <w:jc w:val="center"/>
                  </w:pPr>
                  <w:r w:rsidRPr="00FD70AF">
                    <w:t>210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B1DA8D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вертикальная V-50 м3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1A1E1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221</w:t>
                  </w:r>
                </w:p>
              </w:tc>
            </w:tr>
            <w:tr w:rsidR="00FD70AF" w:rsidRPr="00FD70AF" w14:paraId="35AB278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94044E" w14:textId="77777777" w:rsidR="00FD70AF" w:rsidRPr="00FD70AF" w:rsidRDefault="00FD70AF" w:rsidP="00FD70AF">
                  <w:pPr>
                    <w:jc w:val="center"/>
                  </w:pPr>
                  <w:r w:rsidRPr="00FD70AF">
                    <w:t>211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75F45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спирта 15 МЗ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2C46F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225</w:t>
                  </w:r>
                </w:p>
              </w:tc>
            </w:tr>
            <w:tr w:rsidR="00FD70AF" w:rsidRPr="00FD70AF" w14:paraId="53A02D6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184FEC" w14:textId="77777777" w:rsidR="00FD70AF" w:rsidRPr="00FD70AF" w:rsidRDefault="00FD70AF" w:rsidP="00FD70AF">
                  <w:pPr>
                    <w:jc w:val="center"/>
                  </w:pPr>
                  <w:r w:rsidRPr="00FD70AF">
                    <w:t>212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BEB71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спирта   15 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8313ED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226</w:t>
                  </w:r>
                </w:p>
              </w:tc>
            </w:tr>
            <w:tr w:rsidR="00FD70AF" w:rsidRPr="00FD70AF" w14:paraId="56A0FCC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FAE578" w14:textId="77777777" w:rsidR="00FD70AF" w:rsidRPr="00FD70AF" w:rsidRDefault="00FD70AF" w:rsidP="00FD70AF">
                  <w:pPr>
                    <w:jc w:val="center"/>
                  </w:pPr>
                  <w:r w:rsidRPr="00FD70AF">
                    <w:t>213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41FBA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спирта   9 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5FB49F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227</w:t>
                  </w:r>
                </w:p>
              </w:tc>
            </w:tr>
            <w:tr w:rsidR="00FD70AF" w:rsidRPr="00FD70AF" w14:paraId="6581A2B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0DF691" w14:textId="77777777" w:rsidR="00FD70AF" w:rsidRPr="00FD70AF" w:rsidRDefault="00FD70AF" w:rsidP="00FD70AF">
                  <w:pPr>
                    <w:jc w:val="center"/>
                  </w:pPr>
                  <w:r w:rsidRPr="00FD70AF">
                    <w:t>214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B9132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пищевых продуктов Ж4 АВЛ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21CB51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236</w:t>
                  </w:r>
                </w:p>
              </w:tc>
            </w:tr>
            <w:tr w:rsidR="00FD70AF" w:rsidRPr="00FD70AF" w14:paraId="26B079D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4C1A7A" w14:textId="77777777" w:rsidR="00FD70AF" w:rsidRPr="00FD70AF" w:rsidRDefault="00FD70AF" w:rsidP="00FD70AF">
                  <w:pPr>
                    <w:jc w:val="center"/>
                  </w:pPr>
                  <w:r w:rsidRPr="00FD70AF">
                    <w:t>215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A09C8D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пищевых продуктов Ж4 АВЛ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A2AC1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237</w:t>
                  </w:r>
                </w:p>
              </w:tc>
            </w:tr>
            <w:tr w:rsidR="00FD70AF" w:rsidRPr="00FD70AF" w14:paraId="1143E18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3E3F1C" w14:textId="77777777" w:rsidR="00FD70AF" w:rsidRPr="00FD70AF" w:rsidRDefault="00FD70AF" w:rsidP="00FD70AF">
                  <w:pPr>
                    <w:jc w:val="center"/>
                  </w:pPr>
                  <w:r w:rsidRPr="00FD70AF">
                    <w:t>216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07FC7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пищевых продуктов Ж4 АВЛ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6E807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238</w:t>
                  </w:r>
                </w:p>
              </w:tc>
            </w:tr>
            <w:tr w:rsidR="00FD70AF" w:rsidRPr="00FD70AF" w14:paraId="07F4CB3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30A327" w14:textId="77777777" w:rsidR="00FD70AF" w:rsidRPr="00FD70AF" w:rsidRDefault="00FD70AF" w:rsidP="00FD70AF">
                  <w:pPr>
                    <w:jc w:val="center"/>
                  </w:pPr>
                  <w:r w:rsidRPr="00FD70AF">
                    <w:t>217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F0139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пищевых продуктов Ж4 АВЛ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2B7A0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239</w:t>
                  </w:r>
                </w:p>
              </w:tc>
            </w:tr>
            <w:tr w:rsidR="00FD70AF" w:rsidRPr="00FD70AF" w14:paraId="7D0D042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24B5B3" w14:textId="77777777" w:rsidR="00FD70AF" w:rsidRPr="00FD70AF" w:rsidRDefault="00FD70AF" w:rsidP="00FD70AF">
                  <w:pPr>
                    <w:jc w:val="center"/>
                  </w:pPr>
                  <w:r w:rsidRPr="00FD70AF">
                    <w:t>218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5B811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пищевых продуктов Ж4 АВЛ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756E1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240</w:t>
                  </w:r>
                </w:p>
              </w:tc>
            </w:tr>
            <w:tr w:rsidR="00FD70AF" w:rsidRPr="00FD70AF" w14:paraId="2CD3C1D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6534EA" w14:textId="77777777" w:rsidR="00FD70AF" w:rsidRPr="00FD70AF" w:rsidRDefault="00FD70AF" w:rsidP="00FD70AF">
                  <w:pPr>
                    <w:jc w:val="center"/>
                  </w:pPr>
                  <w:r w:rsidRPr="00FD70AF">
                    <w:t>219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ABF2A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пищевых продуктов Ж4 АВЛ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892EC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241</w:t>
                  </w:r>
                </w:p>
              </w:tc>
            </w:tr>
            <w:tr w:rsidR="00FD70AF" w:rsidRPr="00FD70AF" w14:paraId="4928873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C1041D" w14:textId="77777777" w:rsidR="00FD70AF" w:rsidRPr="00FD70AF" w:rsidRDefault="00FD70AF" w:rsidP="00FD70AF">
                  <w:pPr>
                    <w:jc w:val="center"/>
                  </w:pPr>
                  <w:r w:rsidRPr="00FD70AF">
                    <w:t>220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C7BBA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пищевых продуктов Ж4 АВЛ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76DDD1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242</w:t>
                  </w:r>
                </w:p>
              </w:tc>
            </w:tr>
            <w:tr w:rsidR="00FD70AF" w:rsidRPr="00FD70AF" w14:paraId="5DB1C3B0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D77523" w14:textId="77777777" w:rsidR="00FD70AF" w:rsidRPr="00FD70AF" w:rsidRDefault="00FD70AF" w:rsidP="00FD70AF">
                  <w:pPr>
                    <w:jc w:val="center"/>
                  </w:pPr>
                  <w:r w:rsidRPr="00FD70AF">
                    <w:t>221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B58FB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пищевых продуктов Ж4 АВЛ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581F3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243</w:t>
                  </w:r>
                </w:p>
              </w:tc>
            </w:tr>
            <w:tr w:rsidR="00FD70AF" w:rsidRPr="00FD70AF" w14:paraId="1B7A12E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AD20D1" w14:textId="77777777" w:rsidR="00FD70AF" w:rsidRPr="00FD70AF" w:rsidRDefault="00FD70AF" w:rsidP="00FD70AF">
                  <w:pPr>
                    <w:jc w:val="center"/>
                  </w:pPr>
                  <w:r w:rsidRPr="00FD70AF">
                    <w:t>222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D0984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пищевых продуктов Ж4 АВЛ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6F28B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244</w:t>
                  </w:r>
                </w:p>
              </w:tc>
            </w:tr>
            <w:tr w:rsidR="00FD70AF" w:rsidRPr="00FD70AF" w14:paraId="64EA844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331B21" w14:textId="77777777" w:rsidR="00FD70AF" w:rsidRPr="00FD70AF" w:rsidRDefault="00FD70AF" w:rsidP="00FD70AF">
                  <w:pPr>
                    <w:jc w:val="center"/>
                  </w:pPr>
                  <w:r w:rsidRPr="00FD70AF">
                    <w:t>223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A48F3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пищевых продуктов Ж4 АВЛ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16FCB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245</w:t>
                  </w:r>
                </w:p>
              </w:tc>
            </w:tr>
            <w:tr w:rsidR="00FD70AF" w:rsidRPr="00FD70AF" w14:paraId="38460F0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E15251" w14:textId="77777777" w:rsidR="00FD70AF" w:rsidRPr="00FD70AF" w:rsidRDefault="00FD70AF" w:rsidP="00FD70AF">
                  <w:pPr>
                    <w:jc w:val="center"/>
                  </w:pPr>
                  <w:r w:rsidRPr="00FD70AF">
                    <w:t>224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1F9B9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пищевых продуктов Ж4 АВЛ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A078C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246</w:t>
                  </w:r>
                </w:p>
              </w:tc>
            </w:tr>
            <w:tr w:rsidR="00FD70AF" w:rsidRPr="00FD70AF" w14:paraId="40E723E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BA99B6" w14:textId="77777777" w:rsidR="00FD70AF" w:rsidRPr="00FD70AF" w:rsidRDefault="00FD70AF" w:rsidP="00FD70AF">
                  <w:pPr>
                    <w:jc w:val="center"/>
                  </w:pPr>
                  <w:r w:rsidRPr="00FD70AF">
                    <w:t>225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A7E11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пищевых продуктов Ж4 АВЛ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73008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247</w:t>
                  </w:r>
                </w:p>
              </w:tc>
            </w:tr>
            <w:tr w:rsidR="00FD70AF" w:rsidRPr="00FD70AF" w14:paraId="7A2F06B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5993C2" w14:textId="77777777" w:rsidR="00FD70AF" w:rsidRPr="00FD70AF" w:rsidRDefault="00FD70AF" w:rsidP="00FD70AF">
                  <w:pPr>
                    <w:jc w:val="center"/>
                  </w:pPr>
                  <w:r w:rsidRPr="00FD70AF">
                    <w:t>226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866BD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E311CF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425</w:t>
                  </w:r>
                </w:p>
              </w:tc>
            </w:tr>
            <w:tr w:rsidR="00FD70AF" w:rsidRPr="00FD70AF" w14:paraId="5C82B76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21967C" w14:textId="77777777" w:rsidR="00FD70AF" w:rsidRPr="00FD70AF" w:rsidRDefault="00FD70AF" w:rsidP="00FD70AF">
                  <w:pPr>
                    <w:jc w:val="center"/>
                  </w:pPr>
                  <w:r w:rsidRPr="00FD70AF">
                    <w:lastRenderedPageBreak/>
                    <w:t>227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97049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96E95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426</w:t>
                  </w:r>
                </w:p>
              </w:tc>
            </w:tr>
            <w:tr w:rsidR="00FD70AF" w:rsidRPr="00FD70AF" w14:paraId="5EFB0E3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C39E00" w14:textId="77777777" w:rsidR="00FD70AF" w:rsidRPr="00FD70AF" w:rsidRDefault="00FD70AF" w:rsidP="00FD70AF">
                  <w:pPr>
                    <w:jc w:val="center"/>
                  </w:pPr>
                  <w:r w:rsidRPr="00FD70AF">
                    <w:t>228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9131D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3164F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427</w:t>
                  </w:r>
                </w:p>
              </w:tc>
            </w:tr>
            <w:tr w:rsidR="00FD70AF" w:rsidRPr="00FD70AF" w14:paraId="1721B800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5CBCC1" w14:textId="77777777" w:rsidR="00FD70AF" w:rsidRPr="00FD70AF" w:rsidRDefault="00FD70AF" w:rsidP="00FD70AF">
                  <w:pPr>
                    <w:jc w:val="center"/>
                  </w:pPr>
                  <w:r w:rsidRPr="00FD70AF">
                    <w:t>229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C2119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РВ-6 (купажная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292FF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433</w:t>
                  </w:r>
                </w:p>
              </w:tc>
            </w:tr>
            <w:tr w:rsidR="00FD70AF" w:rsidRPr="00FD70AF" w14:paraId="29B9484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9CA45B" w14:textId="77777777" w:rsidR="00FD70AF" w:rsidRPr="00FD70AF" w:rsidRDefault="00FD70AF" w:rsidP="00FD70AF">
                  <w:pPr>
                    <w:jc w:val="center"/>
                  </w:pPr>
                  <w:r w:rsidRPr="00FD70AF">
                    <w:t>230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59EE0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РВ-6 (купажная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0E755D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434</w:t>
                  </w:r>
                </w:p>
              </w:tc>
            </w:tr>
            <w:tr w:rsidR="00FD70AF" w:rsidRPr="00FD70AF" w14:paraId="142686E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1791CE" w14:textId="77777777" w:rsidR="00FD70AF" w:rsidRPr="00FD70AF" w:rsidRDefault="00FD70AF" w:rsidP="00FD70AF">
                  <w:pPr>
                    <w:jc w:val="center"/>
                  </w:pPr>
                  <w:r w:rsidRPr="00FD70AF">
                    <w:t>231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4171E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РВ-6 (купажная ёмкость)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BAFA71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435</w:t>
                  </w:r>
                </w:p>
              </w:tc>
            </w:tr>
            <w:tr w:rsidR="00FD70AF" w:rsidRPr="00FD70AF" w14:paraId="60E9DF5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117108" w14:textId="77777777" w:rsidR="00FD70AF" w:rsidRPr="00FD70AF" w:rsidRDefault="00FD70AF" w:rsidP="00FD70AF">
                  <w:pPr>
                    <w:jc w:val="center"/>
                  </w:pPr>
                  <w:r w:rsidRPr="00FD70AF">
                    <w:t>232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2A0D1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РВ-6 (купажная емкость)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44BBE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436</w:t>
                  </w:r>
                </w:p>
              </w:tc>
            </w:tr>
            <w:tr w:rsidR="00FD70AF" w:rsidRPr="00FD70AF" w14:paraId="3962E1C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290211" w14:textId="77777777" w:rsidR="00FD70AF" w:rsidRPr="00FD70AF" w:rsidRDefault="00FD70AF" w:rsidP="00FD70AF">
                  <w:pPr>
                    <w:jc w:val="center"/>
                  </w:pPr>
                  <w:r w:rsidRPr="00FD70AF">
                    <w:t>233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40FF4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РВ-6 (купажная ёмкость)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8DE3A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437</w:t>
                  </w:r>
                </w:p>
              </w:tc>
            </w:tr>
            <w:tr w:rsidR="00FD70AF" w:rsidRPr="00FD70AF" w14:paraId="26DA652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7D1312" w14:textId="77777777" w:rsidR="00FD70AF" w:rsidRPr="00FD70AF" w:rsidRDefault="00FD70AF" w:rsidP="00FD70AF">
                  <w:pPr>
                    <w:jc w:val="center"/>
                  </w:pPr>
                  <w:r w:rsidRPr="00FD70AF">
                    <w:t>234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5169B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51529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440</w:t>
                  </w:r>
                </w:p>
              </w:tc>
            </w:tr>
            <w:tr w:rsidR="00FD70AF" w:rsidRPr="00FD70AF" w14:paraId="7F7648C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66DA57" w14:textId="77777777" w:rsidR="00FD70AF" w:rsidRPr="00FD70AF" w:rsidRDefault="00FD70AF" w:rsidP="00FD70AF">
                  <w:pPr>
                    <w:jc w:val="center"/>
                  </w:pPr>
                  <w:r w:rsidRPr="00FD70AF">
                    <w:t>235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D3014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E54AE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441</w:t>
                  </w:r>
                </w:p>
              </w:tc>
            </w:tr>
            <w:tr w:rsidR="00FD70AF" w:rsidRPr="00FD70AF" w14:paraId="1A92209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D37048" w14:textId="77777777" w:rsidR="00FD70AF" w:rsidRPr="00FD70AF" w:rsidRDefault="00FD70AF" w:rsidP="00FD70AF">
                  <w:pPr>
                    <w:jc w:val="center"/>
                  </w:pPr>
                  <w:r w:rsidRPr="00FD70AF">
                    <w:t>236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87609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9119A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442</w:t>
                  </w:r>
                </w:p>
              </w:tc>
            </w:tr>
            <w:tr w:rsidR="00FD70AF" w:rsidRPr="00FD70AF" w14:paraId="0FC8C90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F92389" w14:textId="77777777" w:rsidR="00FD70AF" w:rsidRPr="00FD70AF" w:rsidRDefault="00FD70AF" w:rsidP="00FD70AF">
                  <w:pPr>
                    <w:jc w:val="center"/>
                  </w:pPr>
                  <w:r w:rsidRPr="00FD70AF">
                    <w:t>237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D5211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62BBB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443</w:t>
                  </w:r>
                </w:p>
              </w:tc>
            </w:tr>
            <w:tr w:rsidR="00FD70AF" w:rsidRPr="00FD70AF" w14:paraId="1BD6010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D3FD90" w14:textId="77777777" w:rsidR="00FD70AF" w:rsidRPr="00FD70AF" w:rsidRDefault="00FD70AF" w:rsidP="00FD70AF">
                  <w:pPr>
                    <w:jc w:val="center"/>
                  </w:pPr>
                  <w:r w:rsidRPr="00FD70AF">
                    <w:t>238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B33AC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E1D5D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444</w:t>
                  </w:r>
                </w:p>
              </w:tc>
            </w:tr>
            <w:tr w:rsidR="00FD70AF" w:rsidRPr="00FD70AF" w14:paraId="595477D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F18A61" w14:textId="77777777" w:rsidR="00FD70AF" w:rsidRPr="00FD70AF" w:rsidRDefault="00FD70AF" w:rsidP="00FD70AF">
                  <w:pPr>
                    <w:jc w:val="center"/>
                  </w:pPr>
                  <w:r w:rsidRPr="00FD70AF">
                    <w:t>239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56B79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CD8AD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445</w:t>
                  </w:r>
                </w:p>
              </w:tc>
            </w:tr>
            <w:tr w:rsidR="00FD70AF" w:rsidRPr="00FD70AF" w14:paraId="0B73499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85E76B" w14:textId="77777777" w:rsidR="00FD70AF" w:rsidRPr="00FD70AF" w:rsidRDefault="00FD70AF" w:rsidP="00FD70AF">
                  <w:pPr>
                    <w:jc w:val="center"/>
                  </w:pPr>
                  <w:r w:rsidRPr="00FD70AF">
                    <w:t>240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0BC0D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F1270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446</w:t>
                  </w:r>
                </w:p>
              </w:tc>
            </w:tr>
            <w:tr w:rsidR="00FD70AF" w:rsidRPr="00FD70AF" w14:paraId="3DBAE47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DA8D47" w14:textId="77777777" w:rsidR="00FD70AF" w:rsidRPr="00FD70AF" w:rsidRDefault="00FD70AF" w:rsidP="00FD70AF">
                  <w:pPr>
                    <w:jc w:val="center"/>
                  </w:pPr>
                  <w:r w:rsidRPr="00FD70AF">
                    <w:t>241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6AC6D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5A1A9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448</w:t>
                  </w:r>
                </w:p>
              </w:tc>
            </w:tr>
            <w:tr w:rsidR="00FD70AF" w:rsidRPr="00FD70AF" w14:paraId="014E9F6F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DB0890" w14:textId="77777777" w:rsidR="00FD70AF" w:rsidRPr="00FD70AF" w:rsidRDefault="00FD70AF" w:rsidP="00FD70AF">
                  <w:pPr>
                    <w:jc w:val="center"/>
                  </w:pPr>
                  <w:r w:rsidRPr="00FD70AF">
                    <w:t>242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E44EA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AA74C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449</w:t>
                  </w:r>
                </w:p>
              </w:tc>
            </w:tr>
            <w:tr w:rsidR="00FD70AF" w:rsidRPr="00FD70AF" w14:paraId="59FEDED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470E16" w14:textId="77777777" w:rsidR="00FD70AF" w:rsidRPr="00FD70AF" w:rsidRDefault="00FD70AF" w:rsidP="00FD70AF">
                  <w:pPr>
                    <w:jc w:val="center"/>
                  </w:pPr>
                  <w:r w:rsidRPr="00FD70AF">
                    <w:t>243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F434A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стальная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9443E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450</w:t>
                  </w:r>
                </w:p>
              </w:tc>
            </w:tr>
            <w:tr w:rsidR="00FD70AF" w:rsidRPr="00FD70AF" w14:paraId="14AE29F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B71012" w14:textId="77777777" w:rsidR="00FD70AF" w:rsidRPr="00FD70AF" w:rsidRDefault="00FD70AF" w:rsidP="00FD70AF">
                  <w:pPr>
                    <w:jc w:val="center"/>
                  </w:pPr>
                  <w:r w:rsidRPr="00FD70AF">
                    <w:t>244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F0426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2F53C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451</w:t>
                  </w:r>
                </w:p>
              </w:tc>
            </w:tr>
            <w:tr w:rsidR="00FD70AF" w:rsidRPr="00FD70AF" w14:paraId="199F6820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8D1B22" w14:textId="77777777" w:rsidR="00FD70AF" w:rsidRPr="00FD70AF" w:rsidRDefault="00FD70AF" w:rsidP="00FD70AF">
                  <w:pPr>
                    <w:jc w:val="center"/>
                  </w:pPr>
                  <w:r w:rsidRPr="00FD70AF">
                    <w:t>245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56D3D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0A064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452</w:t>
                  </w:r>
                </w:p>
              </w:tc>
            </w:tr>
            <w:tr w:rsidR="00FD70AF" w:rsidRPr="00FD70AF" w14:paraId="6AE79C90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6A4C0D" w14:textId="77777777" w:rsidR="00FD70AF" w:rsidRPr="00FD70AF" w:rsidRDefault="00FD70AF" w:rsidP="00FD70AF">
                  <w:pPr>
                    <w:jc w:val="center"/>
                  </w:pPr>
                  <w:r w:rsidRPr="00FD70AF">
                    <w:t>246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F43994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51DF1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453</w:t>
                  </w:r>
                </w:p>
              </w:tc>
            </w:tr>
            <w:tr w:rsidR="00FD70AF" w:rsidRPr="00FD70AF" w14:paraId="554474D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6E3726" w14:textId="77777777" w:rsidR="00FD70AF" w:rsidRPr="00FD70AF" w:rsidRDefault="00FD70AF" w:rsidP="00FD70AF">
                  <w:pPr>
                    <w:jc w:val="center"/>
                  </w:pPr>
                  <w:r w:rsidRPr="00FD70AF">
                    <w:t>247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4689C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20F42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454</w:t>
                  </w:r>
                </w:p>
              </w:tc>
            </w:tr>
            <w:tr w:rsidR="00FD70AF" w:rsidRPr="00FD70AF" w14:paraId="623CC4D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42ED57" w14:textId="77777777" w:rsidR="00FD70AF" w:rsidRPr="00FD70AF" w:rsidRDefault="00FD70AF" w:rsidP="00FD70AF">
                  <w:pPr>
                    <w:jc w:val="center"/>
                  </w:pPr>
                  <w:r w:rsidRPr="00FD70AF">
                    <w:t>248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97F3E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74C1D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456</w:t>
                  </w:r>
                </w:p>
              </w:tc>
            </w:tr>
            <w:tr w:rsidR="00FD70AF" w:rsidRPr="00FD70AF" w14:paraId="4FC3BDC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5882B6" w14:textId="77777777" w:rsidR="00FD70AF" w:rsidRPr="00FD70AF" w:rsidRDefault="00FD70AF" w:rsidP="00FD70AF">
                  <w:pPr>
                    <w:jc w:val="center"/>
                  </w:pPr>
                  <w:r w:rsidRPr="00FD70AF">
                    <w:t>249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9B5DB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стальная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66973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457</w:t>
                  </w:r>
                </w:p>
              </w:tc>
            </w:tr>
            <w:tr w:rsidR="00FD70AF" w:rsidRPr="00FD70AF" w14:paraId="346C68E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540F87" w14:textId="77777777" w:rsidR="00FD70AF" w:rsidRPr="00FD70AF" w:rsidRDefault="00FD70AF" w:rsidP="00FD70AF">
                  <w:pPr>
                    <w:jc w:val="center"/>
                  </w:pPr>
                  <w:r w:rsidRPr="00FD70AF">
                    <w:t>250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E4632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хранения  настоев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BD3A2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459</w:t>
                  </w:r>
                </w:p>
              </w:tc>
            </w:tr>
            <w:tr w:rsidR="00FD70AF" w:rsidRPr="00FD70AF" w14:paraId="653E21A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00EFA9" w14:textId="77777777" w:rsidR="00FD70AF" w:rsidRPr="00FD70AF" w:rsidRDefault="00FD70AF" w:rsidP="00FD70AF">
                  <w:pPr>
                    <w:jc w:val="center"/>
                  </w:pPr>
                  <w:r w:rsidRPr="00FD70AF">
                    <w:t>251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F6F16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 для хранения настоев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97A91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460</w:t>
                  </w:r>
                </w:p>
              </w:tc>
            </w:tr>
            <w:tr w:rsidR="00FD70AF" w:rsidRPr="00FD70AF" w14:paraId="55422F8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9D14A0" w14:textId="77777777" w:rsidR="00FD70AF" w:rsidRPr="00FD70AF" w:rsidRDefault="00FD70AF" w:rsidP="00FD70AF">
                  <w:pPr>
                    <w:jc w:val="center"/>
                  </w:pPr>
                  <w:r w:rsidRPr="00FD70AF">
                    <w:t>252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2D109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хранения настоев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E37D1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461</w:t>
                  </w:r>
                </w:p>
              </w:tc>
            </w:tr>
            <w:tr w:rsidR="00FD70AF" w:rsidRPr="00FD70AF" w14:paraId="5460D06F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25F7A0" w14:textId="77777777" w:rsidR="00FD70AF" w:rsidRPr="00FD70AF" w:rsidRDefault="00FD70AF" w:rsidP="00FD70AF">
                  <w:pPr>
                    <w:jc w:val="center"/>
                  </w:pPr>
                  <w:r w:rsidRPr="00FD70AF">
                    <w:t>253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99AE0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эмалированная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B755B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469</w:t>
                  </w:r>
                </w:p>
              </w:tc>
            </w:tr>
            <w:tr w:rsidR="00FD70AF" w:rsidRPr="00FD70AF" w14:paraId="65F12E7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290293" w14:textId="77777777" w:rsidR="00FD70AF" w:rsidRPr="00FD70AF" w:rsidRDefault="00FD70AF" w:rsidP="00FD70AF">
                  <w:pPr>
                    <w:jc w:val="center"/>
                  </w:pPr>
                  <w:r w:rsidRPr="00FD70AF">
                    <w:t>254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54897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эмалированная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2B29D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470</w:t>
                  </w:r>
                </w:p>
              </w:tc>
            </w:tr>
            <w:tr w:rsidR="00FD70AF" w:rsidRPr="00FD70AF" w14:paraId="0438ACC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9073C1" w14:textId="77777777" w:rsidR="00FD70AF" w:rsidRPr="00FD70AF" w:rsidRDefault="00FD70AF" w:rsidP="00FD70AF">
                  <w:pPr>
                    <w:jc w:val="center"/>
                  </w:pPr>
                  <w:r w:rsidRPr="00FD70AF">
                    <w:t>255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B59BD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эмалированная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29449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478</w:t>
                  </w:r>
                </w:p>
              </w:tc>
            </w:tr>
            <w:tr w:rsidR="00FD70AF" w:rsidRPr="00FD70AF" w14:paraId="462705F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48D498" w14:textId="77777777" w:rsidR="00FD70AF" w:rsidRPr="00FD70AF" w:rsidRDefault="00FD70AF" w:rsidP="00FD70AF">
                  <w:pPr>
                    <w:jc w:val="center"/>
                  </w:pPr>
                  <w:r w:rsidRPr="00FD70AF">
                    <w:t>256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10793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 для хранения наст</w:t>
                  </w:r>
                  <w:proofErr w:type="gramStart"/>
                  <w:r w:rsidRPr="00FD70AF">
                    <w:rPr>
                      <w:sz w:val="24"/>
                      <w:szCs w:val="24"/>
                    </w:rPr>
                    <w:t>.</w:t>
                  </w:r>
                  <w:proofErr w:type="gramEnd"/>
                  <w:r w:rsidRPr="00FD70AF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FD70AF">
                    <w:rPr>
                      <w:sz w:val="24"/>
                      <w:szCs w:val="24"/>
                    </w:rPr>
                    <w:t>н</w:t>
                  </w:r>
                  <w:proofErr w:type="gramEnd"/>
                  <w:r w:rsidRPr="00FD70AF">
                    <w:rPr>
                      <w:sz w:val="24"/>
                      <w:szCs w:val="24"/>
                    </w:rPr>
                    <w:t>\ст.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073FC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483</w:t>
                  </w:r>
                </w:p>
              </w:tc>
            </w:tr>
            <w:tr w:rsidR="00FD70AF" w:rsidRPr="00FD70AF" w14:paraId="1F1C1EAF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1CCFE9" w14:textId="77777777" w:rsidR="00FD70AF" w:rsidRPr="00FD70AF" w:rsidRDefault="00FD70AF" w:rsidP="00FD70AF">
                  <w:pPr>
                    <w:jc w:val="center"/>
                  </w:pPr>
                  <w:r w:rsidRPr="00FD70AF">
                    <w:t>257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610F2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 для хранения наст</w:t>
                  </w:r>
                  <w:proofErr w:type="gramStart"/>
                  <w:r w:rsidRPr="00FD70AF">
                    <w:rPr>
                      <w:sz w:val="24"/>
                      <w:szCs w:val="24"/>
                    </w:rPr>
                    <w:t>.</w:t>
                  </w:r>
                  <w:proofErr w:type="gramEnd"/>
                  <w:r w:rsidRPr="00FD70AF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FD70AF">
                    <w:rPr>
                      <w:sz w:val="24"/>
                      <w:szCs w:val="24"/>
                    </w:rPr>
                    <w:t>н</w:t>
                  </w:r>
                  <w:proofErr w:type="gramEnd"/>
                  <w:r w:rsidRPr="00FD70AF">
                    <w:rPr>
                      <w:sz w:val="24"/>
                      <w:szCs w:val="24"/>
                    </w:rPr>
                    <w:t>\ст.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8F78D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484</w:t>
                  </w:r>
                </w:p>
              </w:tc>
            </w:tr>
            <w:tr w:rsidR="00FD70AF" w:rsidRPr="00FD70AF" w14:paraId="6569242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D1F119" w14:textId="77777777" w:rsidR="00FD70AF" w:rsidRPr="00FD70AF" w:rsidRDefault="00FD70AF" w:rsidP="00FD70AF">
                  <w:pPr>
                    <w:jc w:val="center"/>
                  </w:pPr>
                  <w:r w:rsidRPr="00FD70AF">
                    <w:t>258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1B178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62B93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485</w:t>
                  </w:r>
                </w:p>
              </w:tc>
            </w:tr>
            <w:tr w:rsidR="00FD70AF" w:rsidRPr="00FD70AF" w14:paraId="7E555EA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9D3248" w14:textId="77777777" w:rsidR="00FD70AF" w:rsidRPr="00FD70AF" w:rsidRDefault="00FD70AF" w:rsidP="00FD70AF">
                  <w:pPr>
                    <w:jc w:val="center"/>
                  </w:pPr>
                  <w:r w:rsidRPr="00FD70AF">
                    <w:t>259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9EB18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 для хранения наст</w:t>
                  </w:r>
                  <w:proofErr w:type="gramStart"/>
                  <w:r w:rsidRPr="00FD70AF">
                    <w:rPr>
                      <w:sz w:val="24"/>
                      <w:szCs w:val="24"/>
                    </w:rPr>
                    <w:t>.</w:t>
                  </w:r>
                  <w:proofErr w:type="gramEnd"/>
                  <w:r w:rsidRPr="00FD70AF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FD70AF">
                    <w:rPr>
                      <w:sz w:val="24"/>
                      <w:szCs w:val="24"/>
                    </w:rPr>
                    <w:t>н</w:t>
                  </w:r>
                  <w:proofErr w:type="gramEnd"/>
                  <w:r w:rsidRPr="00FD70AF">
                    <w:rPr>
                      <w:sz w:val="24"/>
                      <w:szCs w:val="24"/>
                    </w:rPr>
                    <w:t>\ст.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0D327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491</w:t>
                  </w:r>
                </w:p>
              </w:tc>
            </w:tr>
            <w:tr w:rsidR="00FD70AF" w:rsidRPr="00FD70AF" w14:paraId="4CF4D58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1C6C9B" w14:textId="77777777" w:rsidR="00FD70AF" w:rsidRPr="00FD70AF" w:rsidRDefault="00FD70AF" w:rsidP="00FD70AF">
                  <w:pPr>
                    <w:jc w:val="center"/>
                  </w:pPr>
                  <w:r w:rsidRPr="00FD70AF">
                    <w:t>260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7F449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77E76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497</w:t>
                  </w:r>
                </w:p>
              </w:tc>
            </w:tr>
            <w:tr w:rsidR="00FD70AF" w:rsidRPr="00FD70AF" w14:paraId="7A14209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B13D1E" w14:textId="77777777" w:rsidR="00FD70AF" w:rsidRPr="00FD70AF" w:rsidRDefault="00FD70AF" w:rsidP="00FD70AF">
                  <w:pPr>
                    <w:jc w:val="center"/>
                  </w:pPr>
                  <w:r w:rsidRPr="00FD70AF">
                    <w:t>261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828FE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D748E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498</w:t>
                  </w:r>
                </w:p>
              </w:tc>
            </w:tr>
            <w:tr w:rsidR="00FD70AF" w:rsidRPr="00FD70AF" w14:paraId="1EC76AA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33A29D" w14:textId="77777777" w:rsidR="00FD70AF" w:rsidRPr="00FD70AF" w:rsidRDefault="00FD70AF" w:rsidP="00FD70AF">
                  <w:pPr>
                    <w:jc w:val="center"/>
                  </w:pPr>
                  <w:r w:rsidRPr="00FD70AF">
                    <w:t>262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F245D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6D223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499</w:t>
                  </w:r>
                </w:p>
              </w:tc>
            </w:tr>
            <w:tr w:rsidR="00FD70AF" w:rsidRPr="00FD70AF" w14:paraId="67ECA19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538978" w14:textId="77777777" w:rsidR="00FD70AF" w:rsidRPr="00FD70AF" w:rsidRDefault="00FD70AF" w:rsidP="00FD70AF">
                  <w:pPr>
                    <w:jc w:val="center"/>
                  </w:pPr>
                  <w:r w:rsidRPr="00FD70AF">
                    <w:t>263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CDA3A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0BF61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605</w:t>
                  </w:r>
                </w:p>
              </w:tc>
            </w:tr>
            <w:tr w:rsidR="00FD70AF" w:rsidRPr="00FD70AF" w14:paraId="4604A01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FF80B4" w14:textId="77777777" w:rsidR="00FD70AF" w:rsidRPr="00FD70AF" w:rsidRDefault="00FD70AF" w:rsidP="00FD70AF">
                  <w:pPr>
                    <w:jc w:val="center"/>
                  </w:pPr>
                  <w:r w:rsidRPr="00FD70AF">
                    <w:t>264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F986B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B1974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628</w:t>
                  </w:r>
                </w:p>
              </w:tc>
            </w:tr>
            <w:tr w:rsidR="00FD70AF" w:rsidRPr="00FD70AF" w14:paraId="4122C31F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7E2F0E" w14:textId="77777777" w:rsidR="00FD70AF" w:rsidRPr="00FD70AF" w:rsidRDefault="00FD70AF" w:rsidP="00FD70AF">
                  <w:pPr>
                    <w:jc w:val="center"/>
                  </w:pPr>
                  <w:r w:rsidRPr="00FD70AF">
                    <w:t>265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DFF55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D4E35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629</w:t>
                  </w:r>
                </w:p>
              </w:tc>
            </w:tr>
            <w:tr w:rsidR="00FD70AF" w:rsidRPr="00FD70AF" w14:paraId="02BB4A4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A4446A" w14:textId="77777777" w:rsidR="00FD70AF" w:rsidRPr="00FD70AF" w:rsidRDefault="00FD70AF" w:rsidP="00FD70AF">
                  <w:pPr>
                    <w:jc w:val="center"/>
                  </w:pPr>
                  <w:r w:rsidRPr="00FD70AF">
                    <w:t>266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E193A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1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мз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E9BB1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646</w:t>
                  </w:r>
                </w:p>
              </w:tc>
            </w:tr>
            <w:tr w:rsidR="00FD70AF" w:rsidRPr="00FD70AF" w14:paraId="16FC51F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1C84D7" w14:textId="77777777" w:rsidR="00FD70AF" w:rsidRPr="00FD70AF" w:rsidRDefault="00FD70AF" w:rsidP="00FD70AF">
                  <w:pPr>
                    <w:jc w:val="center"/>
                  </w:pPr>
                  <w:r w:rsidRPr="00FD70AF">
                    <w:t>267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21152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7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мз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35835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652</w:t>
                  </w:r>
                </w:p>
              </w:tc>
            </w:tr>
            <w:tr w:rsidR="00FD70AF" w:rsidRPr="00FD70AF" w14:paraId="35B1D88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E1FEEB" w14:textId="77777777" w:rsidR="00FD70AF" w:rsidRPr="00FD70AF" w:rsidRDefault="00FD70AF" w:rsidP="00FD70AF">
                  <w:pPr>
                    <w:jc w:val="center"/>
                  </w:pPr>
                  <w:r w:rsidRPr="00FD70AF">
                    <w:t>268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FD7D6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7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мз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C1825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653</w:t>
                  </w:r>
                </w:p>
              </w:tc>
            </w:tr>
            <w:tr w:rsidR="00FD70AF" w:rsidRPr="00FD70AF" w14:paraId="65D1524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CBE712" w14:textId="77777777" w:rsidR="00FD70AF" w:rsidRPr="00FD70AF" w:rsidRDefault="00FD70AF" w:rsidP="00FD70AF">
                  <w:pPr>
                    <w:jc w:val="center"/>
                  </w:pPr>
                  <w:r w:rsidRPr="00FD70AF">
                    <w:t>269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6C49F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7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мз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5EA44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656</w:t>
                  </w:r>
                </w:p>
              </w:tc>
            </w:tr>
            <w:tr w:rsidR="00FD70AF" w:rsidRPr="00FD70AF" w14:paraId="6B91E96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4EF5EB" w14:textId="77777777" w:rsidR="00FD70AF" w:rsidRPr="00FD70AF" w:rsidRDefault="00FD70AF" w:rsidP="00FD70AF">
                  <w:pPr>
                    <w:jc w:val="center"/>
                  </w:pPr>
                  <w:r w:rsidRPr="00FD70AF">
                    <w:t>270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3CF6B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7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мз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D182C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667</w:t>
                  </w:r>
                </w:p>
              </w:tc>
            </w:tr>
            <w:tr w:rsidR="00FD70AF" w:rsidRPr="00FD70AF" w14:paraId="2C2AA0B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B3CC3D" w14:textId="77777777" w:rsidR="00FD70AF" w:rsidRPr="00FD70AF" w:rsidRDefault="00FD70AF" w:rsidP="00FD70AF">
                  <w:pPr>
                    <w:jc w:val="center"/>
                  </w:pPr>
                  <w:r w:rsidRPr="00FD70AF">
                    <w:t>271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AF267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1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мз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626E3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668</w:t>
                  </w:r>
                </w:p>
              </w:tc>
            </w:tr>
            <w:tr w:rsidR="00FD70AF" w:rsidRPr="00FD70AF" w14:paraId="22840BC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64BF42" w14:textId="77777777" w:rsidR="00FD70AF" w:rsidRPr="00FD70AF" w:rsidRDefault="00FD70AF" w:rsidP="00FD70AF">
                  <w:pPr>
                    <w:jc w:val="center"/>
                  </w:pPr>
                  <w:r w:rsidRPr="00FD70AF">
                    <w:t>272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0A2FF4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1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мз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DE698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669</w:t>
                  </w:r>
                </w:p>
              </w:tc>
            </w:tr>
            <w:tr w:rsidR="00FD70AF" w:rsidRPr="00FD70AF" w14:paraId="7CD4EED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C3DA88" w14:textId="77777777" w:rsidR="00FD70AF" w:rsidRPr="00FD70AF" w:rsidRDefault="00FD70AF" w:rsidP="00FD70AF">
                  <w:pPr>
                    <w:jc w:val="center"/>
                  </w:pPr>
                  <w:r w:rsidRPr="00FD70AF">
                    <w:t>273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A3711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1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мз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3574F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676</w:t>
                  </w:r>
                </w:p>
              </w:tc>
            </w:tr>
            <w:tr w:rsidR="00FD70AF" w:rsidRPr="00FD70AF" w14:paraId="619CBCB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DB701F" w14:textId="77777777" w:rsidR="00FD70AF" w:rsidRPr="00FD70AF" w:rsidRDefault="00FD70AF" w:rsidP="00FD70AF">
                  <w:pPr>
                    <w:jc w:val="center"/>
                  </w:pPr>
                  <w:r w:rsidRPr="00FD70AF">
                    <w:t>274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6909C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стали1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мз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A94A8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677</w:t>
                  </w:r>
                </w:p>
              </w:tc>
            </w:tr>
            <w:tr w:rsidR="00FD70AF" w:rsidRPr="00FD70AF" w14:paraId="5E81F4D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017221" w14:textId="77777777" w:rsidR="00FD70AF" w:rsidRPr="00FD70AF" w:rsidRDefault="00FD70AF" w:rsidP="00FD70AF">
                  <w:pPr>
                    <w:jc w:val="center"/>
                  </w:pPr>
                  <w:r w:rsidRPr="00FD70AF">
                    <w:lastRenderedPageBreak/>
                    <w:t>275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84432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1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мз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1180A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679</w:t>
                  </w:r>
                </w:p>
              </w:tc>
            </w:tr>
            <w:tr w:rsidR="00FD70AF" w:rsidRPr="00FD70AF" w14:paraId="1E5675A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9BACE9" w14:textId="77777777" w:rsidR="00FD70AF" w:rsidRPr="00FD70AF" w:rsidRDefault="00FD70AF" w:rsidP="00FD70AF">
                  <w:pPr>
                    <w:jc w:val="center"/>
                  </w:pPr>
                  <w:r w:rsidRPr="00FD70AF">
                    <w:t>276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452C5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Емкость из нержавеющей стали 0,5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мз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C2698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691</w:t>
                  </w:r>
                </w:p>
              </w:tc>
            </w:tr>
            <w:tr w:rsidR="00FD70AF" w:rsidRPr="00FD70AF" w14:paraId="0437F9C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EC22F0" w14:textId="77777777" w:rsidR="00FD70AF" w:rsidRPr="00FD70AF" w:rsidRDefault="00FD70AF" w:rsidP="00FD70AF">
                  <w:pPr>
                    <w:jc w:val="center"/>
                  </w:pPr>
                  <w:r w:rsidRPr="00FD70AF">
                    <w:t>277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0555E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Г 60М 5МЗ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BCB35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699</w:t>
                  </w:r>
                </w:p>
              </w:tc>
            </w:tr>
            <w:tr w:rsidR="00FD70AF" w:rsidRPr="00FD70AF" w14:paraId="06543E6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76087A" w14:textId="77777777" w:rsidR="00FD70AF" w:rsidRPr="00FD70AF" w:rsidRDefault="00FD70AF" w:rsidP="00FD70AF">
                  <w:pPr>
                    <w:jc w:val="center"/>
                  </w:pPr>
                  <w:r w:rsidRPr="00FD70AF">
                    <w:t>278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30319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 50 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EA949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701</w:t>
                  </w:r>
                </w:p>
              </w:tc>
            </w:tr>
            <w:tr w:rsidR="00FD70AF" w:rsidRPr="00FD70AF" w14:paraId="061B6A6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EBAAF2" w14:textId="77777777" w:rsidR="00FD70AF" w:rsidRPr="00FD70AF" w:rsidRDefault="00FD70AF" w:rsidP="00FD70AF">
                  <w:pPr>
                    <w:jc w:val="center"/>
                  </w:pPr>
                  <w:r w:rsidRPr="00FD70AF">
                    <w:t>279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09ED7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 50 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E7C91D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753</w:t>
                  </w:r>
                </w:p>
              </w:tc>
            </w:tr>
            <w:tr w:rsidR="00FD70AF" w:rsidRPr="00FD70AF" w14:paraId="4DB10E5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CDB779" w14:textId="77777777" w:rsidR="00FD70AF" w:rsidRPr="00FD70AF" w:rsidRDefault="00FD70AF" w:rsidP="00FD70AF">
                  <w:pPr>
                    <w:jc w:val="center"/>
                  </w:pPr>
                  <w:r w:rsidRPr="00FD70AF">
                    <w:t>280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0496C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 50 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19AA9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754</w:t>
                  </w:r>
                </w:p>
              </w:tc>
            </w:tr>
            <w:tr w:rsidR="00FD70AF" w:rsidRPr="00FD70AF" w14:paraId="6B60E41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80B42B" w14:textId="77777777" w:rsidR="00FD70AF" w:rsidRPr="00FD70AF" w:rsidRDefault="00FD70AF" w:rsidP="00FD70AF">
                  <w:pPr>
                    <w:jc w:val="center"/>
                  </w:pPr>
                  <w:r w:rsidRPr="00FD70AF">
                    <w:t>281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8C99C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 50 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F558E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755</w:t>
                  </w:r>
                </w:p>
              </w:tc>
            </w:tr>
            <w:tr w:rsidR="00FD70AF" w:rsidRPr="00FD70AF" w14:paraId="444A67F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1C4E4D" w14:textId="77777777" w:rsidR="00FD70AF" w:rsidRPr="00FD70AF" w:rsidRDefault="00FD70AF" w:rsidP="00FD70AF">
                  <w:pPr>
                    <w:jc w:val="center"/>
                  </w:pPr>
                  <w:r w:rsidRPr="00FD70AF">
                    <w:t>282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F4E67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из нержавеющей стали 0,5 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3A653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917</w:t>
                  </w:r>
                </w:p>
              </w:tc>
            </w:tr>
            <w:tr w:rsidR="00FD70AF" w:rsidRPr="00FD70AF" w14:paraId="4564F41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835F58" w14:textId="77777777" w:rsidR="00FD70AF" w:rsidRPr="00FD70AF" w:rsidRDefault="00FD70AF" w:rsidP="00FD70AF">
                  <w:pPr>
                    <w:jc w:val="center"/>
                  </w:pPr>
                  <w:r w:rsidRPr="00FD70AF">
                    <w:t>283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EDB36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Резервуар нержавеющий для пищевых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ждкостей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РН-50 (бродильная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ёмк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>.)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08104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1012</w:t>
                  </w:r>
                </w:p>
              </w:tc>
            </w:tr>
            <w:tr w:rsidR="00FD70AF" w:rsidRPr="00FD70AF" w14:paraId="4EB7881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F50C11" w14:textId="77777777" w:rsidR="00FD70AF" w:rsidRPr="00FD70AF" w:rsidRDefault="00FD70AF" w:rsidP="00FD70AF">
                  <w:pPr>
                    <w:jc w:val="center"/>
                  </w:pPr>
                  <w:r w:rsidRPr="00FD70AF">
                    <w:t>284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DCCFB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Резервуар нержавеющий для пищевых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ждкостей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РН-50 (бродильная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ёмк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>.)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19ED7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1013</w:t>
                  </w:r>
                </w:p>
              </w:tc>
            </w:tr>
            <w:tr w:rsidR="00FD70AF" w:rsidRPr="00FD70AF" w14:paraId="74924E2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EC5AA7" w14:textId="77777777" w:rsidR="00FD70AF" w:rsidRPr="00FD70AF" w:rsidRDefault="00FD70AF" w:rsidP="00FD70AF">
                  <w:pPr>
                    <w:jc w:val="center"/>
                  </w:pPr>
                  <w:r w:rsidRPr="00FD70AF">
                    <w:t>285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5EAE6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Резервуар нержавеющий для пищевых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ждкостей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РН-50 (бродильная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ёмк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>.)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54A6D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1014</w:t>
                  </w:r>
                </w:p>
              </w:tc>
            </w:tr>
            <w:tr w:rsidR="00FD70AF" w:rsidRPr="00FD70AF" w14:paraId="2D76DD3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CC9D76" w14:textId="77777777" w:rsidR="00FD70AF" w:rsidRPr="00FD70AF" w:rsidRDefault="00FD70AF" w:rsidP="00FD70AF">
                  <w:pPr>
                    <w:jc w:val="center"/>
                  </w:pPr>
                  <w:r w:rsidRPr="00FD70AF">
                    <w:t>286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C17E5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Резервуар нержавеющий для пищевых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ждкостей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РН-50 (бродильная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ёмк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>.)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19FFC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1015</w:t>
                  </w:r>
                </w:p>
              </w:tc>
            </w:tr>
            <w:tr w:rsidR="00FD70AF" w:rsidRPr="00FD70AF" w14:paraId="143CAB1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10A7D2" w14:textId="77777777" w:rsidR="00FD70AF" w:rsidRPr="00FD70AF" w:rsidRDefault="00FD70AF" w:rsidP="00FD70AF">
                  <w:pPr>
                    <w:jc w:val="center"/>
                  </w:pPr>
                  <w:r w:rsidRPr="00FD70AF">
                    <w:t>287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030944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Резервуар нержавеющий для пищевых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ждкостей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РН-50 (бродильная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ёмк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>.)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8757B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1016</w:t>
                  </w:r>
                </w:p>
              </w:tc>
            </w:tr>
            <w:tr w:rsidR="00FD70AF" w:rsidRPr="00FD70AF" w14:paraId="6912095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7BB617" w14:textId="77777777" w:rsidR="00FD70AF" w:rsidRPr="00FD70AF" w:rsidRDefault="00FD70AF" w:rsidP="00FD70AF">
                  <w:pPr>
                    <w:jc w:val="center"/>
                  </w:pPr>
                  <w:r w:rsidRPr="00FD70AF">
                    <w:t>288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05876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Резервуар нержавеющий для пищевых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ждкостей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РН-50 (бродильная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ёмк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>.)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28DF7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1017</w:t>
                  </w:r>
                </w:p>
              </w:tc>
            </w:tr>
            <w:tr w:rsidR="00FD70AF" w:rsidRPr="00FD70AF" w14:paraId="23451B9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FE0E8B" w14:textId="77777777" w:rsidR="00FD70AF" w:rsidRPr="00FD70AF" w:rsidRDefault="00FD70AF" w:rsidP="00FD70AF">
                  <w:pPr>
                    <w:jc w:val="center"/>
                  </w:pPr>
                  <w:r w:rsidRPr="00FD70AF">
                    <w:t>289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80D3E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Резервуар нержавеющий для пищевых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ждкостей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РН-50 (бродильная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ёмк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>.)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4ECE1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1018</w:t>
                  </w:r>
                </w:p>
              </w:tc>
            </w:tr>
            <w:tr w:rsidR="00FD70AF" w:rsidRPr="00FD70AF" w14:paraId="047D4F0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40B538" w14:textId="77777777" w:rsidR="00FD70AF" w:rsidRPr="00FD70AF" w:rsidRDefault="00FD70AF" w:rsidP="00FD70AF">
                  <w:pPr>
                    <w:jc w:val="center"/>
                  </w:pPr>
                  <w:r w:rsidRPr="00FD70AF">
                    <w:t>290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74E9C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Резервуар нержавеющий для пищевых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ждкостей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РН-50 (бродильная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ёмк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>.)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3864B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1019</w:t>
                  </w:r>
                </w:p>
              </w:tc>
            </w:tr>
            <w:tr w:rsidR="00FD70AF" w:rsidRPr="00FD70AF" w14:paraId="061EC7D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4E559A" w14:textId="77777777" w:rsidR="00FD70AF" w:rsidRPr="00FD70AF" w:rsidRDefault="00FD70AF" w:rsidP="00FD70AF">
                  <w:pPr>
                    <w:jc w:val="center"/>
                  </w:pPr>
                  <w:r w:rsidRPr="00FD70AF">
                    <w:t>291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36D16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Резервуар нержавеющий для пищевых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ждкостей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РН-50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0C622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1037</w:t>
                  </w:r>
                </w:p>
              </w:tc>
            </w:tr>
            <w:tr w:rsidR="00FD70AF" w:rsidRPr="00FD70AF" w14:paraId="4D73CF4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E6449F" w14:textId="77777777" w:rsidR="00FD70AF" w:rsidRPr="00FD70AF" w:rsidRDefault="00FD70AF" w:rsidP="00FD70AF">
                  <w:pPr>
                    <w:jc w:val="center"/>
                  </w:pPr>
                  <w:r w:rsidRPr="00FD70AF">
                    <w:t>292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E371B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Резервуар нержавеющий для пищевых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ждкостей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РН-50 (бродильная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ёмк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>.)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8E26D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1038</w:t>
                  </w:r>
                </w:p>
              </w:tc>
            </w:tr>
            <w:tr w:rsidR="00FD70AF" w:rsidRPr="00FD70AF" w14:paraId="51C4117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E3CF33" w14:textId="77777777" w:rsidR="00FD70AF" w:rsidRPr="00FD70AF" w:rsidRDefault="00FD70AF" w:rsidP="00FD70AF">
                  <w:pPr>
                    <w:jc w:val="center"/>
                  </w:pPr>
                  <w:r w:rsidRPr="00FD70AF">
                    <w:t>293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90D3C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Резервуар нержавеющий для пищевых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ждкостей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РН-50 (бродильная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ёмк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>.)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18997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1039</w:t>
                  </w:r>
                </w:p>
              </w:tc>
            </w:tr>
            <w:tr w:rsidR="00FD70AF" w:rsidRPr="00FD70AF" w14:paraId="1A1B415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DFEF81" w14:textId="77777777" w:rsidR="00FD70AF" w:rsidRPr="00FD70AF" w:rsidRDefault="00FD70AF" w:rsidP="00FD70AF">
                  <w:pPr>
                    <w:jc w:val="center"/>
                  </w:pPr>
                  <w:r w:rsidRPr="00FD70AF">
                    <w:t>294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F414C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Резервуар нержавеющий для пищевых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ждкостей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РН-50 (бродильная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ёмк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>.)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CF271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1040</w:t>
                  </w:r>
                </w:p>
              </w:tc>
            </w:tr>
            <w:tr w:rsidR="00FD70AF" w:rsidRPr="00FD70AF" w14:paraId="0F38DA3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A5C7D3" w14:textId="77777777" w:rsidR="00FD70AF" w:rsidRPr="00FD70AF" w:rsidRDefault="00FD70AF" w:rsidP="00FD70AF">
                  <w:pPr>
                    <w:jc w:val="center"/>
                  </w:pPr>
                  <w:r w:rsidRPr="00FD70AF">
                    <w:t>295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EFA5B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Резервуар нержавеющий для пищевых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ждкостей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РН-50 (бродильная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ёмк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>.)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B65DC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1041</w:t>
                  </w:r>
                </w:p>
              </w:tc>
            </w:tr>
            <w:tr w:rsidR="00FD70AF" w:rsidRPr="00FD70AF" w14:paraId="175B823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181C91" w14:textId="77777777" w:rsidR="00FD70AF" w:rsidRPr="00FD70AF" w:rsidRDefault="00FD70AF" w:rsidP="00FD70AF">
                  <w:pPr>
                    <w:jc w:val="center"/>
                  </w:pPr>
                  <w:r w:rsidRPr="00FD70AF">
                    <w:t>296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0C9D1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Резервуар нержавеющий для пищевых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ждкостей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РН-50 (бродильная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ёмк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>.)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F2B6C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1042</w:t>
                  </w:r>
                </w:p>
              </w:tc>
            </w:tr>
            <w:tr w:rsidR="00FD70AF" w:rsidRPr="00FD70AF" w14:paraId="5BBA0C1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9FEE45" w14:textId="77777777" w:rsidR="00FD70AF" w:rsidRPr="00FD70AF" w:rsidRDefault="00FD70AF" w:rsidP="00FD70AF">
                  <w:pPr>
                    <w:jc w:val="center"/>
                  </w:pPr>
                  <w:r w:rsidRPr="00FD70AF">
                    <w:t>297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84A8E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Накопительная  емкость для мезги б/у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51807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1073</w:t>
                  </w:r>
                </w:p>
              </w:tc>
            </w:tr>
            <w:tr w:rsidR="00FD70AF" w:rsidRPr="00FD70AF" w14:paraId="701C191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6E339C" w14:textId="77777777" w:rsidR="00FD70AF" w:rsidRPr="00FD70AF" w:rsidRDefault="00FD70AF" w:rsidP="00FD70AF">
                  <w:pPr>
                    <w:jc w:val="center"/>
                  </w:pPr>
                  <w:r w:rsidRPr="00FD70AF">
                    <w:t>298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BEA11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РВ-50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35E84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1079</w:t>
                  </w:r>
                </w:p>
              </w:tc>
            </w:tr>
            <w:tr w:rsidR="00FD70AF" w:rsidRPr="00FD70AF" w14:paraId="3DEAD08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FAB35D" w14:textId="77777777" w:rsidR="00FD70AF" w:rsidRPr="00FD70AF" w:rsidRDefault="00FD70AF" w:rsidP="00FD70AF">
                  <w:pPr>
                    <w:jc w:val="center"/>
                  </w:pPr>
                  <w:r w:rsidRPr="00FD70AF">
                    <w:t>299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BFB8F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РВ 50 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2704A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1080</w:t>
                  </w:r>
                </w:p>
              </w:tc>
            </w:tr>
            <w:tr w:rsidR="00FD70AF" w:rsidRPr="00FD70AF" w14:paraId="14AD622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4F8AD6" w14:textId="77777777" w:rsidR="00FD70AF" w:rsidRPr="00FD70AF" w:rsidRDefault="00FD70AF" w:rsidP="00FD70AF">
                  <w:pPr>
                    <w:jc w:val="center"/>
                  </w:pPr>
                  <w:r w:rsidRPr="00FD70AF">
                    <w:t>300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8E16E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 РВ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104ED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1081</w:t>
                  </w:r>
                </w:p>
              </w:tc>
            </w:tr>
            <w:tr w:rsidR="00FD70AF" w:rsidRPr="00FD70AF" w14:paraId="6F97C1D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9C2A8B" w14:textId="77777777" w:rsidR="00FD70AF" w:rsidRPr="00FD70AF" w:rsidRDefault="00FD70AF" w:rsidP="00FD70AF">
                  <w:pPr>
                    <w:jc w:val="center"/>
                  </w:pPr>
                  <w:r w:rsidRPr="00FD70AF">
                    <w:t>301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18FA4D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РВ-50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4733B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1082</w:t>
                  </w:r>
                </w:p>
              </w:tc>
            </w:tr>
            <w:tr w:rsidR="00FD70AF" w:rsidRPr="00FD70AF" w14:paraId="4A449F1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F4C840" w14:textId="77777777" w:rsidR="00FD70AF" w:rsidRPr="00FD70AF" w:rsidRDefault="00FD70AF" w:rsidP="00FD70AF">
                  <w:pPr>
                    <w:jc w:val="center"/>
                  </w:pPr>
                  <w:r w:rsidRPr="00FD70AF">
                    <w:t>302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B3030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РВ -50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893F0D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1083</w:t>
                  </w:r>
                </w:p>
              </w:tc>
            </w:tr>
            <w:tr w:rsidR="00FD70AF" w:rsidRPr="00FD70AF" w14:paraId="6CD17E1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979570" w14:textId="77777777" w:rsidR="00FD70AF" w:rsidRPr="00FD70AF" w:rsidRDefault="00FD70AF" w:rsidP="00FD70AF">
                  <w:pPr>
                    <w:jc w:val="center"/>
                  </w:pPr>
                  <w:r w:rsidRPr="00FD70AF">
                    <w:t>303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4CB4FD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РВ-50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C83CCF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1084</w:t>
                  </w:r>
                </w:p>
              </w:tc>
            </w:tr>
            <w:tr w:rsidR="00FD70AF" w:rsidRPr="00FD70AF" w14:paraId="2099327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DEBDE7" w14:textId="77777777" w:rsidR="00FD70AF" w:rsidRPr="00FD70AF" w:rsidRDefault="00FD70AF" w:rsidP="00FD70AF">
                  <w:pPr>
                    <w:jc w:val="center"/>
                  </w:pPr>
                  <w:r w:rsidRPr="00FD70AF">
                    <w:t>304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280B5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РВ-50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47692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1085</w:t>
                  </w:r>
                </w:p>
              </w:tc>
            </w:tr>
            <w:tr w:rsidR="00FD70AF" w:rsidRPr="00FD70AF" w14:paraId="5C437F3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31D579" w14:textId="77777777" w:rsidR="00FD70AF" w:rsidRPr="00FD70AF" w:rsidRDefault="00FD70AF" w:rsidP="00FD70AF">
                  <w:pPr>
                    <w:jc w:val="center"/>
                  </w:pPr>
                  <w:r w:rsidRPr="00FD70AF">
                    <w:t>305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D75F6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 вертикальный РВ -50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746B4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1086</w:t>
                  </w:r>
                </w:p>
              </w:tc>
            </w:tr>
            <w:tr w:rsidR="00FD70AF" w:rsidRPr="00FD70AF" w14:paraId="7C974BD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7479B0" w14:textId="77777777" w:rsidR="00FD70AF" w:rsidRPr="00FD70AF" w:rsidRDefault="00FD70AF" w:rsidP="00FD70AF">
                  <w:pPr>
                    <w:jc w:val="center"/>
                  </w:pPr>
                  <w:r w:rsidRPr="00FD70AF">
                    <w:t>306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6D0F7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РВ-50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F6D00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1088</w:t>
                  </w:r>
                </w:p>
              </w:tc>
            </w:tr>
            <w:tr w:rsidR="00FD70AF" w:rsidRPr="00FD70AF" w14:paraId="40FF891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44A8BB" w14:textId="77777777" w:rsidR="00FD70AF" w:rsidRPr="00FD70AF" w:rsidRDefault="00FD70AF" w:rsidP="00FD70AF">
                  <w:pPr>
                    <w:jc w:val="center"/>
                  </w:pPr>
                  <w:r w:rsidRPr="00FD70AF">
                    <w:t>307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09E7ED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РВ-50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13285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1089</w:t>
                  </w:r>
                </w:p>
              </w:tc>
            </w:tr>
            <w:tr w:rsidR="00FD70AF" w:rsidRPr="00FD70AF" w14:paraId="106F5B1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3C12F3" w14:textId="77777777" w:rsidR="00FD70AF" w:rsidRPr="00FD70AF" w:rsidRDefault="00FD70AF" w:rsidP="00FD70AF">
                  <w:pPr>
                    <w:jc w:val="center"/>
                  </w:pPr>
                  <w:r w:rsidRPr="00FD70AF">
                    <w:t>308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AFBFF4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ягодной мезги V-12м3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63DF0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1098</w:t>
                  </w:r>
                </w:p>
              </w:tc>
            </w:tr>
            <w:tr w:rsidR="00FD70AF" w:rsidRPr="00FD70AF" w14:paraId="74BAABF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067BDE" w14:textId="77777777" w:rsidR="00FD70AF" w:rsidRPr="00FD70AF" w:rsidRDefault="00FD70AF" w:rsidP="00FD70AF">
                  <w:pPr>
                    <w:jc w:val="center"/>
                  </w:pPr>
                  <w:r w:rsidRPr="00FD70AF">
                    <w:t>309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CAA67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ягодной мезги V-12м3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60697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1099</w:t>
                  </w:r>
                </w:p>
              </w:tc>
            </w:tr>
            <w:tr w:rsidR="00FD70AF" w:rsidRPr="00FD70AF" w14:paraId="679302D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64AD67" w14:textId="77777777" w:rsidR="00FD70AF" w:rsidRPr="00FD70AF" w:rsidRDefault="00FD70AF" w:rsidP="00FD70AF">
                  <w:pPr>
                    <w:jc w:val="center"/>
                  </w:pPr>
                  <w:r w:rsidRPr="00FD70AF">
                    <w:t>310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5D0D9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 РВ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DEB35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1110</w:t>
                  </w:r>
                </w:p>
              </w:tc>
            </w:tr>
            <w:tr w:rsidR="00FD70AF" w:rsidRPr="00FD70AF" w14:paraId="73ABD60F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E1FEEE" w14:textId="77777777" w:rsidR="00FD70AF" w:rsidRPr="00FD70AF" w:rsidRDefault="00FD70AF" w:rsidP="00FD70AF">
                  <w:pPr>
                    <w:jc w:val="center"/>
                  </w:pPr>
                  <w:r w:rsidRPr="00FD70AF">
                    <w:t>311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FDA2BD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 РВ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5901ED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1111</w:t>
                  </w:r>
                </w:p>
              </w:tc>
            </w:tr>
            <w:tr w:rsidR="00FD70AF" w:rsidRPr="00FD70AF" w14:paraId="5D2F083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3FEC0C" w14:textId="77777777" w:rsidR="00FD70AF" w:rsidRPr="00FD70AF" w:rsidRDefault="00FD70AF" w:rsidP="00FD70AF">
                  <w:pPr>
                    <w:jc w:val="center"/>
                  </w:pPr>
                  <w:r w:rsidRPr="00FD70AF">
                    <w:t>312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4F3FB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 РВ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4CCBB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1112</w:t>
                  </w:r>
                </w:p>
              </w:tc>
            </w:tr>
            <w:tr w:rsidR="00FD70AF" w:rsidRPr="00FD70AF" w14:paraId="1395A80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5AE152" w14:textId="77777777" w:rsidR="00FD70AF" w:rsidRPr="00FD70AF" w:rsidRDefault="00FD70AF" w:rsidP="00FD70AF">
                  <w:pPr>
                    <w:jc w:val="center"/>
                  </w:pPr>
                  <w:r w:rsidRPr="00FD70AF">
                    <w:t>313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83019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вертикальный  РВ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E1195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1113</w:t>
                  </w:r>
                </w:p>
              </w:tc>
            </w:tr>
            <w:tr w:rsidR="00FD70AF" w:rsidRPr="00FD70AF" w14:paraId="23D34ED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5CA9DA" w14:textId="77777777" w:rsidR="00FD70AF" w:rsidRPr="00FD70AF" w:rsidRDefault="00FD70AF" w:rsidP="00FD70AF">
                  <w:pPr>
                    <w:jc w:val="center"/>
                  </w:pPr>
                  <w:r w:rsidRPr="00FD70AF">
                    <w:lastRenderedPageBreak/>
                    <w:t>314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ECF3B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Компрессор винтовой BSD 81Т 8,0 бар 400,50 EU BSD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4DFC4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1123</w:t>
                  </w:r>
                </w:p>
              </w:tc>
            </w:tr>
            <w:tr w:rsidR="00FD70AF" w:rsidRPr="00FD70AF" w14:paraId="593F0720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843FEE" w14:textId="77777777" w:rsidR="00FD70AF" w:rsidRPr="00FD70AF" w:rsidRDefault="00FD70AF" w:rsidP="00FD70AF">
                  <w:pPr>
                    <w:jc w:val="center"/>
                  </w:pPr>
                  <w:r w:rsidRPr="00FD70AF">
                    <w:t>315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9585A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Резервуар из нержавеющей стали с мешалкой 2,5-3м3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34F24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1158</w:t>
                  </w:r>
                </w:p>
              </w:tc>
            </w:tr>
            <w:tr w:rsidR="00FD70AF" w:rsidRPr="00FD70AF" w14:paraId="1BCE84B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012A18" w14:textId="77777777" w:rsidR="00FD70AF" w:rsidRPr="00FD70AF" w:rsidRDefault="00FD70AF" w:rsidP="00FD70AF">
                  <w:pPr>
                    <w:jc w:val="center"/>
                  </w:pPr>
                  <w:r w:rsidRPr="00FD70AF">
                    <w:t>316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B8C1E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виноматериалов ЕН-100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F34C9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1159</w:t>
                  </w:r>
                </w:p>
              </w:tc>
            </w:tr>
            <w:tr w:rsidR="00FD70AF" w:rsidRPr="00FD70AF" w14:paraId="204975B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C53E7C" w14:textId="77777777" w:rsidR="00FD70AF" w:rsidRPr="00FD70AF" w:rsidRDefault="00FD70AF" w:rsidP="00FD70AF">
                  <w:pPr>
                    <w:jc w:val="center"/>
                  </w:pPr>
                  <w:r w:rsidRPr="00FD70AF">
                    <w:t>317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FB002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для виноматериалов ЕН-100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40A6BD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1160</w:t>
                  </w:r>
                </w:p>
              </w:tc>
            </w:tr>
            <w:tr w:rsidR="00FD70AF" w:rsidRPr="00FD70AF" w14:paraId="7464F99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355A73" w14:textId="77777777" w:rsidR="00FD70AF" w:rsidRPr="00FD70AF" w:rsidRDefault="00FD70AF" w:rsidP="00FD70AF">
                  <w:pPr>
                    <w:jc w:val="center"/>
                  </w:pPr>
                  <w:r w:rsidRPr="00FD70AF">
                    <w:t>318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DBC25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Ёмкость для настоев V-1.2 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BC9321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1188</w:t>
                  </w:r>
                </w:p>
              </w:tc>
            </w:tr>
            <w:tr w:rsidR="00FD70AF" w:rsidRPr="00FD70AF" w14:paraId="3AE35BD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C7A37E" w14:textId="77777777" w:rsidR="00FD70AF" w:rsidRPr="00FD70AF" w:rsidRDefault="00FD70AF" w:rsidP="00FD70AF">
                  <w:pPr>
                    <w:jc w:val="center"/>
                  </w:pPr>
                  <w:r w:rsidRPr="00FD70AF">
                    <w:t>319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D7F4D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Ёмкость для  настоев V-1.2 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D97ED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1189</w:t>
                  </w:r>
                </w:p>
              </w:tc>
            </w:tr>
            <w:tr w:rsidR="00FD70AF" w:rsidRPr="00FD70AF" w14:paraId="2708CE3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4806C0" w14:textId="77777777" w:rsidR="00FD70AF" w:rsidRPr="00FD70AF" w:rsidRDefault="00FD70AF" w:rsidP="00FD70AF">
                  <w:pPr>
                    <w:jc w:val="center"/>
                  </w:pPr>
                  <w:r w:rsidRPr="00FD70AF">
                    <w:t>320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37C8F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Ёмкость для  настоев V-0.8 м3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24B38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1190</w:t>
                  </w:r>
                </w:p>
              </w:tc>
            </w:tr>
            <w:tr w:rsidR="00FD70AF" w:rsidRPr="00FD70AF" w14:paraId="0109929F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DBCB0E" w14:textId="77777777" w:rsidR="00FD70AF" w:rsidRPr="00FD70AF" w:rsidRDefault="00FD70AF" w:rsidP="00FD70AF">
                  <w:pPr>
                    <w:jc w:val="center"/>
                  </w:pPr>
                  <w:r w:rsidRPr="00FD70AF">
                    <w:t>321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099EF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алюминиевая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24637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127</w:t>
                  </w:r>
                </w:p>
              </w:tc>
            </w:tr>
            <w:tr w:rsidR="00FD70AF" w:rsidRPr="00FD70AF" w14:paraId="2DACDD8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4A99ED" w14:textId="77777777" w:rsidR="00FD70AF" w:rsidRPr="00FD70AF" w:rsidRDefault="00FD70AF" w:rsidP="00FD70AF">
                  <w:pPr>
                    <w:jc w:val="center"/>
                  </w:pPr>
                  <w:r w:rsidRPr="00FD70AF">
                    <w:t>322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0013D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Емкость алюминиевая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05A58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128</w:t>
                  </w:r>
                </w:p>
              </w:tc>
            </w:tr>
            <w:tr w:rsidR="00FD70AF" w:rsidRPr="00FD70AF" w14:paraId="40093E9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BB4C93" w14:textId="77777777" w:rsidR="00FD70AF" w:rsidRPr="00FD70AF" w:rsidRDefault="00FD70AF" w:rsidP="00FD70AF">
                  <w:pPr>
                    <w:jc w:val="center"/>
                  </w:pPr>
                  <w:r w:rsidRPr="00FD70AF">
                    <w:t>323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758DA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Фильтр ФП 50 п 9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C808E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476</w:t>
                  </w:r>
                </w:p>
              </w:tc>
            </w:tr>
            <w:tr w:rsidR="00FD70AF" w:rsidRPr="00FD70AF" w14:paraId="3405052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B3BA38" w14:textId="77777777" w:rsidR="00FD70AF" w:rsidRPr="00FD70AF" w:rsidRDefault="00FD70AF" w:rsidP="00FD70AF">
                  <w:pPr>
                    <w:jc w:val="center"/>
                  </w:pPr>
                  <w:r w:rsidRPr="00FD70AF">
                    <w:t>324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FBBE2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Машина фасовочная для пищевых жидкостей Т1-ВР2А-6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B9ABE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525</w:t>
                  </w:r>
                </w:p>
              </w:tc>
            </w:tr>
            <w:tr w:rsidR="00FD70AF" w:rsidRPr="00FD70AF" w14:paraId="7D72A79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A283A7" w14:textId="77777777" w:rsidR="00FD70AF" w:rsidRPr="00FD70AF" w:rsidRDefault="00FD70AF" w:rsidP="00FD70AF">
                  <w:pPr>
                    <w:jc w:val="center"/>
                  </w:pPr>
                  <w:r w:rsidRPr="00FD70AF">
                    <w:t>325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A16E24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Фильтр ФЖМ 250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0B381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540</w:t>
                  </w:r>
                </w:p>
              </w:tc>
            </w:tr>
            <w:tr w:rsidR="00FD70AF" w:rsidRPr="00FD70AF" w14:paraId="085FEA8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94F7CB" w14:textId="77777777" w:rsidR="00FD70AF" w:rsidRPr="00FD70AF" w:rsidRDefault="00FD70AF" w:rsidP="00FD70AF">
                  <w:pPr>
                    <w:jc w:val="center"/>
                  </w:pPr>
                  <w:r w:rsidRPr="00FD70AF">
                    <w:t>326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F304C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Машина 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этикетировочная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А1ВЭ 2С ВМ 07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0B44E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564</w:t>
                  </w:r>
                </w:p>
              </w:tc>
            </w:tr>
            <w:tr w:rsidR="00FD70AF" w:rsidRPr="00FD70AF" w14:paraId="357FFF8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B4F9E2" w14:textId="77777777" w:rsidR="00FD70AF" w:rsidRPr="00FD70AF" w:rsidRDefault="00FD70AF" w:rsidP="00FD70AF">
                  <w:pPr>
                    <w:jc w:val="center"/>
                  </w:pPr>
                  <w:r w:rsidRPr="00FD70AF">
                    <w:t>327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E33FD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бункер для отжимов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144AA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606</w:t>
                  </w:r>
                </w:p>
              </w:tc>
            </w:tr>
            <w:tr w:rsidR="00FD70AF" w:rsidRPr="00FD70AF" w14:paraId="7F2862B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7B5768" w14:textId="77777777" w:rsidR="00FD70AF" w:rsidRPr="00FD70AF" w:rsidRDefault="00FD70AF" w:rsidP="00FD70AF">
                  <w:pPr>
                    <w:jc w:val="center"/>
                  </w:pPr>
                  <w:r w:rsidRPr="00FD70AF">
                    <w:t>328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D4F77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D70AF">
                    <w:rPr>
                      <w:sz w:val="24"/>
                      <w:szCs w:val="24"/>
                    </w:rPr>
                    <w:t>эмальаппарат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КЭ 250 2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25688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608</w:t>
                  </w:r>
                </w:p>
              </w:tc>
            </w:tr>
            <w:tr w:rsidR="00FD70AF" w:rsidRPr="00FD70AF" w14:paraId="751D1A3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5F74CC" w14:textId="77777777" w:rsidR="00FD70AF" w:rsidRPr="00FD70AF" w:rsidRDefault="00FD70AF" w:rsidP="00FD70AF">
                  <w:pPr>
                    <w:jc w:val="center"/>
                  </w:pPr>
                  <w:r w:rsidRPr="00FD70AF">
                    <w:t>329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10950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D70AF">
                    <w:rPr>
                      <w:sz w:val="24"/>
                      <w:szCs w:val="24"/>
                    </w:rPr>
                    <w:t>эмальаппарат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КЭ 250 2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32A62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609</w:t>
                  </w:r>
                </w:p>
              </w:tc>
            </w:tr>
            <w:tr w:rsidR="00FD70AF" w:rsidRPr="00FD70AF" w14:paraId="292B715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843122" w14:textId="77777777" w:rsidR="00FD70AF" w:rsidRPr="00FD70AF" w:rsidRDefault="00FD70AF" w:rsidP="00FD70AF">
                  <w:pPr>
                    <w:jc w:val="center"/>
                  </w:pPr>
                  <w:r w:rsidRPr="00FD70AF">
                    <w:t>330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5DCE2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D70AF">
                    <w:rPr>
                      <w:sz w:val="24"/>
                      <w:szCs w:val="24"/>
                    </w:rPr>
                    <w:t>эмальаппарат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М250-23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BB72A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610</w:t>
                  </w:r>
                </w:p>
              </w:tc>
            </w:tr>
            <w:tr w:rsidR="00FD70AF" w:rsidRPr="00FD70AF" w14:paraId="57E82B1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A86902" w14:textId="77777777" w:rsidR="00FD70AF" w:rsidRPr="00FD70AF" w:rsidRDefault="00FD70AF" w:rsidP="00FD70AF">
                  <w:pPr>
                    <w:jc w:val="center"/>
                  </w:pPr>
                  <w:r w:rsidRPr="00FD70AF">
                    <w:t>331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D1270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Фильтр-пресс универсальный ВКТ-9,5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D20A7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615</w:t>
                  </w:r>
                </w:p>
              </w:tc>
            </w:tr>
            <w:tr w:rsidR="00FD70AF" w:rsidRPr="00FD70AF" w14:paraId="18523FC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C992C9" w14:textId="77777777" w:rsidR="00FD70AF" w:rsidRPr="00FD70AF" w:rsidRDefault="00FD70AF" w:rsidP="00FD70AF">
                  <w:pPr>
                    <w:jc w:val="center"/>
                  </w:pPr>
                  <w:r w:rsidRPr="00FD70AF">
                    <w:t>332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10C77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сборник СЭМ 600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C00A2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617</w:t>
                  </w:r>
                </w:p>
              </w:tc>
            </w:tr>
            <w:tr w:rsidR="00FD70AF" w:rsidRPr="00FD70AF" w14:paraId="4EF48CB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658551" w14:textId="77777777" w:rsidR="00FD70AF" w:rsidRPr="00FD70AF" w:rsidRDefault="00FD70AF" w:rsidP="00FD70AF">
                  <w:pPr>
                    <w:jc w:val="center"/>
                  </w:pPr>
                  <w:r w:rsidRPr="00FD70AF">
                    <w:t>333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B84DF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сборник СЭМ 600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93D8E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618</w:t>
                  </w:r>
                </w:p>
              </w:tc>
            </w:tr>
            <w:tr w:rsidR="00FD70AF" w:rsidRPr="00FD70AF" w14:paraId="74B73C7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C6A232" w14:textId="77777777" w:rsidR="00FD70AF" w:rsidRPr="00FD70AF" w:rsidRDefault="00FD70AF" w:rsidP="00FD70AF">
                  <w:pPr>
                    <w:jc w:val="center"/>
                  </w:pPr>
                  <w:r w:rsidRPr="00FD70AF">
                    <w:t>334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49129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D70AF">
                    <w:rPr>
                      <w:sz w:val="24"/>
                      <w:szCs w:val="24"/>
                    </w:rPr>
                    <w:t>эмальаппарат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5BB83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619</w:t>
                  </w:r>
                </w:p>
              </w:tc>
            </w:tr>
            <w:tr w:rsidR="00FD70AF" w:rsidRPr="00FD70AF" w14:paraId="026EA38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97B8A9" w14:textId="77777777" w:rsidR="00FD70AF" w:rsidRPr="00FD70AF" w:rsidRDefault="00FD70AF" w:rsidP="00FD70AF">
                  <w:pPr>
                    <w:jc w:val="center"/>
                  </w:pPr>
                  <w:r w:rsidRPr="00FD70AF">
                    <w:t>335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9408F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D70AF">
                    <w:rPr>
                      <w:sz w:val="24"/>
                      <w:szCs w:val="24"/>
                    </w:rPr>
                    <w:t>эмальаппарат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295A01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620</w:t>
                  </w:r>
                </w:p>
              </w:tc>
            </w:tr>
            <w:tr w:rsidR="00FD70AF" w:rsidRPr="00FD70AF" w14:paraId="57344B20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83DFE8" w14:textId="77777777" w:rsidR="00FD70AF" w:rsidRPr="00FD70AF" w:rsidRDefault="00FD70AF" w:rsidP="00FD70AF">
                  <w:pPr>
                    <w:jc w:val="center"/>
                  </w:pPr>
                  <w:r w:rsidRPr="00FD70AF">
                    <w:t>336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31C92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D70AF">
                    <w:rPr>
                      <w:sz w:val="24"/>
                      <w:szCs w:val="24"/>
                    </w:rPr>
                    <w:t>эмальаппарат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FE05E1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623</w:t>
                  </w:r>
                </w:p>
              </w:tc>
            </w:tr>
            <w:tr w:rsidR="00FD70AF" w:rsidRPr="00FD70AF" w14:paraId="3C1F314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32F8EC" w14:textId="77777777" w:rsidR="00FD70AF" w:rsidRPr="00FD70AF" w:rsidRDefault="00FD70AF" w:rsidP="00FD70AF">
                  <w:pPr>
                    <w:jc w:val="center"/>
                  </w:pPr>
                  <w:r w:rsidRPr="00FD70AF">
                    <w:t>337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84379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D70AF">
                    <w:rPr>
                      <w:sz w:val="24"/>
                      <w:szCs w:val="24"/>
                    </w:rPr>
                    <w:t>эмальаппарат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55B57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624</w:t>
                  </w:r>
                </w:p>
              </w:tc>
            </w:tr>
            <w:tr w:rsidR="00FD70AF" w:rsidRPr="00FD70AF" w14:paraId="64D50C2C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B26097" w14:textId="77777777" w:rsidR="00FD70AF" w:rsidRPr="00FD70AF" w:rsidRDefault="00FD70AF" w:rsidP="00FD70AF">
                  <w:pPr>
                    <w:jc w:val="center"/>
                  </w:pPr>
                  <w:r w:rsidRPr="00FD70AF">
                    <w:t>338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3034A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D70AF">
                    <w:rPr>
                      <w:sz w:val="24"/>
                      <w:szCs w:val="24"/>
                    </w:rPr>
                    <w:t>эмальаппарат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5FF20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625</w:t>
                  </w:r>
                </w:p>
              </w:tc>
            </w:tr>
            <w:tr w:rsidR="00FD70AF" w:rsidRPr="00FD70AF" w14:paraId="2BD5855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40EA25" w14:textId="77777777" w:rsidR="00FD70AF" w:rsidRPr="00FD70AF" w:rsidRDefault="00FD70AF" w:rsidP="00FD70AF">
                  <w:pPr>
                    <w:jc w:val="center"/>
                  </w:pPr>
                  <w:r w:rsidRPr="00FD70AF">
                    <w:t>339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63787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Сборник СЭМ - 600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10493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626</w:t>
                  </w:r>
                </w:p>
              </w:tc>
            </w:tr>
            <w:tr w:rsidR="00FD70AF" w:rsidRPr="00FD70AF" w14:paraId="746A81A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6A3E71" w14:textId="77777777" w:rsidR="00FD70AF" w:rsidRPr="00FD70AF" w:rsidRDefault="00FD70AF" w:rsidP="00FD70AF">
                  <w:pPr>
                    <w:jc w:val="center"/>
                  </w:pPr>
                  <w:r w:rsidRPr="00FD70AF">
                    <w:t>340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EA3FF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Сборник СЭМ - 600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A54C3D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627</w:t>
                  </w:r>
                </w:p>
              </w:tc>
            </w:tr>
            <w:tr w:rsidR="00FD70AF" w:rsidRPr="00FD70AF" w14:paraId="536707A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FC8DB4" w14:textId="77777777" w:rsidR="00FD70AF" w:rsidRPr="00FD70AF" w:rsidRDefault="00FD70AF" w:rsidP="00FD70AF">
                  <w:pPr>
                    <w:jc w:val="center"/>
                  </w:pPr>
                  <w:r w:rsidRPr="00FD70AF">
                    <w:t>341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D5087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Фильтр пресс ШЧ- ВФО- 12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B34B9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635</w:t>
                  </w:r>
                </w:p>
              </w:tc>
            </w:tr>
            <w:tr w:rsidR="00FD70AF" w:rsidRPr="00FD70AF" w14:paraId="2E2AA249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9DE69E" w14:textId="77777777" w:rsidR="00FD70AF" w:rsidRPr="00FD70AF" w:rsidRDefault="00FD70AF" w:rsidP="00FD70AF">
                  <w:pPr>
                    <w:jc w:val="center"/>
                  </w:pPr>
                  <w:r w:rsidRPr="00FD70AF">
                    <w:t>342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A4F76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Сборник для сусла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B48A4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640</w:t>
                  </w:r>
                </w:p>
              </w:tc>
            </w:tr>
            <w:tr w:rsidR="00FD70AF" w:rsidRPr="00FD70AF" w14:paraId="65A1EDB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A09D17" w14:textId="77777777" w:rsidR="00FD70AF" w:rsidRPr="00FD70AF" w:rsidRDefault="00FD70AF" w:rsidP="00FD70AF">
                  <w:pPr>
                    <w:jc w:val="center"/>
                  </w:pPr>
                  <w:r w:rsidRPr="00FD70AF">
                    <w:t>343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B75BA4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Пресс BYCHER REP 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4365B6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641</w:t>
                  </w:r>
                </w:p>
              </w:tc>
            </w:tr>
            <w:tr w:rsidR="00FD70AF" w:rsidRPr="00FD70AF" w14:paraId="36E5876A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29E705" w14:textId="77777777" w:rsidR="00FD70AF" w:rsidRPr="00FD70AF" w:rsidRDefault="00FD70AF" w:rsidP="00FD70AF">
                  <w:pPr>
                    <w:jc w:val="center"/>
                  </w:pPr>
                  <w:r w:rsidRPr="00FD70AF">
                    <w:t>344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905441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Сборник для сусла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FD063F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642</w:t>
                  </w:r>
                </w:p>
              </w:tc>
            </w:tr>
            <w:tr w:rsidR="00FD70AF" w:rsidRPr="00FD70AF" w14:paraId="3CA398E0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88AFE6" w14:textId="77777777" w:rsidR="00FD70AF" w:rsidRPr="00FD70AF" w:rsidRDefault="00FD70AF" w:rsidP="00FD70AF">
                  <w:pPr>
                    <w:jc w:val="center"/>
                  </w:pPr>
                  <w:r w:rsidRPr="00FD70AF">
                    <w:t>345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D0BB7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D70AF">
                    <w:rPr>
                      <w:sz w:val="24"/>
                      <w:szCs w:val="24"/>
                    </w:rPr>
                    <w:t>сахаромешалка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B54EF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645</w:t>
                  </w:r>
                </w:p>
              </w:tc>
            </w:tr>
            <w:tr w:rsidR="00FD70AF" w:rsidRPr="00FD70AF" w14:paraId="3B4EE1F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2C8AEF" w14:textId="77777777" w:rsidR="00FD70AF" w:rsidRPr="00FD70AF" w:rsidRDefault="00FD70AF" w:rsidP="00FD70AF">
                  <w:pPr>
                    <w:jc w:val="center"/>
                  </w:pPr>
                  <w:r w:rsidRPr="00FD70AF">
                    <w:t>346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DAF08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Мерник 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металлич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>. технический К</w:t>
                  </w:r>
                  <w:proofErr w:type="gramStart"/>
                  <w:r w:rsidRPr="00FD70AF">
                    <w:rPr>
                      <w:sz w:val="24"/>
                      <w:szCs w:val="24"/>
                    </w:rPr>
                    <w:t>7</w:t>
                  </w:r>
                  <w:proofErr w:type="gramEnd"/>
                  <w:r w:rsidRPr="00FD70A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ВМа</w:t>
                  </w:r>
                  <w:proofErr w:type="spellEnd"/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4B497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672</w:t>
                  </w:r>
                </w:p>
              </w:tc>
            </w:tr>
            <w:tr w:rsidR="00FD70AF" w:rsidRPr="00FD70AF" w14:paraId="55A0AED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401C0B" w14:textId="77777777" w:rsidR="00FD70AF" w:rsidRPr="00FD70AF" w:rsidRDefault="00FD70AF" w:rsidP="00FD70AF">
                  <w:pPr>
                    <w:jc w:val="center"/>
                  </w:pPr>
                  <w:r w:rsidRPr="00FD70AF">
                    <w:t>347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80C53D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Дробилка ВДР 5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1B769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678</w:t>
                  </w:r>
                </w:p>
              </w:tc>
            </w:tr>
            <w:tr w:rsidR="00FD70AF" w:rsidRPr="00FD70AF" w14:paraId="60AA248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5FFB85" w14:textId="77777777" w:rsidR="00FD70AF" w:rsidRPr="00FD70AF" w:rsidRDefault="00FD70AF" w:rsidP="00FD70AF">
                  <w:pPr>
                    <w:jc w:val="center"/>
                  </w:pPr>
                  <w:r w:rsidRPr="00FD70AF">
                    <w:t>348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40E47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Дробилка ВДР 5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8ACB6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696</w:t>
                  </w:r>
                </w:p>
              </w:tc>
            </w:tr>
            <w:tr w:rsidR="00FD70AF" w:rsidRPr="00FD70AF" w14:paraId="1094C4B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474CE4" w14:textId="77777777" w:rsidR="00FD70AF" w:rsidRPr="00FD70AF" w:rsidRDefault="00FD70AF" w:rsidP="00FD70AF">
                  <w:pPr>
                    <w:jc w:val="center"/>
                  </w:pPr>
                  <w:r w:rsidRPr="00FD70AF">
                    <w:t>349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5DB37A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Теплообменник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BB1155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713</w:t>
                  </w:r>
                </w:p>
              </w:tc>
            </w:tr>
            <w:tr w:rsidR="00FD70AF" w:rsidRPr="00FD70AF" w14:paraId="6DB20FB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4A99D6" w14:textId="77777777" w:rsidR="00FD70AF" w:rsidRPr="00FD70AF" w:rsidRDefault="00FD70AF" w:rsidP="00FD70AF">
                  <w:pPr>
                    <w:jc w:val="center"/>
                  </w:pPr>
                  <w:r w:rsidRPr="00FD70AF">
                    <w:t>350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FC70E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Мерник  металлический технический  К</w:t>
                  </w:r>
                  <w:proofErr w:type="gramStart"/>
                  <w:r w:rsidRPr="00FD70AF">
                    <w:rPr>
                      <w:sz w:val="24"/>
                      <w:szCs w:val="24"/>
                    </w:rPr>
                    <w:t>7</w:t>
                  </w:r>
                  <w:proofErr w:type="gramEnd"/>
                  <w:r w:rsidRPr="00FD70AF">
                    <w:rPr>
                      <w:sz w:val="24"/>
                      <w:szCs w:val="24"/>
                    </w:rPr>
                    <w:t xml:space="preserve"> ВМА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84E0D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751</w:t>
                  </w:r>
                </w:p>
              </w:tc>
            </w:tr>
            <w:tr w:rsidR="00FD70AF" w:rsidRPr="00FD70AF" w14:paraId="5EB3306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11AC21" w14:textId="77777777" w:rsidR="00FD70AF" w:rsidRPr="00FD70AF" w:rsidRDefault="00FD70AF" w:rsidP="00FD70AF">
                  <w:pPr>
                    <w:jc w:val="center"/>
                  </w:pPr>
                  <w:r w:rsidRPr="00FD70AF">
                    <w:t>351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05674C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Мерник  металлический технический К</w:t>
                  </w:r>
                  <w:proofErr w:type="gramStart"/>
                  <w:r w:rsidRPr="00FD70AF">
                    <w:rPr>
                      <w:sz w:val="24"/>
                      <w:szCs w:val="24"/>
                    </w:rPr>
                    <w:t>7</w:t>
                  </w:r>
                  <w:proofErr w:type="gramEnd"/>
                  <w:r w:rsidRPr="00FD70AF">
                    <w:rPr>
                      <w:sz w:val="24"/>
                      <w:szCs w:val="24"/>
                    </w:rPr>
                    <w:t xml:space="preserve"> ВМА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58AB5F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752</w:t>
                  </w:r>
                </w:p>
              </w:tc>
            </w:tr>
            <w:tr w:rsidR="00FD70AF" w:rsidRPr="00FD70AF" w14:paraId="1DE28CD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54D7E8" w14:textId="77777777" w:rsidR="00FD70AF" w:rsidRPr="00FD70AF" w:rsidRDefault="00FD70AF" w:rsidP="00FD70AF">
                  <w:pPr>
                    <w:jc w:val="center"/>
                  </w:pPr>
                  <w:r w:rsidRPr="00FD70AF">
                    <w:t>352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EB95C2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Мерник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металический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технич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>,  Г</w:t>
                  </w:r>
                  <w:proofErr w:type="gramStart"/>
                  <w:r w:rsidRPr="00FD70AF">
                    <w:rPr>
                      <w:sz w:val="24"/>
                      <w:szCs w:val="24"/>
                    </w:rPr>
                    <w:t>4</w:t>
                  </w:r>
                  <w:proofErr w:type="gramEnd"/>
                  <w:r w:rsidRPr="00FD70AF">
                    <w:rPr>
                      <w:sz w:val="24"/>
                      <w:szCs w:val="24"/>
                    </w:rPr>
                    <w:t xml:space="preserve"> ВИЦ 1000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DCE8F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759</w:t>
                  </w:r>
                </w:p>
              </w:tc>
            </w:tr>
            <w:tr w:rsidR="00FD70AF" w:rsidRPr="00FD70AF" w14:paraId="5C1A035E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413181" w14:textId="77777777" w:rsidR="00FD70AF" w:rsidRPr="00FD70AF" w:rsidRDefault="00FD70AF" w:rsidP="00FD70AF">
                  <w:pPr>
                    <w:jc w:val="center"/>
                  </w:pPr>
                  <w:r w:rsidRPr="00FD70AF">
                    <w:t>353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14D3D7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Дробилка ВДР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0FBED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924</w:t>
                  </w:r>
                </w:p>
              </w:tc>
            </w:tr>
            <w:tr w:rsidR="00FD70AF" w:rsidRPr="00FD70AF" w14:paraId="6AC96A8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001A3E" w14:textId="77777777" w:rsidR="00FD70AF" w:rsidRPr="00FD70AF" w:rsidRDefault="00FD70AF" w:rsidP="00FD70AF">
                  <w:pPr>
                    <w:jc w:val="center"/>
                  </w:pPr>
                  <w:r w:rsidRPr="00FD70AF">
                    <w:t>354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FBA85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фильтр грубой очистки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76207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941</w:t>
                  </w:r>
                </w:p>
              </w:tc>
            </w:tr>
            <w:tr w:rsidR="00FD70AF" w:rsidRPr="00FD70AF" w14:paraId="6202193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086DF9" w14:textId="77777777" w:rsidR="00FD70AF" w:rsidRPr="00FD70AF" w:rsidRDefault="00FD70AF" w:rsidP="00FD70AF">
                  <w:pPr>
                    <w:jc w:val="center"/>
                  </w:pPr>
                  <w:r w:rsidRPr="00FD70AF">
                    <w:t>355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6FB475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Машина моечная барабанно- щеточная Т1-КУ2-М-Ш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6AE5E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1055</w:t>
                  </w:r>
                </w:p>
              </w:tc>
            </w:tr>
            <w:tr w:rsidR="00FD70AF" w:rsidRPr="00FD70AF" w14:paraId="43DA3C16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8D63F1" w14:textId="77777777" w:rsidR="00FD70AF" w:rsidRPr="00FD70AF" w:rsidRDefault="00FD70AF" w:rsidP="00FD70AF">
                  <w:pPr>
                    <w:jc w:val="center"/>
                  </w:pPr>
                  <w:r w:rsidRPr="00FD70AF">
                    <w:t>356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3FC0B0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Машина инспекционная ЛПМ 7,1-6,010,700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CFD2E3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1064</w:t>
                  </w:r>
                </w:p>
              </w:tc>
            </w:tr>
            <w:tr w:rsidR="00FD70AF" w:rsidRPr="00FD70AF" w14:paraId="2244B1C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3FE7DE" w14:textId="77777777" w:rsidR="00FD70AF" w:rsidRPr="00FD70AF" w:rsidRDefault="00FD70AF" w:rsidP="00FD70AF">
                  <w:pPr>
                    <w:jc w:val="center"/>
                  </w:pPr>
                  <w:r w:rsidRPr="00FD70AF">
                    <w:t>357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AEFB3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ДРОБИЛКА ЯГОДНАЯ ДЛЯ КОСТОЧКОВЫХ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E9AAA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1067</w:t>
                  </w:r>
                </w:p>
              </w:tc>
            </w:tr>
            <w:tr w:rsidR="00FD70AF" w:rsidRPr="00FD70AF" w14:paraId="412AE81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658C84" w14:textId="77777777" w:rsidR="00FD70AF" w:rsidRPr="00FD70AF" w:rsidRDefault="00FD70AF" w:rsidP="00FD70AF">
                  <w:pPr>
                    <w:jc w:val="center"/>
                  </w:pPr>
                  <w:r w:rsidRPr="00FD70AF">
                    <w:t>358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CC80A4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Пресс ленточный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Bellmer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winkelpresse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WPF-2 с узлом промывки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6FE181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1068</w:t>
                  </w:r>
                </w:p>
              </w:tc>
            </w:tr>
            <w:tr w:rsidR="00FD70AF" w:rsidRPr="00FD70AF" w14:paraId="0B8BC6F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173046" w14:textId="77777777" w:rsidR="00FD70AF" w:rsidRPr="00FD70AF" w:rsidRDefault="00FD70AF" w:rsidP="00FD70AF">
                  <w:pPr>
                    <w:jc w:val="center"/>
                  </w:pPr>
                  <w:r w:rsidRPr="00FD70AF">
                    <w:t>359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A3A67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Устройство автоматической очистки сока от мякоти SWECO S 489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356C6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1069</w:t>
                  </w:r>
                </w:p>
              </w:tc>
            </w:tr>
            <w:tr w:rsidR="00FD70AF" w:rsidRPr="00FD70AF" w14:paraId="4D11CA55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5BCF24" w14:textId="77777777" w:rsidR="00FD70AF" w:rsidRPr="00FD70AF" w:rsidRDefault="00FD70AF" w:rsidP="00FD70AF">
                  <w:pPr>
                    <w:jc w:val="center"/>
                  </w:pPr>
                  <w:r w:rsidRPr="00FD70AF">
                    <w:lastRenderedPageBreak/>
                    <w:t>360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26456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Дробилка ножевая RU-6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41A2D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1072</w:t>
                  </w:r>
                </w:p>
              </w:tc>
            </w:tr>
            <w:tr w:rsidR="00FD70AF" w:rsidRPr="00FD70AF" w14:paraId="5A143C7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8BF4BF" w14:textId="77777777" w:rsidR="00FD70AF" w:rsidRPr="00FD70AF" w:rsidRDefault="00FD70AF" w:rsidP="00FD70AF">
                  <w:pPr>
                    <w:jc w:val="center"/>
                  </w:pPr>
                  <w:r w:rsidRPr="00FD70AF">
                    <w:t>361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39235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Мерник технический 1 класса М1 КЛ-50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0EC12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1163</w:t>
                  </w:r>
                </w:p>
              </w:tc>
            </w:tr>
            <w:tr w:rsidR="00FD70AF" w:rsidRPr="00FD70AF" w14:paraId="76ED8F92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5FCE5C" w14:textId="77777777" w:rsidR="00FD70AF" w:rsidRPr="00FD70AF" w:rsidRDefault="00FD70AF" w:rsidP="00FD70AF">
                  <w:pPr>
                    <w:jc w:val="center"/>
                  </w:pPr>
                  <w:r w:rsidRPr="00FD70AF">
                    <w:t>362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7C7D4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Мерник технический 1 класса тип М1 КЛ 5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E00A0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1164</w:t>
                  </w:r>
                </w:p>
              </w:tc>
            </w:tr>
            <w:tr w:rsidR="00FD70AF" w:rsidRPr="00FD70AF" w14:paraId="33B0D82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A9DCDC" w14:textId="77777777" w:rsidR="00FD70AF" w:rsidRPr="00FD70AF" w:rsidRDefault="00FD70AF" w:rsidP="00FD70AF">
                  <w:pPr>
                    <w:jc w:val="center"/>
                  </w:pPr>
                  <w:r w:rsidRPr="00FD70AF">
                    <w:t>363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8AB15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Моечная машина для бутылок  "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Сирио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7"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C188FA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1173</w:t>
                  </w:r>
                </w:p>
              </w:tc>
            </w:tr>
            <w:tr w:rsidR="00FD70AF" w:rsidRPr="00FD70AF" w14:paraId="12B4B6D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6046D4" w14:textId="77777777" w:rsidR="00FD70AF" w:rsidRPr="00FD70AF" w:rsidRDefault="00FD70AF" w:rsidP="00FD70AF">
                  <w:pPr>
                    <w:jc w:val="center"/>
                  </w:pPr>
                  <w:r w:rsidRPr="00FD70AF">
                    <w:t>364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89E883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D70AF">
                    <w:rPr>
                      <w:sz w:val="24"/>
                      <w:szCs w:val="24"/>
                    </w:rPr>
                    <w:t>Термотуннель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для усадки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колп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>. ПВХ FTG-2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A9DDF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1184</w:t>
                  </w:r>
                </w:p>
              </w:tc>
            </w:tr>
            <w:tr w:rsidR="00FD70AF" w:rsidRPr="00FD70AF" w14:paraId="79372EB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D7A189" w14:textId="77777777" w:rsidR="00FD70AF" w:rsidRPr="00FD70AF" w:rsidRDefault="00FD70AF" w:rsidP="00FD70AF">
                  <w:pPr>
                    <w:jc w:val="center"/>
                  </w:pPr>
                  <w:r w:rsidRPr="00FD70AF">
                    <w:t>365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5CE488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Автоматическая укупорочная машина ротационная  M-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Kamma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PKV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B7EE21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1185</w:t>
                  </w:r>
                </w:p>
              </w:tc>
            </w:tr>
            <w:tr w:rsidR="00FD70AF" w:rsidRPr="00FD70AF" w14:paraId="2A7D3B9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0834AA" w14:textId="77777777" w:rsidR="00FD70AF" w:rsidRPr="00FD70AF" w:rsidRDefault="00FD70AF" w:rsidP="00FD70AF">
                  <w:pPr>
                    <w:jc w:val="center"/>
                  </w:pPr>
                  <w:r w:rsidRPr="00FD70AF">
                    <w:t>366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D9464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Машина ТФ2-РПП-07-0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6A20E8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1192</w:t>
                  </w:r>
                </w:p>
              </w:tc>
            </w:tr>
            <w:tr w:rsidR="00FD70AF" w:rsidRPr="00FD70AF" w14:paraId="0E95E477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634155" w14:textId="77777777" w:rsidR="00FD70AF" w:rsidRPr="00FD70AF" w:rsidRDefault="00FD70AF" w:rsidP="00FD70AF">
                  <w:pPr>
                    <w:jc w:val="center"/>
                  </w:pPr>
                  <w:r w:rsidRPr="00FD70AF">
                    <w:t>367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CE25E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Автоматическая упаковочная машина АУМ-26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920350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1226</w:t>
                  </w:r>
                </w:p>
              </w:tc>
            </w:tr>
            <w:tr w:rsidR="00FD70AF" w:rsidRPr="00FD70AF" w14:paraId="70A978C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6A58E3" w14:textId="77777777" w:rsidR="00FD70AF" w:rsidRPr="00FD70AF" w:rsidRDefault="00FD70AF" w:rsidP="00FD70AF">
                  <w:pPr>
                    <w:jc w:val="center"/>
                  </w:pPr>
                  <w:r w:rsidRPr="00FD70AF">
                    <w:t>368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E0C40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Стерилизатор  паровой ВК-30 полуавтомат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CCDF91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1255</w:t>
                  </w:r>
                </w:p>
              </w:tc>
            </w:tr>
            <w:tr w:rsidR="00FD70AF" w:rsidRPr="00FD70AF" w14:paraId="4BA6302D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8BE9A6" w14:textId="77777777" w:rsidR="00FD70AF" w:rsidRPr="00FD70AF" w:rsidRDefault="00FD70AF" w:rsidP="00FD70AF">
                  <w:pPr>
                    <w:jc w:val="center"/>
                  </w:pPr>
                  <w:r w:rsidRPr="00FD70AF">
                    <w:t>370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8F6059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Автомашина GEELY SC7 гос. 4661 IT-2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6FDE0B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1269</w:t>
                  </w:r>
                </w:p>
              </w:tc>
            </w:tr>
            <w:tr w:rsidR="00FD70AF" w:rsidRPr="00FD70AF" w14:paraId="792A939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931992" w14:textId="77777777" w:rsidR="00FD70AF" w:rsidRPr="00FD70AF" w:rsidRDefault="00FD70AF" w:rsidP="00FD70AF">
                  <w:pPr>
                    <w:jc w:val="center"/>
                  </w:pPr>
                  <w:r w:rsidRPr="00FD70AF">
                    <w:t>371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48CD1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D70AF">
                    <w:rPr>
                      <w:sz w:val="24"/>
                      <w:szCs w:val="24"/>
                    </w:rPr>
                    <w:t>Этикетировочный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аппарвт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GLOVE 140 WRBIG LH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F16132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ВХ000002878</w:t>
                  </w:r>
                </w:p>
              </w:tc>
            </w:tr>
            <w:tr w:rsidR="00FD70AF" w:rsidRPr="00FD70AF" w14:paraId="5704A943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6C7B7D" w14:textId="77777777" w:rsidR="00FD70AF" w:rsidRPr="00FD70AF" w:rsidRDefault="00FD70AF" w:rsidP="00FD70AF">
                  <w:pPr>
                    <w:jc w:val="center"/>
                  </w:pPr>
                  <w:r w:rsidRPr="00FD70AF">
                    <w:t>372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CA6BCF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D70AF">
                    <w:rPr>
                      <w:sz w:val="24"/>
                      <w:szCs w:val="24"/>
                    </w:rPr>
                    <w:t>Этикетировочный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аппарат TRITO-100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96D8B7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ВХ000002879</w:t>
                  </w:r>
                </w:p>
              </w:tc>
            </w:tr>
            <w:tr w:rsidR="00FD70AF" w:rsidRPr="00FD70AF" w14:paraId="707A46F4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DE65CD" w14:textId="77777777" w:rsidR="00FD70AF" w:rsidRPr="00FD70AF" w:rsidRDefault="00FD70AF" w:rsidP="00FD70AF">
                  <w:pPr>
                    <w:jc w:val="center"/>
                  </w:pPr>
                  <w:r w:rsidRPr="00FD70AF">
                    <w:t>373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F449FB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Машина упаковочная МО-3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C6FA39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ВХ000002880</w:t>
                  </w:r>
                </w:p>
              </w:tc>
            </w:tr>
            <w:tr w:rsidR="00FD70AF" w:rsidRPr="00FD70AF" w14:paraId="716BD2B1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00EE36" w14:textId="77777777" w:rsidR="00FD70AF" w:rsidRPr="00FD70AF" w:rsidRDefault="00FD70AF" w:rsidP="00FD70AF">
                  <w:pPr>
                    <w:jc w:val="center"/>
                  </w:pPr>
                  <w:r w:rsidRPr="00FD70AF">
                    <w:t>374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BF52EE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Моноблок фасовочно-укупорочный RL V4-AV RLV1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DD289C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1233</w:t>
                  </w:r>
                </w:p>
              </w:tc>
            </w:tr>
            <w:tr w:rsidR="00FD70AF" w:rsidRPr="00FD70AF" w14:paraId="0626885B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7ED154" w14:textId="77777777" w:rsidR="00FD70AF" w:rsidRPr="00FD70AF" w:rsidRDefault="00FD70AF" w:rsidP="00FD70AF">
                  <w:pPr>
                    <w:jc w:val="center"/>
                  </w:pPr>
                  <w:r w:rsidRPr="00FD70AF">
                    <w:t>374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31551D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 xml:space="preserve">Машина 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этикетировочная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 xml:space="preserve"> на холодном клею PF3 8T 3S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9B0BF4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1162</w:t>
                  </w:r>
                </w:p>
              </w:tc>
            </w:tr>
            <w:tr w:rsidR="00FD70AF" w:rsidRPr="00FD70AF" w14:paraId="3D27D558" w14:textId="77777777" w:rsidTr="00FD70AF">
              <w:trPr>
                <w:trHeight w:val="113"/>
              </w:trPr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49B027" w14:textId="77777777" w:rsidR="00FD70AF" w:rsidRPr="00FD70AF" w:rsidRDefault="00FD70AF" w:rsidP="00FD70AF">
                  <w:pPr>
                    <w:jc w:val="center"/>
                  </w:pPr>
                  <w:r w:rsidRPr="00FD70AF">
                    <w:t>375</w:t>
                  </w:r>
                </w:p>
              </w:tc>
              <w:tc>
                <w:tcPr>
                  <w:tcW w:w="50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F77846" w14:textId="77777777" w:rsidR="00FD70AF" w:rsidRPr="00FD70AF" w:rsidRDefault="00FD70AF" w:rsidP="00FD70AF">
                  <w:pPr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Оборудование пищевое "</w:t>
                  </w:r>
                  <w:proofErr w:type="spellStart"/>
                  <w:r w:rsidRPr="00FD70AF">
                    <w:rPr>
                      <w:sz w:val="24"/>
                      <w:szCs w:val="24"/>
                    </w:rPr>
                    <w:t>Нагема</w:t>
                  </w:r>
                  <w:proofErr w:type="spellEnd"/>
                  <w:r w:rsidRPr="00FD70AF">
                    <w:rPr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CDE06E" w14:textId="77777777" w:rsidR="00FD70AF" w:rsidRPr="00FD70AF" w:rsidRDefault="00FD70AF" w:rsidP="00FD70AF">
                  <w:pPr>
                    <w:jc w:val="center"/>
                    <w:rPr>
                      <w:sz w:val="24"/>
                      <w:szCs w:val="24"/>
                    </w:rPr>
                  </w:pPr>
                  <w:r w:rsidRPr="00FD70AF">
                    <w:rPr>
                      <w:sz w:val="24"/>
                      <w:szCs w:val="24"/>
                    </w:rPr>
                    <w:t>0350.1</w:t>
                  </w:r>
                </w:p>
              </w:tc>
            </w:tr>
          </w:tbl>
          <w:p w14:paraId="46876468" w14:textId="77777777" w:rsidR="00FD70AF" w:rsidRDefault="00FD70AF" w:rsidP="00FD70A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1387B4ED" w14:textId="5300FF25" w:rsidR="008B20A9" w:rsidRPr="00C5593A" w:rsidRDefault="008B20A9" w:rsidP="008B20A9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 xml:space="preserve">Право собственности </w:t>
            </w:r>
            <w:r>
              <w:rPr>
                <w:sz w:val="24"/>
                <w:szCs w:val="24"/>
              </w:rPr>
              <w:t xml:space="preserve">на объекты </w:t>
            </w:r>
            <w:r w:rsidRPr="00C5593A">
              <w:rPr>
                <w:sz w:val="24"/>
                <w:szCs w:val="24"/>
              </w:rPr>
              <w:t>п.22(Собственность одного лица)</w:t>
            </w:r>
          </w:p>
          <w:p w14:paraId="5834A5FD" w14:textId="77777777" w:rsidR="008B20A9" w:rsidRPr="00C5593A" w:rsidRDefault="008B20A9" w:rsidP="008B20A9">
            <w:pPr>
              <w:jc w:val="both"/>
              <w:rPr>
                <w:sz w:val="24"/>
                <w:szCs w:val="24"/>
              </w:rPr>
            </w:pPr>
            <w:r w:rsidRPr="00C5593A">
              <w:rPr>
                <w:sz w:val="24"/>
                <w:szCs w:val="24"/>
              </w:rPr>
              <w:t>Идентификационные сведения о правообладателе: Витебское областное потребительское общество, УНП 391855888</w:t>
            </w:r>
          </w:p>
          <w:p w14:paraId="76D0B618" w14:textId="77777777" w:rsidR="008B20A9" w:rsidRPr="00C5593A" w:rsidRDefault="008B20A9" w:rsidP="008B20A9">
            <w:pPr>
              <w:jc w:val="both"/>
              <w:rPr>
                <w:sz w:val="24"/>
                <w:szCs w:val="24"/>
              </w:rPr>
            </w:pPr>
          </w:p>
          <w:p w14:paraId="3FE6B918" w14:textId="3DADCE5A" w:rsidR="008B20A9" w:rsidRPr="00FD70AF" w:rsidRDefault="008B20A9" w:rsidP="008B20A9">
            <w:pPr>
              <w:jc w:val="both"/>
              <w:rPr>
                <w:sz w:val="24"/>
                <w:szCs w:val="24"/>
              </w:rPr>
            </w:pPr>
            <w:r w:rsidRPr="00C5593A">
              <w:rPr>
                <w:sz w:val="24"/>
                <w:szCs w:val="24"/>
              </w:rPr>
              <w:t>Право хозяйственного ведения на объекты п.22</w:t>
            </w:r>
          </w:p>
          <w:p w14:paraId="1157A9A9" w14:textId="77777777" w:rsidR="008B20A9" w:rsidRPr="00FD70AF" w:rsidRDefault="008B20A9" w:rsidP="008B20A9">
            <w:pPr>
              <w:jc w:val="both"/>
              <w:rPr>
                <w:sz w:val="24"/>
                <w:szCs w:val="24"/>
              </w:rPr>
            </w:pPr>
            <w:r w:rsidRPr="00FD70AF">
              <w:rPr>
                <w:sz w:val="24"/>
                <w:szCs w:val="24"/>
              </w:rPr>
              <w:t>Идентификационные сведения о правообладателе: Производственно-торговое унитарное предприятие "Винный мастер", УНП 391957064</w:t>
            </w:r>
          </w:p>
          <w:p w14:paraId="6448362A" w14:textId="49CB339C" w:rsidR="00194D0A" w:rsidRPr="006B14F6" w:rsidRDefault="00194D0A" w:rsidP="00FD70AF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</w:tc>
      </w:tr>
      <w:tr w:rsidR="001F6A8C" w:rsidRPr="00C2356C" w14:paraId="64632330" w14:textId="77777777" w:rsidTr="00FD70AF">
        <w:trPr>
          <w:trHeight w:val="150"/>
        </w:trPr>
        <w:tc>
          <w:tcPr>
            <w:tcW w:w="2127" w:type="dxa"/>
          </w:tcPr>
          <w:p w14:paraId="2206D928" w14:textId="09678F6D" w:rsidR="001F6A8C" w:rsidRPr="00C2356C" w:rsidRDefault="001F6A8C" w:rsidP="001F6A8C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lastRenderedPageBreak/>
              <w:t>Начальная цена продажи</w:t>
            </w:r>
          </w:p>
        </w:tc>
        <w:tc>
          <w:tcPr>
            <w:tcW w:w="7655" w:type="dxa"/>
          </w:tcPr>
          <w:p w14:paraId="7BC58A9A" w14:textId="5374106F" w:rsidR="001F6A8C" w:rsidRPr="001F6A8C" w:rsidRDefault="001F6A8C" w:rsidP="001F6A8C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F6A8C">
              <w:rPr>
                <w:bCs/>
                <w:sz w:val="24"/>
                <w:szCs w:val="24"/>
              </w:rPr>
              <w:t xml:space="preserve">8 362 506,48 (Восемь миллионов триста шестьдесят две тысячи пятьсот шесть белорусских рублей 48 копеек) </w:t>
            </w:r>
            <w:r w:rsidRPr="001F6A8C">
              <w:rPr>
                <w:sz w:val="24"/>
                <w:szCs w:val="24"/>
              </w:rPr>
              <w:t>с учетом НДС 20%</w:t>
            </w:r>
          </w:p>
        </w:tc>
      </w:tr>
      <w:tr w:rsidR="001F6A8C" w:rsidRPr="00C2356C" w14:paraId="2D2F4F0C" w14:textId="77777777" w:rsidTr="00FD70AF">
        <w:trPr>
          <w:trHeight w:val="81"/>
        </w:trPr>
        <w:tc>
          <w:tcPr>
            <w:tcW w:w="2127" w:type="dxa"/>
            <w:vAlign w:val="center"/>
          </w:tcPr>
          <w:p w14:paraId="6F24DB2A" w14:textId="4E1E9C31" w:rsidR="001F6A8C" w:rsidRPr="00C2356C" w:rsidRDefault="001F6A8C" w:rsidP="001F6A8C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 xml:space="preserve">Задаток </w:t>
            </w:r>
          </w:p>
        </w:tc>
        <w:tc>
          <w:tcPr>
            <w:tcW w:w="7655" w:type="dxa"/>
          </w:tcPr>
          <w:p w14:paraId="73F8DC7B" w14:textId="7D917CDD" w:rsidR="001F6A8C" w:rsidRPr="001F6A8C" w:rsidRDefault="001F6A8C" w:rsidP="001F6A8C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F6A8C">
              <w:rPr>
                <w:bCs/>
                <w:sz w:val="24"/>
                <w:szCs w:val="24"/>
              </w:rPr>
              <w:t xml:space="preserve">836 250,65 (Восемьсот тридцать шесть тысяч двести пятьдесят рублей белорусских рублей 65 копеек) </w:t>
            </w:r>
          </w:p>
        </w:tc>
      </w:tr>
      <w:tr w:rsidR="004B2739" w:rsidRPr="00C2356C" w14:paraId="39C2392E" w14:textId="77777777" w:rsidTr="00FD70AF">
        <w:trPr>
          <w:trHeight w:val="73"/>
        </w:trPr>
        <w:tc>
          <w:tcPr>
            <w:tcW w:w="2127" w:type="dxa"/>
            <w:vAlign w:val="center"/>
          </w:tcPr>
          <w:p w14:paraId="296143E4" w14:textId="4462E956" w:rsidR="004B2739" w:rsidRPr="00C2356C" w:rsidRDefault="004B2739" w:rsidP="00C2356C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Шаг электронных торгов</w:t>
            </w:r>
          </w:p>
        </w:tc>
        <w:tc>
          <w:tcPr>
            <w:tcW w:w="7655" w:type="dxa"/>
            <w:vAlign w:val="center"/>
          </w:tcPr>
          <w:p w14:paraId="13763B00" w14:textId="219E5E7D" w:rsidR="004B2739" w:rsidRPr="00C2356C" w:rsidRDefault="004B2739" w:rsidP="006B14F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5 %</w:t>
            </w:r>
          </w:p>
        </w:tc>
      </w:tr>
      <w:tr w:rsidR="004B2739" w:rsidRPr="00C2356C" w14:paraId="39636A0D" w14:textId="77777777" w:rsidTr="00064F10">
        <w:trPr>
          <w:trHeight w:val="915"/>
        </w:trPr>
        <w:tc>
          <w:tcPr>
            <w:tcW w:w="2127" w:type="dxa"/>
            <w:vAlign w:val="center"/>
          </w:tcPr>
          <w:p w14:paraId="51F16D42" w14:textId="2BC8256C" w:rsidR="004B2739" w:rsidRPr="00A147B1" w:rsidRDefault="004B2739" w:rsidP="00C2356C">
            <w:pPr>
              <w:jc w:val="center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>Контактное лицо для осмотра Лота</w:t>
            </w:r>
          </w:p>
        </w:tc>
        <w:tc>
          <w:tcPr>
            <w:tcW w:w="7655" w:type="dxa"/>
            <w:vAlign w:val="center"/>
          </w:tcPr>
          <w:p w14:paraId="5E2EACC3" w14:textId="07A5C85A" w:rsidR="004B2739" w:rsidRPr="001F6A8C" w:rsidRDefault="001F6A8C" w:rsidP="002F22BD">
            <w:pPr>
              <w:tabs>
                <w:tab w:val="center" w:pos="4153"/>
                <w:tab w:val="right" w:pos="8306"/>
              </w:tabs>
              <w:rPr>
                <w:sz w:val="24"/>
                <w:szCs w:val="24"/>
              </w:rPr>
            </w:pPr>
            <w:r w:rsidRPr="001F6A8C">
              <w:rPr>
                <w:sz w:val="24"/>
                <w:szCs w:val="24"/>
              </w:rPr>
              <w:t>Мартынюк Татьяна Ивановна +375 33 335 89 08</w:t>
            </w:r>
          </w:p>
          <w:p w14:paraId="35F955F5" w14:textId="252A2DE0" w:rsidR="00F67FBA" w:rsidRPr="00A147B1" w:rsidRDefault="00F67FBA" w:rsidP="00064F10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</w:p>
        </w:tc>
      </w:tr>
      <w:tr w:rsidR="00C2356C" w:rsidRPr="00C2356C" w14:paraId="44DA9D1D" w14:textId="77777777" w:rsidTr="001F6A8C">
        <w:trPr>
          <w:trHeight w:val="2688"/>
        </w:trPr>
        <w:tc>
          <w:tcPr>
            <w:tcW w:w="2127" w:type="dxa"/>
            <w:vAlign w:val="center"/>
          </w:tcPr>
          <w:p w14:paraId="063FC9DE" w14:textId="6FEF9769" w:rsidR="00C2356C" w:rsidRPr="00C2356C" w:rsidRDefault="00C2356C" w:rsidP="00C00F54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C2356C">
              <w:rPr>
                <w:sz w:val="24"/>
                <w:szCs w:val="24"/>
              </w:rPr>
              <w:t>Продавец</w:t>
            </w:r>
          </w:p>
        </w:tc>
        <w:tc>
          <w:tcPr>
            <w:tcW w:w="7655" w:type="dxa"/>
            <w:vAlign w:val="center"/>
          </w:tcPr>
          <w:p w14:paraId="0F0AA9F0" w14:textId="77777777" w:rsidR="001F6A8C" w:rsidRPr="001F6A8C" w:rsidRDefault="001F6A8C" w:rsidP="001F6A8C">
            <w:pPr>
              <w:tabs>
                <w:tab w:val="center" w:pos="4153"/>
                <w:tab w:val="right" w:pos="8306"/>
              </w:tabs>
              <w:rPr>
                <w:bCs/>
                <w:sz w:val="24"/>
                <w:szCs w:val="24"/>
              </w:rPr>
            </w:pPr>
            <w:r w:rsidRPr="001F6A8C">
              <w:rPr>
                <w:bCs/>
                <w:sz w:val="24"/>
                <w:szCs w:val="24"/>
              </w:rPr>
              <w:t>Производственно-торговое унитарное предприятие «ВИННЫЙ МАСТЕР», ул. Янки Купалы, 2, 211406, г. Полоцк, тел.: 8(0214) 46 00 22; 8(0214) 46 00 42, E-</w:t>
            </w:r>
            <w:proofErr w:type="spellStart"/>
            <w:r w:rsidRPr="001F6A8C">
              <w:rPr>
                <w:bCs/>
                <w:sz w:val="24"/>
                <w:szCs w:val="24"/>
              </w:rPr>
              <w:t>mail</w:t>
            </w:r>
            <w:proofErr w:type="spellEnd"/>
            <w:r w:rsidRPr="001F6A8C">
              <w:rPr>
                <w:bCs/>
                <w:sz w:val="24"/>
                <w:szCs w:val="24"/>
              </w:rPr>
              <w:t xml:space="preserve">: </w:t>
            </w:r>
            <w:hyperlink r:id="rId7" w:history="1">
              <w:r w:rsidRPr="001F6A8C">
                <w:rPr>
                  <w:rStyle w:val="a6"/>
                  <w:bCs/>
                  <w:sz w:val="24"/>
                  <w:szCs w:val="24"/>
                </w:rPr>
                <w:t>vinmaster@vitoblpo.by</w:t>
              </w:r>
            </w:hyperlink>
            <w:r w:rsidRPr="001F6A8C">
              <w:rPr>
                <w:bCs/>
                <w:sz w:val="24"/>
                <w:szCs w:val="24"/>
              </w:rPr>
              <w:t xml:space="preserve">, </w:t>
            </w:r>
          </w:p>
          <w:p w14:paraId="272611D7" w14:textId="77777777" w:rsidR="001F6A8C" w:rsidRPr="001F6A8C" w:rsidRDefault="001F6A8C" w:rsidP="001F6A8C">
            <w:pPr>
              <w:tabs>
                <w:tab w:val="center" w:pos="4153"/>
                <w:tab w:val="right" w:pos="8306"/>
              </w:tabs>
              <w:rPr>
                <w:bCs/>
                <w:sz w:val="24"/>
                <w:szCs w:val="24"/>
              </w:rPr>
            </w:pPr>
            <w:r w:rsidRPr="001F6A8C">
              <w:rPr>
                <w:bCs/>
                <w:sz w:val="24"/>
                <w:szCs w:val="24"/>
              </w:rPr>
              <w:t>Р/с BY75 BAPB 3012 7350 6001 0000 0000  в отделении                                  ОАО «</w:t>
            </w:r>
            <w:proofErr w:type="spellStart"/>
            <w:r w:rsidRPr="001F6A8C">
              <w:rPr>
                <w:bCs/>
                <w:sz w:val="24"/>
                <w:szCs w:val="24"/>
              </w:rPr>
              <w:t>Белагропромбанк</w:t>
            </w:r>
            <w:proofErr w:type="spellEnd"/>
            <w:r w:rsidRPr="001F6A8C">
              <w:rPr>
                <w:bCs/>
                <w:sz w:val="24"/>
                <w:szCs w:val="24"/>
              </w:rPr>
              <w:t xml:space="preserve">» </w:t>
            </w:r>
            <w:proofErr w:type="spellStart"/>
            <w:r w:rsidRPr="001F6A8C">
              <w:rPr>
                <w:bCs/>
                <w:sz w:val="24"/>
                <w:szCs w:val="24"/>
              </w:rPr>
              <w:t>г</w:t>
            </w:r>
            <w:proofErr w:type="gramStart"/>
            <w:r w:rsidRPr="001F6A8C">
              <w:rPr>
                <w:bCs/>
                <w:sz w:val="24"/>
                <w:szCs w:val="24"/>
              </w:rPr>
              <w:t>.М</w:t>
            </w:r>
            <w:proofErr w:type="gramEnd"/>
            <w:r w:rsidRPr="001F6A8C">
              <w:rPr>
                <w:bCs/>
                <w:sz w:val="24"/>
                <w:szCs w:val="24"/>
              </w:rPr>
              <w:t>инск</w:t>
            </w:r>
            <w:proofErr w:type="spellEnd"/>
            <w:r w:rsidRPr="001F6A8C">
              <w:rPr>
                <w:bCs/>
                <w:sz w:val="24"/>
                <w:szCs w:val="24"/>
              </w:rPr>
              <w:t>, БИК BAPBBY2X</w:t>
            </w:r>
          </w:p>
          <w:p w14:paraId="7A871AAD" w14:textId="77777777" w:rsidR="001F6A8C" w:rsidRPr="001F6A8C" w:rsidRDefault="001F6A8C" w:rsidP="001F6A8C">
            <w:pPr>
              <w:tabs>
                <w:tab w:val="center" w:pos="4153"/>
                <w:tab w:val="right" w:pos="8306"/>
              </w:tabs>
              <w:rPr>
                <w:bCs/>
                <w:sz w:val="24"/>
                <w:szCs w:val="24"/>
              </w:rPr>
            </w:pPr>
            <w:r w:rsidRPr="001F6A8C">
              <w:rPr>
                <w:bCs/>
                <w:sz w:val="24"/>
                <w:szCs w:val="24"/>
              </w:rPr>
              <w:t>УНП 391957064    ОКПО 503940912000</w:t>
            </w:r>
          </w:p>
          <w:p w14:paraId="2C175A2E" w14:textId="77777777" w:rsidR="001F6A8C" w:rsidRPr="001F6A8C" w:rsidRDefault="001F6A8C" w:rsidP="001F6A8C">
            <w:pPr>
              <w:tabs>
                <w:tab w:val="center" w:pos="4153"/>
                <w:tab w:val="right" w:pos="8306"/>
              </w:tabs>
              <w:rPr>
                <w:bCs/>
                <w:sz w:val="24"/>
                <w:szCs w:val="24"/>
              </w:rPr>
            </w:pPr>
            <w:r w:rsidRPr="001F6A8C">
              <w:rPr>
                <w:bCs/>
                <w:sz w:val="24"/>
                <w:szCs w:val="24"/>
              </w:rPr>
              <w:t xml:space="preserve">Директор </w:t>
            </w:r>
            <w:proofErr w:type="spellStart"/>
            <w:r w:rsidRPr="001F6A8C">
              <w:rPr>
                <w:bCs/>
                <w:sz w:val="24"/>
                <w:szCs w:val="24"/>
              </w:rPr>
              <w:t>Косаревский</w:t>
            </w:r>
            <w:proofErr w:type="spellEnd"/>
            <w:r w:rsidRPr="001F6A8C">
              <w:rPr>
                <w:bCs/>
                <w:sz w:val="24"/>
                <w:szCs w:val="24"/>
              </w:rPr>
              <w:t xml:space="preserve"> Сергей Фёдорович, тел.  +375(2154) 6-11-52</w:t>
            </w:r>
          </w:p>
          <w:p w14:paraId="58300271" w14:textId="16EB6FCE" w:rsidR="008D4694" w:rsidRPr="00C2356C" w:rsidRDefault="001F6A8C" w:rsidP="001F6A8C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1F6A8C">
              <w:rPr>
                <w:sz w:val="24"/>
                <w:szCs w:val="24"/>
              </w:rPr>
              <w:t>Мартынюк Татьяна Ивановна (29) 714-50-66</w:t>
            </w:r>
          </w:p>
        </w:tc>
      </w:tr>
      <w:tr w:rsidR="006B14F6" w:rsidRPr="006B14F6" w14:paraId="25F00D5C" w14:textId="77777777" w:rsidTr="00FD70AF">
        <w:trPr>
          <w:trHeight w:val="342"/>
        </w:trPr>
        <w:tc>
          <w:tcPr>
            <w:tcW w:w="2127" w:type="dxa"/>
            <w:vAlign w:val="center"/>
          </w:tcPr>
          <w:p w14:paraId="6EC1DC23" w14:textId="77777777" w:rsidR="001F6A8C" w:rsidRDefault="006B14F6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Расчетный счет</w:t>
            </w:r>
          </w:p>
          <w:p w14:paraId="1F0BD1D5" w14:textId="1E271484" w:rsidR="006B14F6" w:rsidRPr="006B14F6" w:rsidRDefault="006B14F6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 xml:space="preserve"> для перечисления </w:t>
            </w:r>
          </w:p>
          <w:p w14:paraId="56FC7FD7" w14:textId="25933060" w:rsidR="006B14F6" w:rsidRPr="006B14F6" w:rsidRDefault="006B14F6" w:rsidP="00C2356C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 xml:space="preserve">задатка в случае </w:t>
            </w:r>
            <w:r w:rsidRPr="006B14F6">
              <w:rPr>
                <w:sz w:val="24"/>
                <w:szCs w:val="24"/>
              </w:rPr>
              <w:lastRenderedPageBreak/>
              <w:t xml:space="preserve">продажи </w:t>
            </w:r>
            <w:r w:rsidR="00C2356C">
              <w:rPr>
                <w:sz w:val="24"/>
                <w:szCs w:val="24"/>
              </w:rPr>
              <w:t>Лота</w:t>
            </w:r>
          </w:p>
        </w:tc>
        <w:tc>
          <w:tcPr>
            <w:tcW w:w="7655" w:type="dxa"/>
          </w:tcPr>
          <w:p w14:paraId="18000164" w14:textId="55099AFF" w:rsidR="001F6A8C" w:rsidRPr="001F6A8C" w:rsidRDefault="004E6F35" w:rsidP="001F6A8C">
            <w:pPr>
              <w:tabs>
                <w:tab w:val="center" w:pos="4153"/>
                <w:tab w:val="right" w:pos="8306"/>
              </w:tabs>
              <w:jc w:val="both"/>
              <w:rPr>
                <w:bCs/>
                <w:sz w:val="24"/>
                <w:szCs w:val="24"/>
              </w:rPr>
            </w:pPr>
            <w:r w:rsidRPr="001F6A8C">
              <w:rPr>
                <w:bCs/>
                <w:sz w:val="24"/>
                <w:szCs w:val="24"/>
              </w:rPr>
              <w:lastRenderedPageBreak/>
              <w:t xml:space="preserve">Производственно-торговое унитарное предприятие «ВИННЫЙ </w:t>
            </w:r>
            <w:proofErr w:type="spellStart"/>
            <w:r w:rsidRPr="001F6A8C">
              <w:rPr>
                <w:bCs/>
                <w:sz w:val="24"/>
                <w:szCs w:val="24"/>
              </w:rPr>
              <w:t>МАСТЕР</w:t>
            </w:r>
            <w:proofErr w:type="gramStart"/>
            <w:r w:rsidRPr="001F6A8C">
              <w:rPr>
                <w:bCs/>
                <w:sz w:val="24"/>
                <w:szCs w:val="24"/>
              </w:rPr>
              <w:t>»н</w:t>
            </w:r>
            <w:proofErr w:type="gramEnd"/>
            <w:r w:rsidRPr="001F6A8C">
              <w:rPr>
                <w:bCs/>
                <w:sz w:val="24"/>
                <w:szCs w:val="24"/>
              </w:rPr>
              <w:t>а</w:t>
            </w:r>
            <w:proofErr w:type="spellEnd"/>
            <w:r w:rsidRPr="001F6A8C">
              <w:rPr>
                <w:bCs/>
                <w:sz w:val="24"/>
                <w:szCs w:val="24"/>
              </w:rPr>
              <w:t xml:space="preserve"> р</w:t>
            </w:r>
            <w:r w:rsidR="001F6A8C" w:rsidRPr="001F6A8C">
              <w:rPr>
                <w:bCs/>
                <w:sz w:val="24"/>
                <w:szCs w:val="24"/>
              </w:rPr>
              <w:t xml:space="preserve">/с BY75 BAPB 3012 7350 6001 0000 0000  в отделении </w:t>
            </w:r>
          </w:p>
          <w:p w14:paraId="53420E74" w14:textId="77777777" w:rsidR="001F6A8C" w:rsidRPr="001F6A8C" w:rsidRDefault="001F6A8C" w:rsidP="001F6A8C">
            <w:pPr>
              <w:tabs>
                <w:tab w:val="center" w:pos="4153"/>
                <w:tab w:val="right" w:pos="8306"/>
              </w:tabs>
              <w:jc w:val="both"/>
              <w:rPr>
                <w:bCs/>
                <w:sz w:val="24"/>
                <w:szCs w:val="24"/>
              </w:rPr>
            </w:pPr>
            <w:r w:rsidRPr="001F6A8C">
              <w:rPr>
                <w:bCs/>
                <w:sz w:val="24"/>
                <w:szCs w:val="24"/>
              </w:rPr>
              <w:t>ОАО «</w:t>
            </w:r>
            <w:proofErr w:type="spellStart"/>
            <w:r w:rsidRPr="001F6A8C">
              <w:rPr>
                <w:bCs/>
                <w:sz w:val="24"/>
                <w:szCs w:val="24"/>
              </w:rPr>
              <w:t>Белагропромбанк</w:t>
            </w:r>
            <w:proofErr w:type="spellEnd"/>
            <w:r w:rsidRPr="001F6A8C">
              <w:rPr>
                <w:bCs/>
                <w:sz w:val="24"/>
                <w:szCs w:val="24"/>
              </w:rPr>
              <w:t xml:space="preserve">» </w:t>
            </w:r>
            <w:proofErr w:type="spellStart"/>
            <w:r w:rsidRPr="001F6A8C">
              <w:rPr>
                <w:bCs/>
                <w:sz w:val="24"/>
                <w:szCs w:val="24"/>
              </w:rPr>
              <w:t>г.Минск</w:t>
            </w:r>
            <w:proofErr w:type="spellEnd"/>
            <w:r w:rsidRPr="001F6A8C">
              <w:rPr>
                <w:bCs/>
                <w:sz w:val="24"/>
                <w:szCs w:val="24"/>
              </w:rPr>
              <w:t xml:space="preserve">, БИК BAPBBY2X, УНП 391957064, </w:t>
            </w:r>
          </w:p>
          <w:p w14:paraId="283149AA" w14:textId="77777777" w:rsidR="001F6A8C" w:rsidRPr="001F6A8C" w:rsidRDefault="001F6A8C" w:rsidP="001F6A8C">
            <w:pPr>
              <w:tabs>
                <w:tab w:val="center" w:pos="4153"/>
                <w:tab w:val="right" w:pos="8306"/>
              </w:tabs>
              <w:jc w:val="both"/>
              <w:rPr>
                <w:bCs/>
                <w:sz w:val="24"/>
                <w:szCs w:val="24"/>
              </w:rPr>
            </w:pPr>
            <w:r w:rsidRPr="001F6A8C">
              <w:rPr>
                <w:bCs/>
                <w:sz w:val="24"/>
                <w:szCs w:val="24"/>
              </w:rPr>
              <w:lastRenderedPageBreak/>
              <w:t>ОКПО 503940912000</w:t>
            </w:r>
          </w:p>
          <w:p w14:paraId="2FC14E92" w14:textId="225AFF47" w:rsidR="006B14F6" w:rsidRPr="008D4694" w:rsidRDefault="006B14F6" w:rsidP="006B14F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</w:tc>
      </w:tr>
      <w:tr w:rsidR="00394AE1" w:rsidRPr="006B14F6" w14:paraId="2A3A65EA" w14:textId="77777777" w:rsidTr="00FD70AF">
        <w:tblPrEx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9782" w:type="dxa"/>
            <w:gridSpan w:val="2"/>
            <w:vAlign w:val="center"/>
          </w:tcPr>
          <w:p w14:paraId="7005D146" w14:textId="59799F7A" w:rsidR="00394AE1" w:rsidRPr="006B14F6" w:rsidRDefault="00394AE1" w:rsidP="00394AE1">
            <w:pPr>
              <w:ind w:right="-153"/>
              <w:jc w:val="center"/>
              <w:rPr>
                <w:b/>
                <w:color w:val="000000"/>
                <w:sz w:val="24"/>
                <w:szCs w:val="24"/>
              </w:rPr>
            </w:pPr>
            <w:r w:rsidRPr="006B14F6">
              <w:rPr>
                <w:b/>
                <w:color w:val="000000"/>
                <w:sz w:val="24"/>
                <w:szCs w:val="24"/>
              </w:rPr>
              <w:lastRenderedPageBreak/>
              <w:t>Условия электронных торгов</w:t>
            </w:r>
          </w:p>
        </w:tc>
      </w:tr>
      <w:tr w:rsidR="00394AE1" w:rsidRPr="006B14F6" w14:paraId="26B12DE1" w14:textId="77777777" w:rsidTr="00FD70AF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9782" w:type="dxa"/>
            <w:gridSpan w:val="2"/>
            <w:vAlign w:val="center"/>
          </w:tcPr>
          <w:p w14:paraId="1F4EBBED" w14:textId="2F2D90BF" w:rsidR="006B14F6" w:rsidRPr="008D1D10" w:rsidRDefault="00394AE1" w:rsidP="006B14F6">
            <w:pPr>
              <w:ind w:right="-30" w:firstLine="709"/>
              <w:contextualSpacing/>
              <w:jc w:val="both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 xml:space="preserve">1. Победитель электронных торгов либо единственный участник электронных торгов, </w:t>
            </w:r>
            <w:r w:rsidRPr="008D1D10">
              <w:rPr>
                <w:sz w:val="24"/>
                <w:szCs w:val="24"/>
              </w:rPr>
              <w:t xml:space="preserve">выразивший согласие на приобретение </w:t>
            </w:r>
            <w:r w:rsidR="006509C4" w:rsidRPr="008D1D10">
              <w:rPr>
                <w:sz w:val="24"/>
                <w:szCs w:val="24"/>
              </w:rPr>
              <w:t>Лота</w:t>
            </w:r>
            <w:r w:rsidRPr="008D1D10">
              <w:rPr>
                <w:sz w:val="24"/>
                <w:szCs w:val="24"/>
              </w:rPr>
              <w:t xml:space="preserve"> по начальной цене, увеличенной на пять процентов </w:t>
            </w:r>
            <w:r w:rsidR="006B14F6" w:rsidRPr="008D1D10">
              <w:rPr>
                <w:sz w:val="24"/>
                <w:szCs w:val="24"/>
              </w:rPr>
              <w:t>(далее – Претендент на покупку), обязан:</w:t>
            </w:r>
          </w:p>
          <w:p w14:paraId="3ABE3EAF" w14:textId="77777777" w:rsidR="00CB19FB" w:rsidRPr="00CB19FB" w:rsidRDefault="00CB19FB" w:rsidP="00CB19FB">
            <w:pPr>
              <w:ind w:firstLine="743"/>
              <w:jc w:val="both"/>
              <w:rPr>
                <w:sz w:val="24"/>
                <w:szCs w:val="24"/>
              </w:rPr>
            </w:pPr>
            <w:r w:rsidRPr="00CB19FB">
              <w:rPr>
                <w:sz w:val="24"/>
                <w:szCs w:val="24"/>
              </w:rPr>
              <w:t>-подписать с Продавцом договор купли-продажи в течение 10 рабочих дней с даты проведения электронных торгов и утверждения протокола электронных торгов.</w:t>
            </w:r>
          </w:p>
          <w:p w14:paraId="2F778748" w14:textId="77777777" w:rsidR="00CB19FB" w:rsidRPr="00CB19FB" w:rsidRDefault="00CB19FB" w:rsidP="00CB19FB">
            <w:pPr>
              <w:ind w:firstLine="743"/>
              <w:jc w:val="both"/>
              <w:rPr>
                <w:sz w:val="24"/>
                <w:szCs w:val="24"/>
              </w:rPr>
            </w:pPr>
            <w:r w:rsidRPr="00CB19FB">
              <w:rPr>
                <w:sz w:val="24"/>
                <w:szCs w:val="24"/>
              </w:rPr>
              <w:t>-оплатить стоимость приобретенного имущества в течение 10 календарных дней с даты заключения договора купли-продажи.</w:t>
            </w:r>
          </w:p>
          <w:p w14:paraId="51E8F842" w14:textId="77777777" w:rsidR="004E6F35" w:rsidRDefault="006509C4" w:rsidP="004E6F35">
            <w:pPr>
              <w:tabs>
                <w:tab w:val="center" w:pos="345"/>
                <w:tab w:val="right" w:pos="8306"/>
              </w:tabs>
              <w:spacing w:after="120"/>
              <w:ind w:right="30" w:firstLine="743"/>
              <w:jc w:val="both"/>
              <w:rPr>
                <w:sz w:val="24"/>
                <w:szCs w:val="24"/>
              </w:rPr>
            </w:pPr>
            <w:r w:rsidRPr="008D1D10">
              <w:rPr>
                <w:sz w:val="24"/>
                <w:szCs w:val="24"/>
              </w:rPr>
              <w:t>-</w:t>
            </w:r>
            <w:r w:rsidR="00394AE1" w:rsidRPr="008D1D10">
              <w:rPr>
                <w:sz w:val="24"/>
                <w:szCs w:val="24"/>
              </w:rPr>
              <w:t xml:space="preserve">оплатить </w:t>
            </w:r>
            <w:r w:rsidRPr="008D1D10">
              <w:rPr>
                <w:sz w:val="24"/>
                <w:szCs w:val="24"/>
              </w:rPr>
              <w:t xml:space="preserve">Организатору электронных </w:t>
            </w:r>
            <w:r>
              <w:rPr>
                <w:sz w:val="24"/>
                <w:szCs w:val="24"/>
              </w:rPr>
              <w:t>торгов</w:t>
            </w:r>
            <w:r w:rsidR="00394AE1" w:rsidRPr="006B14F6">
              <w:rPr>
                <w:sz w:val="24"/>
                <w:szCs w:val="24"/>
              </w:rPr>
              <w:t xml:space="preserve"> вознаграждение от цены продажи предмета электронных торгов в размере, установленном Оператором ЭТП, информация о котором размещается на детальной странице Лота на сайте </w:t>
            </w:r>
            <w:proofErr w:type="spellStart"/>
            <w:r w:rsidR="00394AE1" w:rsidRPr="006B14F6">
              <w:rPr>
                <w:sz w:val="24"/>
                <w:szCs w:val="24"/>
                <w:lang w:val="en-US"/>
              </w:rPr>
              <w:t>gostorg</w:t>
            </w:r>
            <w:proofErr w:type="spellEnd"/>
            <w:r w:rsidR="00394AE1" w:rsidRPr="006B14F6">
              <w:rPr>
                <w:sz w:val="24"/>
                <w:szCs w:val="24"/>
              </w:rPr>
              <w:t>.</w:t>
            </w:r>
            <w:r w:rsidR="00394AE1" w:rsidRPr="006B14F6">
              <w:rPr>
                <w:sz w:val="24"/>
                <w:szCs w:val="24"/>
                <w:lang w:val="en-US"/>
              </w:rPr>
              <w:t>by</w:t>
            </w:r>
            <w:r w:rsidR="00394AE1" w:rsidRPr="006B14F6">
              <w:rPr>
                <w:sz w:val="24"/>
                <w:szCs w:val="24"/>
              </w:rPr>
              <w:t>, в течение 3 (трех) банковских дней со дня утверждения протокола о результатах электронных торгов.</w:t>
            </w:r>
          </w:p>
          <w:p w14:paraId="5BE59F0C" w14:textId="7188EA58" w:rsidR="00CB19FB" w:rsidRDefault="00CB19FB" w:rsidP="004E6F35">
            <w:pPr>
              <w:tabs>
                <w:tab w:val="center" w:pos="345"/>
                <w:tab w:val="right" w:pos="8306"/>
              </w:tabs>
              <w:spacing w:after="120"/>
              <w:ind w:right="30" w:firstLine="7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B19FB">
              <w:rPr>
                <w:sz w:val="24"/>
                <w:szCs w:val="24"/>
              </w:rPr>
              <w:t>возме</w:t>
            </w:r>
            <w:r>
              <w:rPr>
                <w:sz w:val="24"/>
                <w:szCs w:val="24"/>
              </w:rPr>
              <w:t xml:space="preserve">стить продавцу </w:t>
            </w:r>
            <w:r w:rsidRPr="00CB19FB">
              <w:rPr>
                <w:sz w:val="24"/>
                <w:szCs w:val="24"/>
              </w:rPr>
              <w:t>затраты по проведению независимой оценки объектов в размере 27 593,10 руб. с учетом НДС</w:t>
            </w:r>
            <w:r>
              <w:rPr>
                <w:sz w:val="24"/>
                <w:szCs w:val="24"/>
              </w:rPr>
              <w:t xml:space="preserve"> </w:t>
            </w:r>
            <w:r w:rsidRPr="004E6F35">
              <w:rPr>
                <w:sz w:val="24"/>
                <w:szCs w:val="24"/>
              </w:rPr>
              <w:t>20 %</w:t>
            </w:r>
            <w:r w:rsidRPr="00CB19FB">
              <w:rPr>
                <w:sz w:val="24"/>
                <w:szCs w:val="24"/>
              </w:rPr>
              <w:t xml:space="preserve"> в течение 5 (пяти) рабочих дней с даты проведения торгов.</w:t>
            </w:r>
          </w:p>
          <w:p w14:paraId="7F6477C9" w14:textId="0C65167F" w:rsidR="00C5593A" w:rsidRDefault="00C5593A" w:rsidP="00C5593A">
            <w:pPr>
              <w:tabs>
                <w:tab w:val="center" w:pos="345"/>
                <w:tab w:val="right" w:pos="8306"/>
              </w:tabs>
              <w:spacing w:after="120"/>
              <w:ind w:right="30" w:firstLine="743"/>
              <w:jc w:val="both"/>
              <w:rPr>
                <w:sz w:val="24"/>
                <w:szCs w:val="24"/>
              </w:rPr>
            </w:pPr>
            <w:r w:rsidRPr="00C5593A">
              <w:rPr>
                <w:sz w:val="24"/>
                <w:szCs w:val="24"/>
              </w:rPr>
              <w:t xml:space="preserve">  </w:t>
            </w:r>
            <w:r w:rsidR="002A578E">
              <w:rPr>
                <w:sz w:val="24"/>
                <w:szCs w:val="24"/>
              </w:rPr>
              <w:t>- И</w:t>
            </w:r>
            <w:r w:rsidRPr="00C5593A">
              <w:rPr>
                <w:sz w:val="24"/>
                <w:szCs w:val="24"/>
              </w:rPr>
              <w:t>ные затраты, понесенные Продавцом</w:t>
            </w:r>
            <w:r w:rsidR="00CB19FB" w:rsidRPr="00C5593A">
              <w:rPr>
                <w:sz w:val="24"/>
                <w:szCs w:val="24"/>
              </w:rPr>
              <w:t xml:space="preserve">, связанные с </w:t>
            </w:r>
            <w:r w:rsidRPr="00C5593A">
              <w:rPr>
                <w:sz w:val="24"/>
                <w:szCs w:val="24"/>
              </w:rPr>
              <w:t>торгами</w:t>
            </w:r>
            <w:r w:rsidR="00CB19FB" w:rsidRPr="00C559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(ориентировочная сумма затрат уточняется у Продавца)</w:t>
            </w:r>
          </w:p>
          <w:p w14:paraId="624C0CB4" w14:textId="7BC9DD2D" w:rsidR="00CB19FB" w:rsidRDefault="00CB19FB" w:rsidP="00CB19FB">
            <w:pPr>
              <w:tabs>
                <w:tab w:val="center" w:pos="345"/>
                <w:tab w:val="right" w:pos="8306"/>
              </w:tabs>
              <w:spacing w:after="120"/>
              <w:ind w:right="30" w:firstLine="743"/>
              <w:jc w:val="both"/>
              <w:rPr>
                <w:sz w:val="24"/>
                <w:szCs w:val="24"/>
              </w:rPr>
            </w:pPr>
            <w:r w:rsidRPr="004E6F35">
              <w:rPr>
                <w:sz w:val="24"/>
                <w:szCs w:val="24"/>
              </w:rPr>
              <w:t>2. Участие в электронных торгах является однозначным и неоспариваемым доказательством ознакомления Покупателя с Лотом и согласием с его состоянием</w:t>
            </w:r>
            <w:r w:rsidR="009F4D91" w:rsidRPr="004E6F35">
              <w:rPr>
                <w:sz w:val="24"/>
                <w:szCs w:val="24"/>
              </w:rPr>
              <w:t>, комплектностью и наличием/отсутствием документов.</w:t>
            </w:r>
          </w:p>
          <w:p w14:paraId="278881F2" w14:textId="1C6C4B7C" w:rsidR="00F36C74" w:rsidRDefault="004E6F35" w:rsidP="00F36C74">
            <w:pPr>
              <w:ind w:firstLine="6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36C74">
              <w:rPr>
                <w:sz w:val="24"/>
                <w:szCs w:val="24"/>
              </w:rPr>
              <w:t xml:space="preserve">3. </w:t>
            </w:r>
            <w:r w:rsidR="00F36C74" w:rsidRPr="00730ACF">
              <w:rPr>
                <w:sz w:val="24"/>
                <w:szCs w:val="24"/>
              </w:rPr>
              <w:t>Наличие запрета ОПИ на совершение регистрационных действий:</w:t>
            </w:r>
          </w:p>
          <w:p w14:paraId="45B3985D" w14:textId="735A38CF" w:rsidR="00F36C74" w:rsidRDefault="00F36C74" w:rsidP="004B5E86">
            <w:pPr>
              <w:ind w:firstLine="608"/>
              <w:jc w:val="both"/>
              <w:rPr>
                <w:sz w:val="24"/>
                <w:szCs w:val="24"/>
              </w:rPr>
            </w:pPr>
            <w:r w:rsidRPr="00EB6478">
              <w:rPr>
                <w:sz w:val="24"/>
                <w:szCs w:val="24"/>
              </w:rPr>
              <w:t>Согласно письму</w:t>
            </w:r>
            <w:r w:rsidR="004B5E86">
              <w:rPr>
                <w:sz w:val="24"/>
                <w:szCs w:val="24"/>
              </w:rPr>
              <w:t xml:space="preserve"> №20126/39492 от 21.08.2026г.</w:t>
            </w:r>
            <w:r w:rsidRPr="00EB6478">
              <w:rPr>
                <w:sz w:val="24"/>
                <w:szCs w:val="24"/>
              </w:rPr>
              <w:t xml:space="preserve"> Управления принудительного исполнения главного управления юстиции Витебского облисполкома установленные обременения будут отменены после перечисления денежных средств за приобретенное имущество на депозитный счет управления принудительного исполнения ГУЮ </w:t>
            </w:r>
            <w:proofErr w:type="spellStart"/>
            <w:r w:rsidRPr="00EB6478">
              <w:rPr>
                <w:sz w:val="24"/>
                <w:szCs w:val="24"/>
              </w:rPr>
              <w:t>Витоблисполкома</w:t>
            </w:r>
            <w:proofErr w:type="spellEnd"/>
            <w:r w:rsidRPr="00EB6478">
              <w:rPr>
                <w:sz w:val="24"/>
                <w:szCs w:val="24"/>
              </w:rPr>
              <w:t xml:space="preserve"> IBAN BY73AKBB36429030010372000000 в ОАО «АСБ </w:t>
            </w:r>
            <w:proofErr w:type="spellStart"/>
            <w:r w:rsidRPr="00EB6478">
              <w:rPr>
                <w:sz w:val="24"/>
                <w:szCs w:val="24"/>
              </w:rPr>
              <w:t>Беларусбанк</w:t>
            </w:r>
            <w:proofErr w:type="spellEnd"/>
            <w:r w:rsidRPr="00EB6478">
              <w:rPr>
                <w:sz w:val="24"/>
                <w:szCs w:val="24"/>
              </w:rPr>
              <w:t>», BIC AKBBBY2X, УНП 300002505  в установленном порядке и  предоставления информации  в отдел принудительного исполнения главного управления юстиции Витебского облисполкома об итоговой цене продажи объекта, сведений о покупат</w:t>
            </w:r>
            <w:r w:rsidR="00A247C6">
              <w:rPr>
                <w:sz w:val="24"/>
                <w:szCs w:val="24"/>
              </w:rPr>
              <w:t>еле (УНП, наименование, адрес).</w:t>
            </w:r>
            <w:r w:rsidRPr="00402DA7">
              <w:rPr>
                <w:sz w:val="24"/>
                <w:szCs w:val="24"/>
              </w:rPr>
              <w:t xml:space="preserve"> </w:t>
            </w:r>
          </w:p>
          <w:p w14:paraId="4F9E1E21" w14:textId="53DEADFD" w:rsidR="00860C62" w:rsidRDefault="004E6F35" w:rsidP="00860C62">
            <w:pPr>
              <w:ind w:firstLine="6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60C62">
              <w:rPr>
                <w:sz w:val="24"/>
                <w:szCs w:val="24"/>
              </w:rPr>
              <w:t>4.</w:t>
            </w:r>
            <w:r w:rsidR="00860C62">
              <w:t xml:space="preserve"> </w:t>
            </w:r>
            <w:r w:rsidR="00860C62">
              <w:rPr>
                <w:sz w:val="24"/>
                <w:szCs w:val="24"/>
              </w:rPr>
              <w:t>П</w:t>
            </w:r>
            <w:r w:rsidR="00D41BCE">
              <w:rPr>
                <w:sz w:val="24"/>
                <w:szCs w:val="24"/>
              </w:rPr>
              <w:t>редварительное согласование</w:t>
            </w:r>
            <w:r w:rsidR="00860C62" w:rsidRPr="00860C62">
              <w:rPr>
                <w:sz w:val="24"/>
                <w:szCs w:val="24"/>
              </w:rPr>
              <w:t xml:space="preserve"> с </w:t>
            </w:r>
            <w:r w:rsidR="002F22BD" w:rsidRPr="002F22BD">
              <w:rPr>
                <w:sz w:val="24"/>
                <w:szCs w:val="24"/>
              </w:rPr>
              <w:t>б</w:t>
            </w:r>
            <w:r w:rsidR="00860C62" w:rsidRPr="002F22BD">
              <w:rPr>
                <w:sz w:val="24"/>
                <w:szCs w:val="24"/>
              </w:rPr>
              <w:t xml:space="preserve">анком Витебского областного управления №200 ОАО «АСБ </w:t>
            </w:r>
            <w:proofErr w:type="spellStart"/>
            <w:r w:rsidR="00860C62" w:rsidRPr="002F22BD">
              <w:rPr>
                <w:sz w:val="24"/>
                <w:szCs w:val="24"/>
              </w:rPr>
              <w:t>Беларусбанк</w:t>
            </w:r>
            <w:proofErr w:type="spellEnd"/>
            <w:r w:rsidR="00860C62" w:rsidRPr="002F22BD">
              <w:rPr>
                <w:sz w:val="24"/>
                <w:szCs w:val="24"/>
              </w:rPr>
              <w:t>» о заключении договора купли-продажи при наличии покупателя на вышеуказанные капитальные строения Согласно письму №200-08-02-024/11321 от 12.08.2026г. не возражает против размещения</w:t>
            </w:r>
            <w:r w:rsidR="00860C62">
              <w:rPr>
                <w:sz w:val="24"/>
                <w:szCs w:val="24"/>
              </w:rPr>
              <w:t xml:space="preserve"> на электронных торговых площадках информации о реализации капитальных строений, принятых по договору об ипотеке от 30.10.2025 №57-2000871025 </w:t>
            </w:r>
            <w:r w:rsidR="002F22BD">
              <w:rPr>
                <w:sz w:val="24"/>
                <w:szCs w:val="24"/>
              </w:rPr>
              <w:t>для обеспечения исполнения обязательств по кредитному договору от 13,102025 №2000871025</w:t>
            </w:r>
          </w:p>
          <w:p w14:paraId="4E978AB5" w14:textId="4DB463FA" w:rsidR="00394AE1" w:rsidRPr="006B14F6" w:rsidRDefault="004E6F35" w:rsidP="009F4D91">
            <w:pPr>
              <w:tabs>
                <w:tab w:val="center" w:pos="345"/>
                <w:tab w:val="right" w:pos="8306"/>
              </w:tabs>
              <w:spacing w:after="120"/>
              <w:ind w:right="30" w:firstLine="7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509C4">
              <w:rPr>
                <w:sz w:val="24"/>
                <w:szCs w:val="24"/>
              </w:rPr>
              <w:t>.</w:t>
            </w:r>
            <w:r w:rsidR="00394AE1" w:rsidRPr="006B14F6">
              <w:rPr>
                <w:sz w:val="24"/>
                <w:szCs w:val="24"/>
              </w:rPr>
              <w:t xml:space="preserve"> На Претендента на покупку распространяются правила и условия, установленные законодательством Республики Беларусь для Победителя электронных торгов.</w:t>
            </w:r>
          </w:p>
        </w:tc>
      </w:tr>
    </w:tbl>
    <w:p w14:paraId="1396260C" w14:textId="2F609AA5" w:rsidR="004D752C" w:rsidRPr="006B14F6" w:rsidRDefault="004D752C" w:rsidP="00FA1768">
      <w:pPr>
        <w:rPr>
          <w:sz w:val="24"/>
          <w:szCs w:val="24"/>
        </w:rPr>
      </w:pPr>
      <w:bookmarkStart w:id="0" w:name="_GoBack"/>
      <w:bookmarkEnd w:id="0"/>
    </w:p>
    <w:sectPr w:rsidR="004D752C" w:rsidRPr="006B14F6" w:rsidSect="00FF492C">
      <w:pgSz w:w="11906" w:h="16838"/>
      <w:pgMar w:top="709" w:right="454" w:bottom="99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86EE3"/>
    <w:multiLevelType w:val="hybridMultilevel"/>
    <w:tmpl w:val="4C803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0218F"/>
    <w:multiLevelType w:val="multilevel"/>
    <w:tmpl w:val="50AA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DE3333"/>
    <w:multiLevelType w:val="hybridMultilevel"/>
    <w:tmpl w:val="97F642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14741"/>
    <w:multiLevelType w:val="hybridMultilevel"/>
    <w:tmpl w:val="D51C3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BA4"/>
    <w:rsid w:val="000155B4"/>
    <w:rsid w:val="0002089F"/>
    <w:rsid w:val="00064F10"/>
    <w:rsid w:val="000716E3"/>
    <w:rsid w:val="000A59E2"/>
    <w:rsid w:val="00104418"/>
    <w:rsid w:val="00143E9A"/>
    <w:rsid w:val="00144F2D"/>
    <w:rsid w:val="00152754"/>
    <w:rsid w:val="00161116"/>
    <w:rsid w:val="00161FE4"/>
    <w:rsid w:val="00194D0A"/>
    <w:rsid w:val="001B2DAD"/>
    <w:rsid w:val="001B5490"/>
    <w:rsid w:val="001F6A8C"/>
    <w:rsid w:val="00207D9C"/>
    <w:rsid w:val="00227C8E"/>
    <w:rsid w:val="00232425"/>
    <w:rsid w:val="002446CC"/>
    <w:rsid w:val="00285B71"/>
    <w:rsid w:val="002A4734"/>
    <w:rsid w:val="002A578E"/>
    <w:rsid w:val="002F22BD"/>
    <w:rsid w:val="00327D49"/>
    <w:rsid w:val="003309B2"/>
    <w:rsid w:val="003455B5"/>
    <w:rsid w:val="00394AE1"/>
    <w:rsid w:val="003C31F4"/>
    <w:rsid w:val="003E6453"/>
    <w:rsid w:val="003F7EC6"/>
    <w:rsid w:val="004923FE"/>
    <w:rsid w:val="004B2739"/>
    <w:rsid w:val="004B5E86"/>
    <w:rsid w:val="004D752C"/>
    <w:rsid w:val="004E1FC4"/>
    <w:rsid w:val="004E2480"/>
    <w:rsid w:val="004E6F35"/>
    <w:rsid w:val="004F6417"/>
    <w:rsid w:val="00501DAF"/>
    <w:rsid w:val="00514218"/>
    <w:rsid w:val="00542CEA"/>
    <w:rsid w:val="00570D4F"/>
    <w:rsid w:val="005D78AA"/>
    <w:rsid w:val="00605A55"/>
    <w:rsid w:val="006079F0"/>
    <w:rsid w:val="00620F1E"/>
    <w:rsid w:val="00643CF6"/>
    <w:rsid w:val="006509C4"/>
    <w:rsid w:val="00686EDC"/>
    <w:rsid w:val="006B14F6"/>
    <w:rsid w:val="006D2B8D"/>
    <w:rsid w:val="006E34CC"/>
    <w:rsid w:val="00720006"/>
    <w:rsid w:val="00726B87"/>
    <w:rsid w:val="0073070B"/>
    <w:rsid w:val="00737092"/>
    <w:rsid w:val="00770759"/>
    <w:rsid w:val="0078661E"/>
    <w:rsid w:val="007C3085"/>
    <w:rsid w:val="007C30E9"/>
    <w:rsid w:val="007C4020"/>
    <w:rsid w:val="007C640C"/>
    <w:rsid w:val="007D71BF"/>
    <w:rsid w:val="0081696E"/>
    <w:rsid w:val="00830802"/>
    <w:rsid w:val="00840258"/>
    <w:rsid w:val="00846D6E"/>
    <w:rsid w:val="00860C62"/>
    <w:rsid w:val="008665FC"/>
    <w:rsid w:val="008735A8"/>
    <w:rsid w:val="008B20A9"/>
    <w:rsid w:val="008D1D10"/>
    <w:rsid w:val="008D4694"/>
    <w:rsid w:val="008E0E02"/>
    <w:rsid w:val="008E5932"/>
    <w:rsid w:val="009648F6"/>
    <w:rsid w:val="009850F0"/>
    <w:rsid w:val="00990FAD"/>
    <w:rsid w:val="009F4D91"/>
    <w:rsid w:val="009F546B"/>
    <w:rsid w:val="00A147B1"/>
    <w:rsid w:val="00A247C6"/>
    <w:rsid w:val="00A27AB2"/>
    <w:rsid w:val="00A65C1F"/>
    <w:rsid w:val="00A71D25"/>
    <w:rsid w:val="00AB236E"/>
    <w:rsid w:val="00AB31A6"/>
    <w:rsid w:val="00AB5EA1"/>
    <w:rsid w:val="00AE45A9"/>
    <w:rsid w:val="00B11E8C"/>
    <w:rsid w:val="00B3161D"/>
    <w:rsid w:val="00B360FC"/>
    <w:rsid w:val="00B44A1D"/>
    <w:rsid w:val="00B527BE"/>
    <w:rsid w:val="00B5344B"/>
    <w:rsid w:val="00B67869"/>
    <w:rsid w:val="00B93C11"/>
    <w:rsid w:val="00B94AC1"/>
    <w:rsid w:val="00BA543A"/>
    <w:rsid w:val="00BB4634"/>
    <w:rsid w:val="00BE33C3"/>
    <w:rsid w:val="00C00CF9"/>
    <w:rsid w:val="00C00F54"/>
    <w:rsid w:val="00C2356C"/>
    <w:rsid w:val="00C468B7"/>
    <w:rsid w:val="00C5593A"/>
    <w:rsid w:val="00C6680C"/>
    <w:rsid w:val="00CA5FCE"/>
    <w:rsid w:val="00CB19FB"/>
    <w:rsid w:val="00CD2086"/>
    <w:rsid w:val="00CD522B"/>
    <w:rsid w:val="00CF07BB"/>
    <w:rsid w:val="00D15651"/>
    <w:rsid w:val="00D302ED"/>
    <w:rsid w:val="00D41BCE"/>
    <w:rsid w:val="00D51742"/>
    <w:rsid w:val="00D51FA8"/>
    <w:rsid w:val="00D63DC2"/>
    <w:rsid w:val="00D653AB"/>
    <w:rsid w:val="00D67122"/>
    <w:rsid w:val="00D94746"/>
    <w:rsid w:val="00D97BCE"/>
    <w:rsid w:val="00DB2BA4"/>
    <w:rsid w:val="00DC7785"/>
    <w:rsid w:val="00E149C1"/>
    <w:rsid w:val="00E212D0"/>
    <w:rsid w:val="00E25DBB"/>
    <w:rsid w:val="00E50E16"/>
    <w:rsid w:val="00E54C73"/>
    <w:rsid w:val="00E81078"/>
    <w:rsid w:val="00E8293C"/>
    <w:rsid w:val="00E912A3"/>
    <w:rsid w:val="00E957D0"/>
    <w:rsid w:val="00EC054D"/>
    <w:rsid w:val="00EF04A6"/>
    <w:rsid w:val="00F07B88"/>
    <w:rsid w:val="00F1707E"/>
    <w:rsid w:val="00F36C74"/>
    <w:rsid w:val="00F43BFB"/>
    <w:rsid w:val="00F46F8C"/>
    <w:rsid w:val="00F61C30"/>
    <w:rsid w:val="00F67FBA"/>
    <w:rsid w:val="00F9620A"/>
    <w:rsid w:val="00FA1768"/>
    <w:rsid w:val="00FC5D27"/>
    <w:rsid w:val="00FC6DE7"/>
    <w:rsid w:val="00FD70AF"/>
    <w:rsid w:val="00FE296A"/>
    <w:rsid w:val="00FF1983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D9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1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1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BB4634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6B14F6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8735A8"/>
    <w:pPr>
      <w:ind w:left="720"/>
      <w:contextualSpacing/>
    </w:pPr>
  </w:style>
  <w:style w:type="paragraph" w:styleId="a8">
    <w:name w:val="No Spacing"/>
    <w:uiPriority w:val="1"/>
    <w:qFormat/>
    <w:rsid w:val="00D15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1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1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BB4634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6B14F6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8735A8"/>
    <w:pPr>
      <w:ind w:left="720"/>
      <w:contextualSpacing/>
    </w:pPr>
  </w:style>
  <w:style w:type="paragraph" w:styleId="a8">
    <w:name w:val="No Spacing"/>
    <w:uiPriority w:val="1"/>
    <w:qFormat/>
    <w:rsid w:val="00D15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inmaster@vitoblpo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76B97-4D13-4526-B717-425CB7864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6557</Words>
  <Characters>37380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2026-08-27T12:05:00Z</cp:lastPrinted>
  <dcterms:created xsi:type="dcterms:W3CDTF">2026-09-02T12:13:00Z</dcterms:created>
  <dcterms:modified xsi:type="dcterms:W3CDTF">2026-09-02T12:14:00Z</dcterms:modified>
</cp:coreProperties>
</file>