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E2670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F1964A1" w:rsidR="00A92C37" w:rsidRPr="006E2670" w:rsidRDefault="00A92C37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E2670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6E26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E2670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</w:t>
            </w:r>
            <w:r w:rsidRPr="006E26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bookmarkStart w:id="0" w:name="_Hlk219216906"/>
            <w:r w:rsidR="006E2670" w:rsidRPr="006E2670">
              <w:rPr>
                <w:rFonts w:ascii="Times New Roman" w:hAnsi="Times New Roman" w:cs="Times New Roman"/>
                <w:sz w:val="24"/>
                <w:szCs w:val="24"/>
              </w:rPr>
              <w:t>Республиканскому дочернему унитарному предприятию по обеспечению нефтепродуктами «Белоруснефть-</w:t>
            </w:r>
            <w:proofErr w:type="spellStart"/>
            <w:r w:rsidR="006E2670" w:rsidRPr="006E2670">
              <w:rPr>
                <w:rFonts w:ascii="Times New Roman" w:hAnsi="Times New Roman" w:cs="Times New Roman"/>
                <w:sz w:val="24"/>
                <w:szCs w:val="24"/>
              </w:rPr>
              <w:t>Брестоблнефтепродукт</w:t>
            </w:r>
            <w:bookmarkEnd w:id="0"/>
            <w:proofErr w:type="spellEnd"/>
            <w:r w:rsidR="001F6ED9" w:rsidRPr="006E26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068D751C" w:rsidR="00A92C37" w:rsidRPr="006E2670" w:rsidRDefault="009B6E0E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6E2670" w:rsidRPr="006E26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03 июня</w:t>
            </w:r>
            <w:r w:rsidR="0034436F" w:rsidRPr="006E26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E3C87" w:rsidRPr="006E26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  <w:r w:rsidR="00D22446" w:rsidRPr="006E26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6E2670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6E2670" w:rsidRDefault="00A8650F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6E2670" w14:paraId="0BABB23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5CF9D1D6" w:rsidR="001366CA" w:rsidRPr="006E2670" w:rsidRDefault="00A92C37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366CA"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</w:t>
            </w: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</w:t>
            </w:r>
            <w:r w:rsidR="00B549E1"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01A0D48D" w:rsidR="00A92C37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Зернопогрузчик ЗПС 100, инвентарный номер 1706СХФ</w:t>
            </w:r>
          </w:p>
        </w:tc>
      </w:tr>
      <w:tr w:rsidR="00A92C37" w:rsidRPr="006E2670" w14:paraId="5261E4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2EE285DC" w:rsidR="00A92C37" w:rsidRPr="006E2670" w:rsidRDefault="00B549E1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79517508" w:rsidR="00A92C37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A92C37" w:rsidRPr="006E2670" w14:paraId="4098DCC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6E2670" w:rsidRDefault="00A92C37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781CBEB8" w:rsidR="00A92C37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1 680,00</w:t>
            </w:r>
            <w:r w:rsidR="007058A0"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121"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562121"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6E2670" w14:paraId="2A1E3B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22F37123" w:rsidR="00A92C37" w:rsidRPr="006E2670" w:rsidRDefault="00A92C37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="00B549E1"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6E2670" w:rsidRDefault="00562121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6E2670" w14:paraId="42CAD67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6E2670" w:rsidRDefault="00A92C37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6F3F7D8B" w:rsidR="00A92C37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168,00</w:t>
            </w:r>
            <w:r w:rsidR="00562121"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6E2670" w:rsidRPr="006E2670" w14:paraId="059E4807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36BA85" w14:textId="746462DE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№2</w:t>
            </w:r>
          </w:p>
        </w:tc>
      </w:tr>
      <w:tr w:rsidR="006E2670" w:rsidRPr="006E2670" w14:paraId="39886D50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DE18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00C4BD" w14:textId="26FD8CD0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№2: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Зерноочистительная машина СВУ-5А, инвентарный номер 2979925</w:t>
            </w:r>
          </w:p>
        </w:tc>
      </w:tr>
      <w:tr w:rsidR="006E2670" w:rsidRPr="006E2670" w14:paraId="1B41848F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66A35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54C6B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02B554FA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8713B4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BAB3E" w14:textId="1D69C5A4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2 640,00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690CEB10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899A12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84E34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419B9A3B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A2AB26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C90CC" w14:textId="7A49D385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264,00 рублей</w:t>
            </w:r>
          </w:p>
        </w:tc>
      </w:tr>
      <w:tr w:rsidR="006E2670" w:rsidRPr="006E2670" w14:paraId="59338D55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04B8D5" w14:textId="6258A765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№3</w:t>
            </w:r>
          </w:p>
        </w:tc>
      </w:tr>
      <w:tr w:rsidR="006E2670" w:rsidRPr="006E2670" w14:paraId="60F8A2B5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C1DA6F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E5A507" w14:textId="1B10CB71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№3: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Семяочистительная машина СМ-4, инвентарный номер 2979894</w:t>
            </w:r>
          </w:p>
        </w:tc>
      </w:tr>
      <w:tr w:rsidR="006E2670" w:rsidRPr="006E2670" w14:paraId="3283C1F8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86D73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FA39AE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41546E20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B5276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4775F" w14:textId="3BF600C8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3 360,00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34077039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1189B4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DCB48E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2A0A5559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68FCDF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B9B967" w14:textId="0709DE5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336,00 рублей</w:t>
            </w:r>
          </w:p>
        </w:tc>
      </w:tr>
      <w:tr w:rsidR="006E2670" w:rsidRPr="006E2670" w14:paraId="14EAE889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39BBEA" w14:textId="7B39154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№4</w:t>
            </w:r>
          </w:p>
        </w:tc>
      </w:tr>
      <w:tr w:rsidR="006E2670" w:rsidRPr="006E2670" w14:paraId="6783D678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E7923C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E1BFB1" w14:textId="7C49315F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№4: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Семяочистительная машина СМ-4, инвентарный номер 2979907</w:t>
            </w:r>
          </w:p>
        </w:tc>
      </w:tr>
      <w:tr w:rsidR="006E2670" w:rsidRPr="006E2670" w14:paraId="25C8FF9E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C7AC62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D0FEE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72DBFE9C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03284A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2D7B32" w14:textId="6BECB00A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4 440,00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5A67CFBA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C39184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B2760D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3E45DEE0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98E7EA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05D194" w14:textId="62CDFB55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444,00 рублей</w:t>
            </w:r>
          </w:p>
        </w:tc>
      </w:tr>
      <w:tr w:rsidR="006E2670" w:rsidRPr="006E2670" w14:paraId="4D563AE4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CCFA1" w14:textId="0867A58C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№5</w:t>
            </w:r>
          </w:p>
        </w:tc>
      </w:tr>
      <w:tr w:rsidR="006E2670" w:rsidRPr="006E2670" w14:paraId="4D7672F1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1E09C9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6A060A" w14:textId="431169FC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№5: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Протравитель семян ПСС-20, инвентарный номер 2979897</w:t>
            </w:r>
          </w:p>
        </w:tc>
      </w:tr>
      <w:tr w:rsidR="006E2670" w:rsidRPr="006E2670" w14:paraId="7530FC69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247073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FAD102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68D4F6B9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503B4E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002694" w14:textId="5DBDEC98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5 640,00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2DB9F940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09F3D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B8640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558498A7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9BE856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2D0E26" w14:textId="16920FE5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564,00 рублей</w:t>
            </w:r>
          </w:p>
        </w:tc>
      </w:tr>
      <w:tr w:rsidR="006E2670" w:rsidRPr="006E2670" w14:paraId="0FE40932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D2D28C" w14:textId="60CCADD3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№6</w:t>
            </w:r>
          </w:p>
        </w:tc>
      </w:tr>
      <w:tr w:rsidR="006E2670" w:rsidRPr="006E2670" w14:paraId="600B3B33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418FD2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372ECE" w14:textId="57D55DD9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№6: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Ворохоочистительная машина, инвентарный номер 2979923</w:t>
            </w:r>
          </w:p>
        </w:tc>
      </w:tr>
      <w:tr w:rsidR="006E2670" w:rsidRPr="006E2670" w14:paraId="21D138DA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AED5F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A10F35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5EB043F3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7EB97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9D1160" w14:textId="333965E5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2 760,00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3D3FD647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2BA456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4C46AB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230D038E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0C388F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E2ACD3" w14:textId="58E260F8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276,00 рублей</w:t>
            </w:r>
          </w:p>
        </w:tc>
      </w:tr>
      <w:tr w:rsidR="006E2670" w:rsidRPr="006E2670" w14:paraId="71380009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D1585E" w14:textId="0F5BA120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№7</w:t>
            </w:r>
          </w:p>
        </w:tc>
      </w:tr>
      <w:tr w:rsidR="006E2670" w:rsidRPr="006E2670" w14:paraId="6DBCDC7F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665D12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Наименование, характеристика предмета </w:t>
            </w: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0D427F" w14:textId="798D3872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Лот №7: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Зерноочистительная машина </w:t>
            </w:r>
            <w:proofErr w:type="spellStart"/>
            <w:r w:rsidRPr="006E26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Petkus</w:t>
            </w:r>
            <w:proofErr w:type="spellEnd"/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531А, инвентарный номер 1643СХФ</w:t>
            </w:r>
          </w:p>
        </w:tc>
      </w:tr>
      <w:tr w:rsidR="006E2670" w:rsidRPr="006E2670" w14:paraId="24DFE8C7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63F697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F7BB78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116F6F46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F1D4D0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7E0415" w14:textId="0C4E647F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4 440,00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52C6B1AA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0C9B8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B6A438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21A11685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9A9EE0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CDC23A" w14:textId="4C27914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444,00 рублей</w:t>
            </w:r>
          </w:p>
        </w:tc>
      </w:tr>
      <w:tr w:rsidR="006E2670" w:rsidRPr="006E2670" w14:paraId="50BD7E7B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1E12A1" w14:textId="3775F7E3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№8</w:t>
            </w:r>
          </w:p>
        </w:tc>
      </w:tr>
      <w:tr w:rsidR="006E2670" w:rsidRPr="006E2670" w14:paraId="793E016C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AA2647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8B335A" w14:textId="2C725D0A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№8: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Машина предварительной очистки МПО-50 </w:t>
            </w:r>
            <w:proofErr w:type="spellStart"/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Оршаагропроммаш</w:t>
            </w:r>
            <w:proofErr w:type="spellEnd"/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, инвентарный номер 0106СХФ</w:t>
            </w:r>
          </w:p>
        </w:tc>
      </w:tr>
      <w:tr w:rsidR="006E2670" w:rsidRPr="006E2670" w14:paraId="392D8846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C9847E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ECC424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5D7E5BFA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D1AE30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142939" w14:textId="23BABCA0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5 400,00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2CD31D37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9B71B7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6668E7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74969CE9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4A2C5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B52699" w14:textId="6BBBB59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540,00 рублей</w:t>
            </w:r>
          </w:p>
        </w:tc>
      </w:tr>
      <w:tr w:rsidR="006E2670" w:rsidRPr="006E2670" w14:paraId="1D04F623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9695FE" w14:textId="62E97DE9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№9</w:t>
            </w:r>
          </w:p>
        </w:tc>
      </w:tr>
      <w:tr w:rsidR="006E2670" w:rsidRPr="006E2670" w14:paraId="41646264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634D6B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DDE43" w14:textId="63AF45E4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№9: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Зерноочистительная машина К531/1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TGL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33-463 01, инвентарный номер 1642СХФ</w:t>
            </w:r>
          </w:p>
        </w:tc>
      </w:tr>
      <w:tr w:rsidR="006E2670" w:rsidRPr="006E2670" w14:paraId="5DB782D4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1F7D0E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0D5D0D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64C554B8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22E750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10E246" w14:textId="65111F4A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3 600,00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3DD1FCB2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500704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29D4B4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5ABC4A30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D80F0F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C6767B" w14:textId="3166A665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360,00 рублей</w:t>
            </w:r>
          </w:p>
        </w:tc>
      </w:tr>
      <w:tr w:rsidR="006E2670" w:rsidRPr="006E2670" w14:paraId="14F88B9A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45E1E9" w14:textId="4F0283DC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№10</w:t>
            </w:r>
          </w:p>
        </w:tc>
      </w:tr>
      <w:tr w:rsidR="006E2670" w:rsidRPr="006E2670" w14:paraId="072FC22E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105269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365A36" w14:textId="0716DD5A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№10: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Зерноочистительная машина К531/1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TGL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33-463 01, инвентарный номер 1645СХФ</w:t>
            </w:r>
          </w:p>
        </w:tc>
      </w:tr>
      <w:tr w:rsidR="006E2670" w:rsidRPr="006E2670" w14:paraId="1DBCB1EA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391C3A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FCBBC7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11FA7AF3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0211C8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711334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3 600,00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7996E0D4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4B7393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DAA30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68D45AC7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3C2CB6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8C1A29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360,00 рублей</w:t>
            </w:r>
          </w:p>
        </w:tc>
      </w:tr>
      <w:tr w:rsidR="006E2670" w:rsidRPr="006E2670" w14:paraId="5E7AF46E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4CDB04" w14:textId="4134947D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№11</w:t>
            </w:r>
          </w:p>
        </w:tc>
      </w:tr>
      <w:tr w:rsidR="006E2670" w:rsidRPr="006E2670" w14:paraId="4E09E98D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0000D8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2D32FD" w14:textId="7754CEB9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№11: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Семяочистительная машина СМ-4, инвентарный номер 1651СХФ</w:t>
            </w:r>
          </w:p>
        </w:tc>
      </w:tr>
      <w:tr w:rsidR="006E2670" w:rsidRPr="006E2670" w14:paraId="5AAB5512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51B7A9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FFCEBE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65BFF170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EB6BBA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90B6C1" w14:textId="5188547D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5 520,00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60C7B3DD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9E4209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581FC5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6D21A6E0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4C035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28390E" w14:textId="01A57403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552,00 рублей</w:t>
            </w:r>
          </w:p>
        </w:tc>
      </w:tr>
      <w:tr w:rsidR="006E2670" w:rsidRPr="006E2670" w14:paraId="4D433D05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5E71DF" w14:textId="35CD1546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№12</w:t>
            </w:r>
          </w:p>
        </w:tc>
      </w:tr>
      <w:tr w:rsidR="006E2670" w:rsidRPr="006E2670" w14:paraId="0A3F0C7E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88CDD2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4CC56F" w14:textId="702E00FC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№12: </w:t>
            </w:r>
            <w:proofErr w:type="spellStart"/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Зернометатель</w:t>
            </w:r>
            <w:proofErr w:type="spellEnd"/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ЗМ-60, инвентарный номер 1705СХФ</w:t>
            </w:r>
          </w:p>
        </w:tc>
      </w:tr>
      <w:tr w:rsidR="006E2670" w:rsidRPr="006E2670" w14:paraId="7FA07B98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CEF718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EA2BD6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61CA6FB2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B261AA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59A2E1" w14:textId="156055A0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1 800,00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338E30A5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2BF753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BC0810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75591244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ECF3D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529CE0" w14:textId="13898100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180,00 рублей</w:t>
            </w:r>
          </w:p>
        </w:tc>
      </w:tr>
      <w:tr w:rsidR="006E2670" w:rsidRPr="006E2670" w14:paraId="714B5CA9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8E9733" w14:textId="43453240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№13</w:t>
            </w:r>
          </w:p>
        </w:tc>
      </w:tr>
      <w:tr w:rsidR="006E2670" w:rsidRPr="006E2670" w14:paraId="0C14F32D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2EB72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345104" w14:textId="7500CED6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№13: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Протравливатель семян ПСС-20, инвентарный номер 271СХФ</w:t>
            </w:r>
          </w:p>
        </w:tc>
      </w:tr>
      <w:tr w:rsidR="006E2670" w:rsidRPr="006E2670" w14:paraId="02C0282B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C1CE55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154336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437E1D7F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199EB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0A8ADE" w14:textId="4AEBD57C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3 240,00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48D6D759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3E697A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14D14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5BE9C636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105E80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06474B" w14:textId="5DCDF53C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324,00 рублей</w:t>
            </w:r>
          </w:p>
        </w:tc>
      </w:tr>
      <w:tr w:rsidR="006E2670" w:rsidRPr="006E2670" w14:paraId="2F69AE29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E47502" w14:textId="1DD3348E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№14</w:t>
            </w:r>
          </w:p>
        </w:tc>
      </w:tr>
      <w:tr w:rsidR="006E2670" w:rsidRPr="006E2670" w14:paraId="58E55B46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4B2BF9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Наименование, </w:t>
            </w: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E29119" w14:textId="7206ADD3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Лот №14: </w:t>
            </w:r>
            <w:proofErr w:type="spellStart"/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Петкус</w:t>
            </w:r>
            <w:proofErr w:type="spellEnd"/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машина для очистки зерна К531А-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TGL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33-46 301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(13465530), инвентарный номер 1668СХФ</w:t>
            </w:r>
          </w:p>
        </w:tc>
      </w:tr>
      <w:tr w:rsidR="006E2670" w:rsidRPr="006E2670" w14:paraId="0EC14327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EB7B8C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EF9202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019B929D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39DC5A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C73079" w14:textId="28CAFF81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1 320,00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4E4274F9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543FDD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2EF47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7991511A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8E49CC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B2130A" w14:textId="4FE8B98E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132,00 рублей</w:t>
            </w:r>
          </w:p>
        </w:tc>
      </w:tr>
      <w:tr w:rsidR="006E2670" w:rsidRPr="006E2670" w14:paraId="7E14D403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34EA7E" w14:textId="110B9E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№15</w:t>
            </w:r>
          </w:p>
        </w:tc>
      </w:tr>
      <w:tr w:rsidR="006E2670" w:rsidRPr="006E2670" w14:paraId="5BCFF7F2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167B3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80C344" w14:textId="567099FC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№15: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Машина первичной очистки МПО 50, инвентарный номер 1685СХФ</w:t>
            </w:r>
          </w:p>
        </w:tc>
      </w:tr>
      <w:tr w:rsidR="006E2670" w:rsidRPr="006E2670" w14:paraId="0FC003D4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67EA49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93D786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465483CA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5F8ED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F6C79B" w14:textId="2163D106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21 557,69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213FFA7F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50A73D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2C943F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68C03E7C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79AA29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81C070" w14:textId="72703298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2 155,77 рублей</w:t>
            </w:r>
          </w:p>
        </w:tc>
      </w:tr>
      <w:tr w:rsidR="006E2670" w:rsidRPr="006E2670" w14:paraId="181287F4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A87EBA" w14:textId="7BFCFA50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№16</w:t>
            </w:r>
          </w:p>
        </w:tc>
      </w:tr>
      <w:tr w:rsidR="006E2670" w:rsidRPr="006E2670" w14:paraId="299A77C5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F66213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1D42DA" w14:textId="78937B69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№16: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Протравитель семян ПС-10АМ, инвентарный номер 1686СХФ</w:t>
            </w:r>
          </w:p>
        </w:tc>
      </w:tr>
      <w:tr w:rsidR="006E2670" w:rsidRPr="006E2670" w14:paraId="39F15B1C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17A7D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4D08C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4BF0F137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410940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0CD26A" w14:textId="48C71720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3 960,00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64228A3B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62BA79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89895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12329B96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1DEE2D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46E7AC" w14:textId="295FD176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396,00 рублей</w:t>
            </w:r>
          </w:p>
        </w:tc>
      </w:tr>
      <w:tr w:rsidR="006E2670" w:rsidRPr="006E2670" w14:paraId="7A657208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AA1E9E" w14:textId="0C6593D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№17</w:t>
            </w:r>
          </w:p>
        </w:tc>
      </w:tr>
      <w:tr w:rsidR="006E2670" w:rsidRPr="006E2670" w14:paraId="2FE0D283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4868F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3AD3EC" w14:textId="7FC7B645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№17: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Зерноочистительная машина К531/1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TGL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33-463 01, инвентарный номер 1704СХФ</w:t>
            </w:r>
          </w:p>
        </w:tc>
      </w:tr>
      <w:tr w:rsidR="006E2670" w:rsidRPr="006E2670" w14:paraId="379EFBD4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F8B3E5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1A3CE6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6BF25BBB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2FB74D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7E328" w14:textId="6C8D293E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1 320,00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3F6A91C8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60BD8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F14180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6255A960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678E07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A3B7" w14:textId="0CC65523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132,00 рублей</w:t>
            </w:r>
          </w:p>
        </w:tc>
      </w:tr>
      <w:tr w:rsidR="006E2670" w:rsidRPr="006E2670" w14:paraId="70A41854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6A78AB" w14:textId="31741024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№18</w:t>
            </w:r>
          </w:p>
        </w:tc>
      </w:tr>
      <w:tr w:rsidR="006E2670" w:rsidRPr="006E2670" w14:paraId="25854683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46310B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46DCE" w14:textId="6C6F7106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№18: 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Машина первичной очистки К531А (13463530), инвентарный номер 580СХФ</w:t>
            </w:r>
          </w:p>
        </w:tc>
      </w:tr>
      <w:tr w:rsidR="006E2670" w:rsidRPr="006E2670" w14:paraId="3BC34DC4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EEDECB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5C4FF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5001BB20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8B3DF5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AD1B" w14:textId="62E4CC79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2 640,00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12F6EB77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49E0D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E05A5A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28ECDF9B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B3F39F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95E7DE" w14:textId="1068E736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264,00 рублей</w:t>
            </w:r>
          </w:p>
        </w:tc>
      </w:tr>
      <w:tr w:rsidR="006E2670" w:rsidRPr="006E2670" w14:paraId="53AABE44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015871" w14:textId="0226E1B1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№19</w:t>
            </w:r>
          </w:p>
        </w:tc>
      </w:tr>
      <w:tr w:rsidR="006E2670" w:rsidRPr="006E2670" w14:paraId="17B228F6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522106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C9D9B7" w14:textId="014538B4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№19: </w:t>
            </w:r>
            <w:proofErr w:type="spellStart"/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Петкус</w:t>
            </w:r>
            <w:proofErr w:type="spellEnd"/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гигант К531/1, инвентарный номер 2979858</w:t>
            </w:r>
          </w:p>
        </w:tc>
      </w:tr>
      <w:tr w:rsidR="006E2670" w:rsidRPr="006E2670" w14:paraId="26D6D91B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DA12ED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14D25B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3CC4EF5D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53B7CE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BF08E3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2 640,00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58DE2421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1FA936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AB6212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6B815D69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1CECCA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B4E351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264,00 рублей</w:t>
            </w:r>
          </w:p>
        </w:tc>
      </w:tr>
      <w:tr w:rsidR="006E2670" w:rsidRPr="006E2670" w14:paraId="18E98ED8" w14:textId="77777777" w:rsidTr="00BE4221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7CFC58" w14:textId="4503F72E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>Лот №20</w:t>
            </w:r>
          </w:p>
        </w:tc>
      </w:tr>
      <w:tr w:rsidR="006E2670" w:rsidRPr="006E2670" w14:paraId="4AAABDC9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19A3E6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B18792" w14:textId="6B9EDFFE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№20: </w:t>
            </w:r>
            <w:proofErr w:type="spellStart"/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Петкус</w:t>
            </w:r>
            <w:proofErr w:type="spellEnd"/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гигант БКС-531, инвентарный номер 2979860</w:t>
            </w:r>
          </w:p>
        </w:tc>
      </w:tr>
      <w:tr w:rsidR="006E2670" w:rsidRPr="006E2670" w14:paraId="765C0B18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3FA861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2B5B59" w14:textId="77777777" w:rsidR="006E2670" w:rsidRPr="006E2670" w:rsidRDefault="006E2670" w:rsidP="006E267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р-н, д. Остров</w:t>
            </w:r>
          </w:p>
        </w:tc>
      </w:tr>
      <w:tr w:rsidR="006E2670" w:rsidRPr="006E2670" w14:paraId="646DFA68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22868A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90287B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2 640,00 </w:t>
            </w: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(с учетом НДС)</w:t>
            </w:r>
          </w:p>
        </w:tc>
      </w:tr>
      <w:tr w:rsidR="006E2670" w:rsidRPr="006E2670" w14:paraId="4DDCF358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2C4E35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12CB5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E2670" w:rsidRPr="006E2670" w14:paraId="24B3617D" w14:textId="77777777" w:rsidTr="00BE4221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705DC6" w14:textId="77777777" w:rsidR="006E2670" w:rsidRPr="006E2670" w:rsidRDefault="006E2670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CA307F" w14:textId="77777777" w:rsidR="006E2670" w:rsidRPr="006E2670" w:rsidRDefault="006E2670" w:rsidP="006E2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264,00 рублей</w:t>
            </w:r>
          </w:p>
        </w:tc>
      </w:tr>
      <w:tr w:rsidR="00A92C37" w:rsidRPr="006E2670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6E2670" w:rsidRDefault="00A92C37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Реквизиты для </w:t>
            </w: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8890F" w14:textId="25669A7B" w:rsidR="00DA7B74" w:rsidRPr="006E2670" w:rsidRDefault="00DA7B74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1" w:name="_Hlk224633445"/>
            <w:r w:rsidRPr="006E267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р/с BY85BAPB30127802900100000000</w:t>
            </w:r>
            <w:r w:rsidR="00AC53FC" w:rsidRPr="006E267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6E267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 ОАО «</w:t>
            </w:r>
            <w:proofErr w:type="spellStart"/>
            <w:r w:rsidRPr="006E267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6E267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», код </w:t>
            </w:r>
            <w:r w:rsidRPr="006E267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банка BAPBBY2X, г. Минск, УНП 190055182</w:t>
            </w:r>
            <w:r w:rsidRPr="006E267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«Институт недвижимости и оценки</w:t>
            </w:r>
            <w:bookmarkEnd w:id="1"/>
            <w:r w:rsidRPr="006E267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0C8B8E05" w14:textId="0D74DABF" w:rsidR="00DA7B74" w:rsidRPr="006E2670" w:rsidRDefault="00DA7B74" w:rsidP="006E26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0EF70278" w14:textId="35266E8A" w:rsidR="00DA7B74" w:rsidRPr="006E2670" w:rsidRDefault="00DA7B74" w:rsidP="006E267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электронных торгах </w:t>
            </w:r>
          </w:p>
          <w:p w14:paraId="78273CFC" w14:textId="04F4EF17" w:rsidR="00DA7B74" w:rsidRPr="006E2670" w:rsidRDefault="00DA7B74" w:rsidP="006E267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Для внесения задатка через </w:t>
            </w:r>
            <w:r w:rsidRPr="006E2670"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  <w:t>ЕРИП</w:t>
            </w: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выберите:</w:t>
            </w:r>
            <w:r w:rsidR="00AD6025"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</w:t>
            </w: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прочие платежи</w:t>
            </w:r>
            <w:r w:rsidR="00AD6025"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товары, работы, услуги</w:t>
            </w:r>
            <w:r w:rsidR="00AD6025"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Минск</w:t>
            </w:r>
            <w:r w:rsidR="00AD6025"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Институт недвижимости и оценки</w:t>
            </w:r>
            <w:r w:rsidR="00AD6025"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выбираем услугу: задаток для участия в аукционе</w:t>
            </w:r>
            <w:r w:rsidR="00AD6025"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номер заявки</w:t>
            </w:r>
            <w:r w:rsidR="00AD6025"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: </w:t>
            </w: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это номер карточки лота</w:t>
            </w:r>
            <w:r w:rsidR="00AD6025"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</w:t>
            </w:r>
            <w:r w:rsidRPr="006E267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ФИО</w:t>
            </w:r>
          </w:p>
        </w:tc>
      </w:tr>
      <w:tr w:rsidR="00A06D21" w:rsidRPr="006E2670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E2670" w:rsidRDefault="00A06D21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E4D86A" w14:textId="77777777" w:rsidR="00A06D21" w:rsidRPr="006E2670" w:rsidRDefault="006E2670" w:rsidP="006E2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РУП «Белоруснефть-</w:t>
            </w:r>
            <w:proofErr w:type="spellStart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Брестоблнефтепродукт</w:t>
            </w:r>
            <w:proofErr w:type="spellEnd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», 224018 г. Брест, ул. Героев обороны Брестской крепости, 13, тел. 80162 270711</w:t>
            </w:r>
          </w:p>
          <w:p w14:paraId="6D02EE8E" w14:textId="7AAE92F0" w:rsidR="006E2670" w:rsidRPr="006E2670" w:rsidRDefault="006E2670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Контактный телефон для осмотра объектов: </w:t>
            </w:r>
            <w:proofErr w:type="spellStart"/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Пилипчук</w:t>
            </w:r>
            <w:proofErr w:type="spellEnd"/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 Анатольевич</w:t>
            </w: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8029 715 92 39</w:t>
            </w:r>
          </w:p>
        </w:tc>
      </w:tr>
      <w:tr w:rsidR="00A06D21" w:rsidRPr="006E2670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E2670" w:rsidRDefault="00A06D21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6E2670" w:rsidRDefault="00A06D21" w:rsidP="006E267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 40 87 01,</w:t>
            </w:r>
            <w:r w:rsidR="004A4C4A"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E2670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E2670" w:rsidRDefault="00011E66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0784D5B0" w:rsidR="00011E66" w:rsidRPr="006E2670" w:rsidRDefault="00011E66" w:rsidP="006E267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6E2670"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>02 июня</w:t>
            </w:r>
            <w:r w:rsidR="0034436F"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E26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E2670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E2670" w:rsidRDefault="00011E66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E2670" w:rsidRDefault="00011E66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E2670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E2670" w:rsidRDefault="00011E66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6E2670" w:rsidRDefault="00011E66" w:rsidP="006E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6E2670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E2670" w:rsidRDefault="00E8207D" w:rsidP="006E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63435860" w:rsidR="00E8207D" w:rsidRPr="006E2670" w:rsidRDefault="00E8207D" w:rsidP="006E2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</w:t>
            </w:r>
            <w:bookmarkStart w:id="2" w:name="_GoBack"/>
            <w:bookmarkEnd w:id="2"/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договор купли-продажи в течение </w:t>
            </w:r>
            <w:r w:rsidR="0034436F" w:rsidRPr="006E26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6E26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34436F" w:rsidRPr="006E26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двадцати</w:t>
            </w:r>
            <w:r w:rsidRPr="006E26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21A10EF3" w:rsidR="00E8207D" w:rsidRPr="006E2670" w:rsidRDefault="00E8207D" w:rsidP="006E2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>2. Победитель электронных торгов (Претендент на покупку) обязан оплатить стоимость приобретенного имущества согласно заключенного договора купли-продажи.</w:t>
            </w:r>
          </w:p>
          <w:p w14:paraId="4FC337DD" w14:textId="2FA1DE3C" w:rsidR="00E8207D" w:rsidRPr="00A74770" w:rsidRDefault="00E8207D" w:rsidP="006E2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</w:t>
            </w:r>
            <w:r w:rsidRPr="00A74770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возмещения стоимости затрат на организацию и проведение электронных торгов в течение </w:t>
            </w:r>
            <w:r w:rsidRPr="00A74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A74770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06576A4F" w14:textId="6D08EAB4" w:rsidR="00A74770" w:rsidRPr="00A74770" w:rsidRDefault="00A74770" w:rsidP="006E26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77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74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продажи</w:t>
            </w:r>
            <w:r w:rsidRPr="00A74770">
              <w:rPr>
                <w:rFonts w:ascii="Times New Roman" w:hAnsi="Times New Roman" w:cs="Times New Roman"/>
                <w:sz w:val="24"/>
                <w:szCs w:val="24"/>
              </w:rPr>
              <w:t>: П</w:t>
            </w:r>
            <w:r w:rsidRPr="00A74770">
              <w:rPr>
                <w:rFonts w:ascii="Times New Roman" w:eastAsia="Calibri" w:hAnsi="Times New Roman" w:cs="Times New Roman"/>
                <w:sz w:val="24"/>
                <w:szCs w:val="24"/>
              </w:rPr>
              <w:t>окупатель</w:t>
            </w:r>
            <w:r w:rsidRPr="00A74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7477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в сроки указанные в договоре купли-продажи</w:t>
            </w:r>
            <w:r w:rsidRPr="00A7477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, обязан</w:t>
            </w:r>
            <w:r w:rsidRPr="00A74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дополнительно </w:t>
            </w:r>
            <w:r w:rsidRPr="00A74770">
              <w:rPr>
                <w:rFonts w:ascii="Times New Roman" w:eastAsia="Calibri" w:hAnsi="Times New Roman" w:cs="Times New Roman"/>
                <w:sz w:val="24"/>
                <w:szCs w:val="24"/>
              </w:rPr>
              <w:t>возместить</w:t>
            </w:r>
            <w:r w:rsidRPr="00A74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74770">
              <w:rPr>
                <w:rFonts w:ascii="Times New Roman" w:eastAsia="Calibri" w:hAnsi="Times New Roman" w:cs="Times New Roman"/>
                <w:sz w:val="24"/>
                <w:szCs w:val="24"/>
              </w:rPr>
              <w:t>Продавцу</w:t>
            </w:r>
            <w:r w:rsidRPr="00A74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7477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средства, затраченные на оценку 1 единицы имущества в размере 264,00 рублей</w:t>
            </w:r>
            <w:r w:rsidRPr="00A7477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14:paraId="5E1B4557" w14:textId="3462AED5" w:rsidR="00E8207D" w:rsidRPr="006E2670" w:rsidRDefault="00A74770" w:rsidP="006E2670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7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207D" w:rsidRPr="00A74770">
              <w:rPr>
                <w:rFonts w:ascii="Times New Roman" w:hAnsi="Times New Roman" w:cs="Times New Roman"/>
                <w:sz w:val="24"/>
                <w:szCs w:val="24"/>
              </w:rPr>
              <w:t>. На Претендента на покупку</w:t>
            </w:r>
            <w:r w:rsidR="00E8207D" w:rsidRPr="006E2670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6E2670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E2670" w:rsidRDefault="00A06D21" w:rsidP="006E26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E2670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E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E2670" w:rsidRDefault="00401E6C" w:rsidP="006E26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E2670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FE0"/>
    <w:multiLevelType w:val="multilevel"/>
    <w:tmpl w:val="73563A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47DA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36F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70"/>
    <w:rsid w:val="006E2692"/>
    <w:rsid w:val="006F2DD6"/>
    <w:rsid w:val="006F571E"/>
    <w:rsid w:val="007058A0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B1F86"/>
    <w:rsid w:val="007B74F9"/>
    <w:rsid w:val="007D5323"/>
    <w:rsid w:val="007D55F2"/>
    <w:rsid w:val="007E2781"/>
    <w:rsid w:val="007F33DE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E3C87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74770"/>
    <w:rsid w:val="00A8650F"/>
    <w:rsid w:val="00A92C37"/>
    <w:rsid w:val="00A93BCD"/>
    <w:rsid w:val="00A941E6"/>
    <w:rsid w:val="00AA3778"/>
    <w:rsid w:val="00AA407C"/>
    <w:rsid w:val="00AC53FC"/>
    <w:rsid w:val="00AC6731"/>
    <w:rsid w:val="00AD6025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A7B74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A6968"/>
    <w:rsid w:val="00EC6E7C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D7943-2EA8-4491-9E4D-65DD567F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54</cp:revision>
  <cp:lastPrinted>2025-12-12T11:08:00Z</cp:lastPrinted>
  <dcterms:created xsi:type="dcterms:W3CDTF">2022-10-05T09:10:00Z</dcterms:created>
  <dcterms:modified xsi:type="dcterms:W3CDTF">2026-05-04T05:42:00Z</dcterms:modified>
</cp:coreProperties>
</file>