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269"/>
        <w:gridCol w:w="8476"/>
      </w:tblGrid>
      <w:tr w:rsidR="00A92C37" w:rsidRPr="00895417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520A2924" w:rsidR="00A92C37" w:rsidRPr="00895417" w:rsidRDefault="00A92C37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895417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</w:t>
            </w:r>
            <w:r w:rsidR="00280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89541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C6731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Открытому акционерному обществу «</w:t>
            </w:r>
            <w:r w:rsidR="00813BD7">
              <w:rPr>
                <w:rFonts w:ascii="Times New Roman" w:hAnsi="Times New Roman" w:cs="Times New Roman"/>
                <w:iCs/>
                <w:sz w:val="24"/>
                <w:szCs w:val="24"/>
              </w:rPr>
              <w:t>Беловежский</w:t>
            </w:r>
            <w:r w:rsidR="00AC6731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14:paraId="5EFD5F9E" w14:textId="7782D2BF" w:rsidR="00A92C37" w:rsidRPr="00895417" w:rsidRDefault="009B6E0E" w:rsidP="008D7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594B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 ноября</w:t>
            </w:r>
            <w:r w:rsidR="00106F87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</w:t>
            </w:r>
            <w:r w:rsidR="00813B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D22446"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594B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D22446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5417" w:rsidRPr="00895417" w14:paraId="75827619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BFAD5" w14:textId="20275B9C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95417" w:rsidRPr="00895417" w14:paraId="3943761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F98A2E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6CC2C" w14:textId="407510BF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94BFA" w:rsidRPr="00594BFA">
              <w:rPr>
                <w:rFonts w:ascii="Times New Roman" w:hAnsi="Times New Roman" w:cs="Times New Roman"/>
                <w:bCs/>
                <w:sz w:val="24"/>
                <w:szCs w:val="24"/>
              </w:rPr>
              <w:t>Комбайн зерноуборочный самоходный CLAAS «ЛЕКСИОН-560», год выпуска 2006 г., регистрационный знак АК-1 9214</w:t>
            </w:r>
          </w:p>
        </w:tc>
      </w:tr>
      <w:tr w:rsidR="00895417" w:rsidRPr="00895417" w14:paraId="6EB58871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57251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F8F34" w14:textId="2B074B64" w:rsidR="00895417" w:rsidRPr="00895417" w:rsidRDefault="00813BD7" w:rsidP="00260064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Брестская обл., Каменецкий р-н, аг. Беловежский</w:t>
            </w:r>
          </w:p>
        </w:tc>
      </w:tr>
      <w:tr w:rsidR="00895417" w:rsidRPr="00895417" w14:paraId="109A20A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04CFD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D65C27" w14:textId="6D963FF2" w:rsidR="00895417" w:rsidRPr="00895417" w:rsidRDefault="00594BFA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153 600,00</w:t>
            </w:r>
            <w:r w:rsidR="0089541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813BD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813BD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89541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95417" w:rsidRPr="00895417" w14:paraId="57B658BC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29FE0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C109E" w14:textId="77777777" w:rsidR="00895417" w:rsidRPr="00895417" w:rsidRDefault="0089541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895417" w:rsidRPr="000423D9" w14:paraId="0621DBD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70E40" w14:textId="77777777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6A5A95" w14:textId="4BFF5865" w:rsidR="00895417" w:rsidRPr="000423D9" w:rsidRDefault="00594BFA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15 360,00</w:t>
            </w:r>
            <w:r w:rsidR="00895417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895417" w14:paraId="145B9273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895417" w:rsidRDefault="00A92C37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BB4DFB" w14:textId="77777777" w:rsidR="00F86CE4" w:rsidRDefault="004D7D19" w:rsidP="004D7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bookmarkStart w:id="0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«Белагропромбанк»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0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</w:p>
          <w:p w14:paraId="165EA8AE" w14:textId="5DD183D4" w:rsidR="004D7D19" w:rsidRPr="00592900" w:rsidRDefault="004D7D19" w:rsidP="004D7D1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4879E5FE" w:rsidR="00A06D21" w:rsidRPr="00895417" w:rsidRDefault="004D7D19" w:rsidP="004D7D1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аукционе</w:t>
            </w:r>
          </w:p>
        </w:tc>
      </w:tr>
      <w:tr w:rsidR="00A06D21" w:rsidRPr="00895417" w14:paraId="2486BB8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53ECE758" w:rsidR="00A06D21" w:rsidRPr="00895417" w:rsidRDefault="009960B3" w:rsidP="00CB26B7">
            <w:pPr>
              <w:spacing w:after="0" w:line="240" w:lineRule="auto"/>
              <w:ind w:right="14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ОАО «Беловежский», 225078 Брестская обл., Каменецкий р-н, аг. Беловежский, ул. Ленина, 2, тел. 80163172888</w:t>
            </w:r>
          </w:p>
        </w:tc>
      </w:tr>
      <w:tr w:rsidR="00A06D21" w:rsidRPr="00895417" w14:paraId="41E7C45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10E4AB81" w:rsidR="00A06D21" w:rsidRPr="00895417" w:rsidRDefault="00A06D21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Наганова, 10-329, т/ф 80162 40 87 </w:t>
            </w:r>
            <w:r w:rsidR="004D7D19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4A4C4A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</w:t>
            </w:r>
            <w:r w:rsidR="004D7D19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A06D21" w:rsidRPr="00895417" w14:paraId="669A9936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6D5A2AC2" w:rsidR="00A06D21" w:rsidRPr="009960B3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04AB716C" w:rsidR="00A06D21" w:rsidRPr="009960B3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9960B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9960B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9960B3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895417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960B3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рабочих</w:t>
            </w:r>
            <w:r w:rsidR="00A8650F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дней</w:t>
            </w: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</w:t>
            </w:r>
            <w:r w:rsidR="004A4C4A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  <w:p w14:paraId="25196F52" w14:textId="27CA2BB3" w:rsidR="00A06D21" w:rsidRPr="004D7D19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предоплата в течение </w:t>
            </w:r>
            <w:r w:rsidR="009960B3" w:rsidRPr="004D7D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рабочих дней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даты заключения </w:t>
            </w:r>
            <w:r w:rsidR="009960B3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договора купли-продажи</w:t>
            </w:r>
            <w:r w:rsidR="00A8650F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08309F6" w14:textId="77777777" w:rsidR="00A06D21" w:rsidRPr="004D7D19" w:rsidRDefault="009003E8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Условия продажи: </w:t>
            </w:r>
            <w:r w:rsidR="004A4C4A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условий</w:t>
            </w:r>
            <w:r w:rsidR="00254421"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BD07162" w14:textId="31AB7A97" w:rsidR="00254421" w:rsidRPr="009960B3" w:rsidRDefault="002544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Участник электронных торгов, выигравший торги, в течение 3 рабочих дней со дня электронных торгов возмещает </w:t>
            </w:r>
            <w:r w:rsidR="009960B3" w:rsidRPr="004D7D19">
              <w:rPr>
                <w:rFonts w:ascii="Times New Roman" w:hAnsi="Times New Roman" w:cs="Times New Roman"/>
                <w:sz w:val="24"/>
                <w:szCs w:val="24"/>
              </w:rPr>
              <w:t>вознаграждение и фактические затраты на организацию и проведение электронных торгов</w:t>
            </w:r>
          </w:p>
        </w:tc>
      </w:tr>
      <w:tr w:rsidR="00011E66" w:rsidRPr="00895417" w14:paraId="61E50B4F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5B603CF9" w:rsidR="00011E66" w:rsidRPr="00895417" w:rsidRDefault="00011E66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594BFA">
              <w:rPr>
                <w:rFonts w:ascii="Times New Roman" w:hAnsi="Times New Roman" w:cs="Times New Roman"/>
                <w:iCs/>
                <w:sz w:val="24"/>
                <w:szCs w:val="24"/>
              </w:rPr>
              <w:t>16 ноября</w:t>
            </w:r>
            <w:bookmarkStart w:id="1" w:name="_GoBack"/>
            <w:bookmarkEnd w:id="1"/>
            <w:r w:rsidR="009960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895417" w14:paraId="23CF61D5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895417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895417" w14:paraId="735C1F69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895417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895417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895417" w:rsidRDefault="00401E6C" w:rsidP="00CB2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895417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11FE1" w14:textId="77777777" w:rsidR="008559CE" w:rsidRDefault="008559CE" w:rsidP="007B74F9">
      <w:pPr>
        <w:spacing w:after="0" w:line="240" w:lineRule="auto"/>
      </w:pPr>
      <w:r>
        <w:separator/>
      </w:r>
    </w:p>
  </w:endnote>
  <w:endnote w:type="continuationSeparator" w:id="0">
    <w:p w14:paraId="2D40D8F7" w14:textId="77777777" w:rsidR="008559CE" w:rsidRDefault="008559CE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450FB" w14:textId="77777777" w:rsidR="008559CE" w:rsidRDefault="008559CE" w:rsidP="007B74F9">
      <w:pPr>
        <w:spacing w:after="0" w:line="240" w:lineRule="auto"/>
      </w:pPr>
      <w:r>
        <w:separator/>
      </w:r>
    </w:p>
  </w:footnote>
  <w:footnote w:type="continuationSeparator" w:id="0">
    <w:p w14:paraId="6976D078" w14:textId="77777777" w:rsidR="008559CE" w:rsidRDefault="008559CE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23D9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251C9"/>
    <w:rsid w:val="002257BC"/>
    <w:rsid w:val="00245B6B"/>
    <w:rsid w:val="00250662"/>
    <w:rsid w:val="00253249"/>
    <w:rsid w:val="00254421"/>
    <w:rsid w:val="00266B3E"/>
    <w:rsid w:val="002674B6"/>
    <w:rsid w:val="00276306"/>
    <w:rsid w:val="00280E0B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1815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7D19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4BFA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568D9"/>
    <w:rsid w:val="00666894"/>
    <w:rsid w:val="006812EC"/>
    <w:rsid w:val="00683A24"/>
    <w:rsid w:val="00687193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13BD7"/>
    <w:rsid w:val="00820D3B"/>
    <w:rsid w:val="008242CD"/>
    <w:rsid w:val="00837A4A"/>
    <w:rsid w:val="00837FD5"/>
    <w:rsid w:val="008404C9"/>
    <w:rsid w:val="00845C30"/>
    <w:rsid w:val="00852042"/>
    <w:rsid w:val="008532DB"/>
    <w:rsid w:val="008559CE"/>
    <w:rsid w:val="00866595"/>
    <w:rsid w:val="00874C2B"/>
    <w:rsid w:val="00895417"/>
    <w:rsid w:val="0089793B"/>
    <w:rsid w:val="008C1EC5"/>
    <w:rsid w:val="008C223F"/>
    <w:rsid w:val="008D70DB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960B3"/>
    <w:rsid w:val="009A1357"/>
    <w:rsid w:val="009B2764"/>
    <w:rsid w:val="009B6E0E"/>
    <w:rsid w:val="009C0E18"/>
    <w:rsid w:val="009C7A51"/>
    <w:rsid w:val="009E2526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3AC3"/>
    <w:rsid w:val="00BA6D8B"/>
    <w:rsid w:val="00BA7818"/>
    <w:rsid w:val="00BB16FF"/>
    <w:rsid w:val="00BC494D"/>
    <w:rsid w:val="00BE190D"/>
    <w:rsid w:val="00BF43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47B6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86CE4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D994581-EF49-4352-8E2D-5F8F20BC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B72AF-7BB7-460D-AAB6-578067D4D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2026-01-15T14:56:00Z</cp:lastPrinted>
  <dcterms:created xsi:type="dcterms:W3CDTF">2026-01-15T14:56:00Z</dcterms:created>
  <dcterms:modified xsi:type="dcterms:W3CDTF">2026-10-14T06:52:00Z</dcterms:modified>
</cp:coreProperties>
</file>