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098"/>
        <w:gridCol w:w="7762"/>
      </w:tblGrid>
      <w:tr w:rsidR="006538CF" w:rsidRPr="00A63AA2" w:rsidTr="00F863D5">
        <w:trPr>
          <w:trHeight w:val="698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D8" w:rsidRPr="00EF4A39" w:rsidRDefault="00FE17D8" w:rsidP="00FE1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«Институт недвижимости и оценки» (Гродненский филиал) информирует о проведении </w:t>
            </w:r>
            <w:r w:rsidRPr="00EF4A39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аукциона по продаже имущества, принадлежащего </w:t>
            </w:r>
            <w:r w:rsidRPr="007665FE">
              <w:rPr>
                <w:rFonts w:ascii="Times New Roman" w:hAnsi="Times New Roman" w:cs="Times New Roman"/>
              </w:rPr>
              <w:t>Открытому акционерному обществу «Лида-</w:t>
            </w:r>
            <w:proofErr w:type="spellStart"/>
            <w:r w:rsidRPr="007665FE">
              <w:rPr>
                <w:rFonts w:ascii="Times New Roman" w:hAnsi="Times New Roman" w:cs="Times New Roman"/>
              </w:rPr>
              <w:t>агротехсервис</w:t>
            </w:r>
            <w:proofErr w:type="spellEnd"/>
            <w:r w:rsidRPr="007665FE">
              <w:rPr>
                <w:rFonts w:ascii="Times New Roman" w:hAnsi="Times New Roman" w:cs="Times New Roman"/>
              </w:rPr>
              <w:t>»</w:t>
            </w:r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8CF" w:rsidRPr="00A63AA2" w:rsidRDefault="00FE17D8" w:rsidP="00FE1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Аукцион состоится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EF4A39">
              <w:rPr>
                <w:rFonts w:ascii="Times New Roman" w:hAnsi="Times New Roman" w:cs="Times New Roman"/>
                <w:bCs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F4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в 11.00 по адресу: </w:t>
            </w:r>
            <w:r w:rsidRPr="00EF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Гродно, ул. Врублевского, 3, 209</w:t>
            </w:r>
            <w:r w:rsidRPr="00EF4A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F4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F4A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Телефон для справок: 55-87-71</w:t>
            </w:r>
          </w:p>
        </w:tc>
      </w:tr>
      <w:tr w:rsidR="006538CF" w:rsidRPr="00A63AA2" w:rsidTr="00F863D5">
        <w:trPr>
          <w:trHeight w:val="70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38CF" w:rsidRPr="00A63AA2" w:rsidRDefault="006538CF" w:rsidP="00A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Лот № </w:t>
            </w:r>
            <w:r w:rsidR="00A63AA2"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DEA" w:rsidRPr="00A63AA2" w:rsidTr="00F863D5">
        <w:trPr>
          <w:trHeight w:val="2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AA2">
              <w:rPr>
                <w:rFonts w:ascii="Times New Roman" w:hAnsi="Times New Roman"/>
                <w:sz w:val="24"/>
                <w:szCs w:val="24"/>
              </w:rPr>
              <w:t xml:space="preserve">Наименование, характеристика </w:t>
            </w:r>
            <w:r w:rsidRPr="00A63AA2">
              <w:rPr>
                <w:rFonts w:ascii="Times New Roman" w:hAnsi="Times New Roman"/>
                <w:iCs/>
                <w:sz w:val="24"/>
                <w:szCs w:val="24"/>
              </w:rPr>
              <w:t>предмета аукциона, м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естонахождение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предмета аукциона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7D8" w:rsidRPr="007665FE" w:rsidRDefault="00FE17D8" w:rsidP="00FE17D8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5FE">
              <w:rPr>
                <w:rFonts w:ascii="Times New Roman" w:hAnsi="Times New Roman" w:cs="Times New Roman"/>
                <w:sz w:val="24"/>
                <w:szCs w:val="24"/>
              </w:rPr>
              <w:t xml:space="preserve">ЛОТ 1: </w:t>
            </w:r>
          </w:p>
          <w:p w:rsidR="00FE17D8" w:rsidRPr="007665FE" w:rsidRDefault="00FE17D8" w:rsidP="00FE17D8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5FE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капитальное строение, инв. № 420/С-4047 (назначение – </w:t>
            </w:r>
            <w:proofErr w:type="gramStart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специализированное животноводства, наименование – здание свинарника-</w:t>
            </w:r>
            <w:proofErr w:type="spellStart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откормочника</w:t>
            </w:r>
            <w:proofErr w:type="spellEnd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 xml:space="preserve">), обшей площадью 1422,5 </w:t>
            </w:r>
            <w:proofErr w:type="spellStart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расположенное по адресу Лидский р-н, </w:t>
            </w:r>
            <w:proofErr w:type="spellStart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Круповский</w:t>
            </w:r>
            <w:proofErr w:type="spellEnd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 xml:space="preserve"> с/с, д. </w:t>
            </w:r>
            <w:proofErr w:type="spellStart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Крупово</w:t>
            </w:r>
            <w:proofErr w:type="spellEnd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17D8" w:rsidRPr="007665FE" w:rsidRDefault="00FE17D8" w:rsidP="00FE17D8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5FE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капитальное строение, инв. № 420/С-4049 (назначение – </w:t>
            </w:r>
            <w:proofErr w:type="gramStart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</w:t>
            </w:r>
            <w:bookmarkStart w:id="0" w:name="_GoBack"/>
            <w:bookmarkEnd w:id="0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 xml:space="preserve">ное животноводства, наименование – здание свинарника-маточника), обшей площадью 1072,5 </w:t>
            </w:r>
            <w:proofErr w:type="spellStart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расположенное по адресу Лидский р-н, </w:t>
            </w:r>
            <w:proofErr w:type="spellStart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Круповский</w:t>
            </w:r>
            <w:proofErr w:type="spellEnd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 xml:space="preserve"> с/с, д. </w:t>
            </w:r>
            <w:proofErr w:type="spellStart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Крупово</w:t>
            </w:r>
            <w:proofErr w:type="spellEnd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17D8" w:rsidRPr="007665FE" w:rsidRDefault="00FE17D8" w:rsidP="00FE17D8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5FE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капитальное строение, инв. № 420/С-4048 (назначение – </w:t>
            </w:r>
            <w:proofErr w:type="gramStart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специализированное животноводства, наименование – здание склада-гумна для кормов с кормокухней и кормоцехом), обшей площадью 616,4 </w:t>
            </w:r>
            <w:proofErr w:type="spellStart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расположенное по адресу Лидский р-н, </w:t>
            </w:r>
            <w:proofErr w:type="spellStart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Круповский</w:t>
            </w:r>
            <w:proofErr w:type="spellEnd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 xml:space="preserve"> с/с, д. </w:t>
            </w:r>
            <w:proofErr w:type="spellStart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Крупово</w:t>
            </w:r>
            <w:proofErr w:type="spellEnd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17D8" w:rsidRPr="007665FE" w:rsidRDefault="00FE17D8" w:rsidP="00FE17D8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5FE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капитальное строение, инв. № 420/С-75552 (назначение – сооружение специализированное водохозяйственного назначения, наименование – артезианская скважина № 24041/72), обшей площадью 0,0 </w:t>
            </w:r>
            <w:proofErr w:type="spellStart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расположенное по адресу Лидский р-н, </w:t>
            </w:r>
            <w:proofErr w:type="spellStart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Круповский</w:t>
            </w:r>
            <w:proofErr w:type="spellEnd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 xml:space="preserve">/с, 13А, в р-не </w:t>
            </w:r>
            <w:proofErr w:type="spellStart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Крупово</w:t>
            </w:r>
            <w:proofErr w:type="spellEnd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7D8" w:rsidRPr="007665FE" w:rsidRDefault="00FE17D8" w:rsidP="00FE17D8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Лот № 1 расположен на земельных участках:</w:t>
            </w:r>
          </w:p>
          <w:p w:rsidR="00FE17D8" w:rsidRPr="007665FE" w:rsidRDefault="00FE17D8" w:rsidP="00FE17D8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5FE"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№ 423684300055000004, площадью 2,4628 га (назначение – для обслуживания свинофермы), расположенном по адресу Лидский р-н, </w:t>
            </w:r>
            <w:proofErr w:type="spellStart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Круповский</w:t>
            </w:r>
            <w:proofErr w:type="spellEnd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 xml:space="preserve">/с, в р-не </w:t>
            </w:r>
            <w:proofErr w:type="spellStart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Крупово</w:t>
            </w:r>
            <w:proofErr w:type="spellEnd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. Земельный участок имеет ограничения (обременения) прав в использовании: земли, находящиеся в прибрежных полосах водных объектов, код - 1; земли, находящиеся в охранных зонах линий электропередачи, код - 6; земли, находящиеся в охранных зонах линий электропередачи, код - 6.</w:t>
            </w:r>
          </w:p>
          <w:p w:rsidR="00FE17D8" w:rsidRPr="00FE17D8" w:rsidRDefault="00FE17D8" w:rsidP="00FE17D8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5FE"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№ 423684300055000005, площадью 0,3597 га (назначение – для обслуживания артезианской скважины), расположенном по адресу Лидский р-н, </w:t>
            </w:r>
            <w:proofErr w:type="spellStart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Круповский</w:t>
            </w:r>
            <w:proofErr w:type="spellEnd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 xml:space="preserve">/с, в р-не </w:t>
            </w:r>
            <w:proofErr w:type="spellStart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Крупово</w:t>
            </w:r>
            <w:proofErr w:type="spellEnd"/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. Земельный участок имеет ограничения (обременения) прав в использовании: земли, находящиеся в прибрежных полосах водных объектов, код - 1; земли, находящиеся в зонах санитарной охраны поверхностных и подземных источников водоснабжения хозяйственно-питьевого назначения, код - 3.</w:t>
            </w:r>
          </w:p>
        </w:tc>
      </w:tr>
      <w:tr w:rsidR="00FE17D8" w:rsidRPr="00A63AA2" w:rsidTr="00FE17D8">
        <w:trPr>
          <w:trHeight w:val="25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7D8" w:rsidRPr="00A63AA2" w:rsidRDefault="00FE17D8" w:rsidP="0071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7D8" w:rsidRPr="00FE17D8" w:rsidRDefault="00FE17D8" w:rsidP="00FE17D8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</w:p>
        </w:tc>
      </w:tr>
      <w:tr w:rsidR="00FE17D8" w:rsidRPr="00A63AA2" w:rsidTr="00F863D5">
        <w:trPr>
          <w:trHeight w:val="2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7D8" w:rsidRPr="00A63AA2" w:rsidRDefault="00FE17D8" w:rsidP="0071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AA2">
              <w:rPr>
                <w:rFonts w:ascii="Times New Roman" w:hAnsi="Times New Roman"/>
                <w:sz w:val="24"/>
                <w:szCs w:val="24"/>
              </w:rPr>
              <w:t xml:space="preserve">Наименование, характеристика </w:t>
            </w:r>
            <w:r w:rsidRPr="00A63AA2">
              <w:rPr>
                <w:rFonts w:ascii="Times New Roman" w:hAnsi="Times New Roman"/>
                <w:iCs/>
                <w:sz w:val="24"/>
                <w:szCs w:val="24"/>
              </w:rPr>
              <w:t>предмета аукциона, м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естонахождение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предмета аукциона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7D8" w:rsidRPr="00FE17D8" w:rsidRDefault="00FE17D8" w:rsidP="00FE17D8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D8">
              <w:rPr>
                <w:rFonts w:ascii="Times New Roman" w:hAnsi="Times New Roman" w:cs="Times New Roman"/>
                <w:sz w:val="24"/>
                <w:szCs w:val="24"/>
              </w:rPr>
              <w:t xml:space="preserve">ЛОТ 2: капитальное строение, инв. № 420/С-4979 (назначение – </w:t>
            </w:r>
            <w:proofErr w:type="gramStart"/>
            <w:r w:rsidRPr="00FE17D8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 w:rsidRPr="00FE17D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специализированное транспорта, наименование – гараж на два бокса), обшей площадью 38,4 </w:t>
            </w:r>
            <w:proofErr w:type="spellStart"/>
            <w:r w:rsidRPr="00FE17D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E17D8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расположенное по адресу г. Лида, ул. Победы, 40. </w:t>
            </w:r>
          </w:p>
          <w:p w:rsidR="00FE17D8" w:rsidRPr="007665FE" w:rsidRDefault="00FE17D8" w:rsidP="00FE17D8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D8">
              <w:rPr>
                <w:rFonts w:ascii="Times New Roman" w:hAnsi="Times New Roman" w:cs="Times New Roman"/>
                <w:sz w:val="24"/>
                <w:szCs w:val="24"/>
              </w:rPr>
              <w:t>Лот № 2 расположен на земельном участке, кадастровый № 441300000007000355, площадью 0,0437 га (назначение – обслуживание гаражей), расположенном по адресу г. Лида, ул. Победы, 40 (доля в праве 146/437).</w:t>
            </w:r>
          </w:p>
        </w:tc>
      </w:tr>
      <w:tr w:rsidR="00711DEA" w:rsidRPr="00A63AA2" w:rsidTr="00F863D5">
        <w:trPr>
          <w:trHeight w:val="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цена 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продажи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Default="00FE17D8" w:rsidP="007103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Лот № 1</w:t>
            </w:r>
            <w:r w:rsidRPr="00FE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55 248 р. (пятьдесят пять тысяч двести сорок восемь рублей) с </w:t>
            </w:r>
            <w:r w:rsidRPr="00FE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учетом НДС.  </w:t>
            </w:r>
          </w:p>
          <w:p w:rsidR="00FE17D8" w:rsidRPr="00FE17D8" w:rsidRDefault="00FE17D8" w:rsidP="0071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2</w:t>
            </w:r>
            <w:r w:rsidRPr="00FE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65FE">
              <w:rPr>
                <w:rFonts w:ascii="Times New Roman" w:hAnsi="Times New Roman" w:cs="Times New Roman"/>
                <w:sz w:val="24"/>
                <w:szCs w:val="24"/>
              </w:rPr>
              <w:t>28 800 р. (двадцать восемь тысяч восемьсот рублей) с учетом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DEA" w:rsidRPr="00A63AA2" w:rsidTr="00F863D5">
        <w:trPr>
          <w:trHeight w:val="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Шаг аукциона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711DEA" w:rsidP="0071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75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5 % от предыдущей цены</w:t>
            </w:r>
          </w:p>
        </w:tc>
      </w:tr>
      <w:tr w:rsidR="00711DEA" w:rsidRPr="00A63AA2" w:rsidTr="00F863D5">
        <w:trPr>
          <w:trHeight w:val="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задатка 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Default="00FE17D8" w:rsidP="00C57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7D8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  <w:r w:rsidRPr="00FE17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5 524 р. (пять тысяч пятьсот двадцать четыре рубля).</w:t>
            </w:r>
          </w:p>
          <w:p w:rsidR="00FE17D8" w:rsidRPr="00FE17D8" w:rsidRDefault="00FE17D8" w:rsidP="00C57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1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2</w:t>
            </w:r>
            <w:r w:rsidRPr="00FE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6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р. (две тысячи восемьсот восемьдесят рублей).</w:t>
            </w:r>
          </w:p>
        </w:tc>
      </w:tr>
      <w:tr w:rsidR="00711DEA" w:rsidRPr="00A63AA2" w:rsidTr="00F863D5">
        <w:trPr>
          <w:trHeight w:val="49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для перечисления задатка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711DEA" w:rsidP="0071032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BLBB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30120500833225001001 в Дирекции ОАО «</w:t>
            </w:r>
            <w:proofErr w:type="spellStart"/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Белинвестбанк</w:t>
            </w:r>
            <w:proofErr w:type="spellEnd"/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по Гродненской области, код банка 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BLBBBY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, УНП 500833225</w:t>
            </w:r>
          </w:p>
        </w:tc>
      </w:tr>
      <w:tr w:rsidR="00711DEA" w:rsidRPr="00A63AA2" w:rsidTr="00F863D5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Место, дата и время окончания приема заявлений 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17D8" w:rsidRPr="00EF4A39" w:rsidRDefault="00FE17D8" w:rsidP="00FE17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Заявления на участие в аукционе принимаются по адресу: г. Гродно, ул. Врублевского, 3, </w:t>
            </w:r>
            <w:proofErr w:type="spellStart"/>
            <w:r w:rsidRPr="00EF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F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208, с 8.30 до 17.30 (понедельник - четверг) и с 8.30 до 16.30 (пятница). Обед с 12.30 до 13.18.</w:t>
            </w:r>
          </w:p>
          <w:p w:rsidR="00711DEA" w:rsidRPr="00CC0C84" w:rsidRDefault="00FE17D8" w:rsidP="00FE17D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Последний день приема заявлений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EF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</w:t>
            </w:r>
            <w:r w:rsidRPr="00EF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EF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до 15.00</w:t>
            </w:r>
          </w:p>
        </w:tc>
      </w:tr>
      <w:tr w:rsidR="00711DEA" w:rsidRPr="00A63AA2" w:rsidTr="00F863D5">
        <w:trPr>
          <w:trHeight w:val="39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продавце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FE17D8" w:rsidP="00FE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«Лида-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17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17D8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 г. Лида, ул. Фурманова, 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E17D8">
              <w:rPr>
                <w:rFonts w:ascii="Times New Roman" w:hAnsi="Times New Roman" w:cs="Times New Roman"/>
                <w:sz w:val="24"/>
                <w:szCs w:val="24"/>
              </w:rPr>
              <w:t>8-0154-61-14-39</w:t>
            </w:r>
          </w:p>
        </w:tc>
      </w:tr>
      <w:tr w:rsidR="00711DEA" w:rsidRPr="00A63AA2" w:rsidTr="00F863D5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организаторе аукциона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711DEA" w:rsidP="00AB1F9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филиал РУП «Институт недвижимости и оценки», г. Гродно ул. Врублевского,  д. 3, каб.209, тел. 55-87-70</w:t>
            </w:r>
          </w:p>
        </w:tc>
      </w:tr>
      <w:tr w:rsidR="00711DEA" w:rsidRPr="00A63AA2" w:rsidTr="001A4720">
        <w:trPr>
          <w:trHeight w:val="69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1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аукциона 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6C6F" w:rsidRPr="00786C6F" w:rsidRDefault="00786C6F" w:rsidP="00786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Победитель аукциона либо единственный участник, согласный приобрести Лот по начальной цене, увеличенной на пять процентов (далее – Претендент на покупку)</w:t>
            </w:r>
            <w:proofErr w:type="gramStart"/>
            <w:r w:rsidRPr="00786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786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бязан заключить с Продавцом договор купли-продажи в течение 20 рабочих дней со дня проведения аукциона </w:t>
            </w:r>
          </w:p>
          <w:p w:rsidR="00786C6F" w:rsidRPr="00786C6F" w:rsidRDefault="00786C6F" w:rsidP="00786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Условия расчетов по договору купли-продажи - по договоренности сторон. </w:t>
            </w:r>
          </w:p>
          <w:p w:rsidR="00786C6F" w:rsidRPr="00786C6F" w:rsidRDefault="00786C6F" w:rsidP="00786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Победитель аукциона (Претендент на покупку) обязан возместить затраты на организацию и проведение аукциона в течение 3 (трех) рабочих дней со дня проведения аукциона.</w:t>
            </w:r>
          </w:p>
          <w:p w:rsidR="00747284" w:rsidRPr="001A4720" w:rsidRDefault="00786C6F" w:rsidP="00786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Обременений, связанных с Объектами, земельными участками, на которых располагаются Объекты, нет.</w:t>
            </w:r>
          </w:p>
        </w:tc>
      </w:tr>
      <w:tr w:rsidR="00711DEA" w:rsidRPr="00A63AA2" w:rsidTr="00F863D5">
        <w:trPr>
          <w:trHeight w:val="305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F8134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A2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организации и проведения аукциона определен Положением о порядке проведения аукционов </w:t>
            </w:r>
            <w:r w:rsidR="00F81344" w:rsidRPr="00A63AA2">
              <w:rPr>
                <w:rFonts w:ascii="Times New Roman" w:hAnsi="Times New Roman"/>
                <w:bCs/>
                <w:sz w:val="24"/>
                <w:szCs w:val="24"/>
              </w:rPr>
              <w:t xml:space="preserve">Гродненского филиала </w:t>
            </w:r>
            <w:r w:rsidRPr="00A63AA2">
              <w:rPr>
                <w:rFonts w:ascii="Times New Roman" w:hAnsi="Times New Roman"/>
                <w:bCs/>
                <w:sz w:val="24"/>
                <w:szCs w:val="24"/>
              </w:rPr>
              <w:t xml:space="preserve">РУП «Институт недвижимости и оценки», утвержденным приказом от </w:t>
            </w:r>
            <w:r w:rsidR="00F81344" w:rsidRPr="00A63AA2">
              <w:rPr>
                <w:rFonts w:ascii="Times New Roman" w:hAnsi="Times New Roman" w:cs="Times New Roman"/>
                <w:sz w:val="24"/>
                <w:szCs w:val="24"/>
              </w:rPr>
              <w:t>18.10.2019 года № 02-01/106-0</w:t>
            </w:r>
          </w:p>
        </w:tc>
      </w:tr>
      <w:tr w:rsidR="00711DEA" w:rsidRPr="00A63AA2" w:rsidTr="00F863D5">
        <w:trPr>
          <w:trHeight w:val="305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A2">
              <w:rPr>
                <w:rFonts w:ascii="Times New Roman" w:hAnsi="Times New Roman"/>
                <w:bCs/>
                <w:sz w:val="24"/>
                <w:szCs w:val="24"/>
              </w:rPr>
              <w:t>Условия участия в аукционе</w:t>
            </w:r>
          </w:p>
        </w:tc>
      </w:tr>
      <w:tr w:rsidR="00711DEA" w:rsidRPr="00A63AA2" w:rsidTr="00F863D5">
        <w:trPr>
          <w:trHeight w:val="305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Участниками аукциона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Лицо, желающее принять участие в аукционе, не позднее срока, указанного в извещении о проведен</w:t>
            </w:r>
            <w:proofErr w:type="gramStart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кциона, подает Организатору аукциона заявление на участие в аукционе (по форме, установленной Организатором аукциона) к которому прилагает: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внесение суммы задатка на расчетный счет, указанный в извещении; 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иностранным юридическим лицом 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 </w:t>
            </w:r>
            <w:hyperlink r:id="rId5" w:anchor="a12" w:tooltip="+" w:history="1">
              <w:r w:rsidRPr="00A63A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заявления</w:t>
              </w:r>
            </w:hyperlink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 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белорусский или русский язык;</w:t>
            </w:r>
            <w:proofErr w:type="gramEnd"/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юридического лица Республики Беларусь – доверенность, выданную в установленном законодательством порядке (за исключением руководителя юридического лица);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иностранного юридического лица, иностранного физического лица – доверенность, легализованную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К участию в аукционе допускаются лица, подавшие в установленный</w:t>
            </w:r>
            <w:r w:rsidR="00F81344"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извещением срок необходимые документы, а также заключившие с Организатором аукциона соглашение о правах и обязанностях сторон в процессе подготовки и проведения аукциона (по форме, установленной Организатором аукциона).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почтовым отправлением</w:t>
            </w:r>
            <w:r w:rsidR="00F81344"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, с целью регистрации в качестве участника аукциона, не допускается. 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>Сведения об участниках аукциона не подлежат разглашению за исключением случаев, предусмотренных законодательством.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Лицо, допущенное к участию в аукционе, до начала аукциона вправе отказаться от участия в нем. Отказом признается как письменное заявление, так и неявка на аукцион. В указанном случае Организатора аукциона </w:t>
            </w:r>
            <w:proofErr w:type="gramStart"/>
            <w:r w:rsidRPr="00A63AA2">
              <w:t>обязан</w:t>
            </w:r>
            <w:proofErr w:type="gramEnd"/>
            <w:r w:rsidRPr="00A63AA2">
              <w:t xml:space="preserve"> возвратить сумму внесенного задатка в течение 5 (пяти) рабочих дней со дня проведения аукциона.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/>
              <w:ind w:firstLine="573"/>
              <w:contextualSpacing/>
              <w:jc w:val="both"/>
            </w:pPr>
            <w:r w:rsidRPr="00A63AA2">
              <w:t xml:space="preserve">Выигравшим аукцион признается участник, предложивший наиболее высокую цену за предмет аукциона, либо единственный участник, согласный приобрести предмет аукциона по </w:t>
            </w:r>
            <w:proofErr w:type="gramStart"/>
            <w:r w:rsidRPr="00A63AA2">
              <w:t>начальной цене, увеличенной на пять</w:t>
            </w:r>
            <w:proofErr w:type="gramEnd"/>
            <w:r w:rsidRPr="00A63AA2">
              <w:t xml:space="preserve"> процентов.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Задаток, внесенный Победителем аукциона (Претендентом на покупку), учитывается в счет окончательной стоимости предмета аукциона. 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>Задаток, внесенный участником аукциона, не ставшим Победителем аукциона (Претендентом на покупку), подлежит возврату безналичным платежом в течение       5 (пяти) рабочих дней со дня проведения аукциона.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В случае признания аукциона нерезультативным, участники аукциона, отказавшиеся объявить свою цену, а в случае аннулирования результата аукциона - Победитель аукциона (Претендент на покупку), оплачивают Организатору аукциона штраф в размере </w:t>
            </w:r>
            <w:r w:rsidR="00CC0C84">
              <w:t>4000</w:t>
            </w:r>
            <w:r w:rsidR="00F81344" w:rsidRPr="00A63AA2">
              <w:t xml:space="preserve"> р. (</w:t>
            </w:r>
            <w:r w:rsidR="00CC0C84">
              <w:t>четыре тысячи</w:t>
            </w:r>
            <w:r w:rsidR="00F81344" w:rsidRPr="00A63AA2">
              <w:t xml:space="preserve"> рублей)</w:t>
            </w:r>
            <w:r w:rsidRPr="00A63AA2">
              <w:t xml:space="preserve"> в течение одного месяца со дня проведения аукциона.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Организатор аукциона вправе отказаться от проведения аукциона в любое время, но не </w:t>
            </w:r>
            <w:proofErr w:type="gramStart"/>
            <w:r w:rsidRPr="00A63AA2">
              <w:t>позднее</w:t>
            </w:r>
            <w:proofErr w:type="gramEnd"/>
            <w:r w:rsidRPr="00A63AA2">
              <w:t xml:space="preserve"> чем за 3 (три) календарных дня до наступления даты проведения аукциона. Сообщение об отказе от проведения аукциона размещается на информационных ресурсах, в которых опубликовано извещение о проведен</w:t>
            </w:r>
            <w:proofErr w:type="gramStart"/>
            <w:r w:rsidRPr="00A63AA2">
              <w:t>ии ау</w:t>
            </w:r>
            <w:proofErr w:type="gramEnd"/>
            <w:r w:rsidRPr="00A63AA2">
              <w:t>кциона.</w:t>
            </w:r>
          </w:p>
        </w:tc>
      </w:tr>
    </w:tbl>
    <w:p w:rsidR="00E10407" w:rsidRPr="00CC0C84" w:rsidRDefault="006A22A7" w:rsidP="00E10407">
      <w:pPr>
        <w:spacing w:after="0" w:line="240" w:lineRule="auto"/>
        <w:ind w:hanging="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A4280D" w:rsidRPr="00A63AA2" w:rsidRDefault="00A4280D" w:rsidP="00E10407">
      <w:pPr>
        <w:tabs>
          <w:tab w:val="left" w:pos="5535"/>
        </w:tabs>
        <w:rPr>
          <w:sz w:val="24"/>
          <w:szCs w:val="24"/>
        </w:rPr>
      </w:pPr>
    </w:p>
    <w:sectPr w:rsidR="00A4280D" w:rsidRPr="00A63AA2" w:rsidSect="00A4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CF"/>
    <w:rsid w:val="001A4720"/>
    <w:rsid w:val="0023729F"/>
    <w:rsid w:val="00251F1F"/>
    <w:rsid w:val="00430C07"/>
    <w:rsid w:val="00451153"/>
    <w:rsid w:val="006538CF"/>
    <w:rsid w:val="006A22A7"/>
    <w:rsid w:val="00711DEA"/>
    <w:rsid w:val="00747284"/>
    <w:rsid w:val="00786C6F"/>
    <w:rsid w:val="007E0F24"/>
    <w:rsid w:val="00995DE2"/>
    <w:rsid w:val="00A17DBE"/>
    <w:rsid w:val="00A4280D"/>
    <w:rsid w:val="00A63AA2"/>
    <w:rsid w:val="00AB1F9D"/>
    <w:rsid w:val="00B02E73"/>
    <w:rsid w:val="00BA5849"/>
    <w:rsid w:val="00C57533"/>
    <w:rsid w:val="00CC0C84"/>
    <w:rsid w:val="00D104B9"/>
    <w:rsid w:val="00E10407"/>
    <w:rsid w:val="00E74E4A"/>
    <w:rsid w:val="00EF40DC"/>
    <w:rsid w:val="00F64678"/>
    <w:rsid w:val="00F81344"/>
    <w:rsid w:val="00F863D5"/>
    <w:rsid w:val="00F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8CF"/>
    <w:rPr>
      <w:color w:val="0000FF" w:themeColor="hyperlink"/>
      <w:u w:val="single"/>
    </w:rPr>
  </w:style>
  <w:style w:type="paragraph" w:customStyle="1" w:styleId="newncpi">
    <w:name w:val="newncpi"/>
    <w:basedOn w:val="a"/>
    <w:rsid w:val="0065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8CF"/>
    <w:rPr>
      <w:color w:val="0000FF" w:themeColor="hyperlink"/>
      <w:u w:val="single"/>
    </w:rPr>
  </w:style>
  <w:style w:type="paragraph" w:customStyle="1" w:styleId="newncpi">
    <w:name w:val="newncpi"/>
    <w:basedOn w:val="a"/>
    <w:rsid w:val="0065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266612&amp;a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dcterms:created xsi:type="dcterms:W3CDTF">2024-04-25T12:52:00Z</dcterms:created>
  <dcterms:modified xsi:type="dcterms:W3CDTF">2024-04-25T12:52:00Z</dcterms:modified>
</cp:coreProperties>
</file>