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0C" w:rsidRPr="00EE799D" w:rsidRDefault="0091080C" w:rsidP="000B2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6662"/>
      </w:tblGrid>
      <w:tr w:rsidR="006F5D38" w:rsidRPr="000F5197" w:rsidTr="00381B34">
        <w:trPr>
          <w:trHeight w:val="20"/>
        </w:trPr>
        <w:tc>
          <w:tcPr>
            <w:tcW w:w="9668" w:type="dxa"/>
            <w:gridSpan w:val="2"/>
            <w:shd w:val="clear" w:color="auto" w:fill="auto"/>
            <w:vAlign w:val="center"/>
          </w:tcPr>
          <w:p w:rsidR="006F5D38" w:rsidRPr="00381B34" w:rsidRDefault="00381B34" w:rsidP="00FA3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Лот</w:t>
            </w:r>
            <w:bookmarkStart w:id="0" w:name="_GoBack"/>
            <w:bookmarkEnd w:id="0"/>
            <w:r w:rsidR="006F5D38" w:rsidRPr="00381B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6F5D38" w:rsidRPr="000F5197" w:rsidTr="00381B34">
        <w:trPr>
          <w:trHeight w:val="20"/>
        </w:trPr>
        <w:tc>
          <w:tcPr>
            <w:tcW w:w="3006" w:type="dxa"/>
            <w:shd w:val="clear" w:color="auto" w:fill="auto"/>
            <w:vAlign w:val="center"/>
          </w:tcPr>
          <w:p w:rsidR="006F5D38" w:rsidRPr="00885505" w:rsidRDefault="006F5D38" w:rsidP="00FA3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F5D38" w:rsidRPr="00885505" w:rsidRDefault="006F5D38" w:rsidP="00FA3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6F5D38" w:rsidRPr="000F5197" w:rsidTr="00381B34">
        <w:trPr>
          <w:trHeight w:val="20"/>
        </w:trPr>
        <w:tc>
          <w:tcPr>
            <w:tcW w:w="3006" w:type="dxa"/>
            <w:vAlign w:val="center"/>
          </w:tcPr>
          <w:p w:rsidR="006F5D38" w:rsidRPr="007D305E" w:rsidRDefault="007D305E" w:rsidP="007D305E">
            <w:pPr>
              <w:tabs>
                <w:tab w:val="left" w:pos="68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305E">
              <w:rPr>
                <w:rFonts w:ascii="Times New Roman" w:hAnsi="Times New Roman"/>
                <w:b/>
                <w:sz w:val="24"/>
                <w:szCs w:val="24"/>
              </w:rPr>
              <w:t>Право заключения договора аренды</w:t>
            </w:r>
          </w:p>
        </w:tc>
        <w:tc>
          <w:tcPr>
            <w:tcW w:w="6662" w:type="dxa"/>
            <w:vAlign w:val="center"/>
          </w:tcPr>
          <w:p w:rsidR="00F2144A" w:rsidRPr="00F2144A" w:rsidRDefault="00F2144A" w:rsidP="00F214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A">
              <w:rPr>
                <w:rFonts w:ascii="Times New Roman" w:hAnsi="Times New Roman"/>
                <w:sz w:val="24"/>
                <w:szCs w:val="24"/>
              </w:rPr>
              <w:t>Часть здания транспортной проходной зоны выезда с инвентарным номером 500/С-25376 (1-й этаж транспортной проходной – магазин со складом ОАО «Криница).</w:t>
            </w:r>
          </w:p>
          <w:p w:rsidR="00F2144A" w:rsidRPr="00F2144A" w:rsidRDefault="00F2144A" w:rsidP="00F214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A">
              <w:rPr>
                <w:rFonts w:ascii="Times New Roman" w:hAnsi="Times New Roman"/>
                <w:sz w:val="24"/>
                <w:szCs w:val="24"/>
              </w:rPr>
              <w:t xml:space="preserve">Площадь, сдаваемая в аренду, - 109,4 </w:t>
            </w:r>
            <w:proofErr w:type="spellStart"/>
            <w:r w:rsidRPr="00F2144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214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44A" w:rsidRPr="00F2144A" w:rsidRDefault="00F2144A" w:rsidP="00F214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A">
              <w:rPr>
                <w:rFonts w:ascii="Times New Roman" w:hAnsi="Times New Roman"/>
                <w:sz w:val="24"/>
                <w:szCs w:val="24"/>
              </w:rPr>
              <w:t>Год постройки – 1975.</w:t>
            </w:r>
          </w:p>
          <w:p w:rsidR="006F5D38" w:rsidRPr="00D02640" w:rsidRDefault="00F2144A" w:rsidP="00F214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A">
              <w:rPr>
                <w:rFonts w:ascii="Times New Roman" w:hAnsi="Times New Roman"/>
                <w:sz w:val="24"/>
                <w:szCs w:val="24"/>
              </w:rPr>
              <w:t>Выполнен косметический ремонт. Теплоснабжение. Электроснабжение. Канализация. Обеспечен раздельный учет электроэнергии, воды.</w:t>
            </w:r>
          </w:p>
        </w:tc>
      </w:tr>
      <w:tr w:rsidR="006F5D38" w:rsidRPr="000F5197" w:rsidTr="00381B34">
        <w:trPr>
          <w:trHeight w:val="20"/>
        </w:trPr>
        <w:tc>
          <w:tcPr>
            <w:tcW w:w="3006" w:type="dxa"/>
            <w:vAlign w:val="center"/>
          </w:tcPr>
          <w:p w:rsidR="006F5D38" w:rsidRPr="00885505" w:rsidRDefault="006F5D38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662" w:type="dxa"/>
            <w:vAlign w:val="center"/>
          </w:tcPr>
          <w:p w:rsidR="006F5D38" w:rsidRPr="00D02640" w:rsidRDefault="006F5D38" w:rsidP="00FA390B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640">
              <w:rPr>
                <w:rFonts w:ascii="Times New Roman" w:hAnsi="Times New Roman"/>
                <w:sz w:val="24"/>
                <w:szCs w:val="24"/>
              </w:rPr>
              <w:t>г. Минск, ул. Радиальная, 52/14.</w:t>
            </w:r>
          </w:p>
        </w:tc>
      </w:tr>
      <w:tr w:rsidR="006F5D38" w:rsidRPr="000F5197" w:rsidTr="00381B34">
        <w:trPr>
          <w:trHeight w:val="20"/>
        </w:trPr>
        <w:tc>
          <w:tcPr>
            <w:tcW w:w="3006" w:type="dxa"/>
            <w:vAlign w:val="center"/>
          </w:tcPr>
          <w:p w:rsidR="006F5D38" w:rsidRPr="00885505" w:rsidRDefault="006F5D38" w:rsidP="00FA390B">
            <w:pPr>
              <w:tabs>
                <w:tab w:val="left" w:pos="684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Срок договора аренды</w:t>
            </w:r>
          </w:p>
        </w:tc>
        <w:tc>
          <w:tcPr>
            <w:tcW w:w="6662" w:type="dxa"/>
            <w:vAlign w:val="center"/>
          </w:tcPr>
          <w:p w:rsidR="006F5D38" w:rsidRPr="00885505" w:rsidRDefault="006F5D38" w:rsidP="00FA390B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6F5D38" w:rsidRPr="000F5197" w:rsidTr="00381B34">
        <w:trPr>
          <w:trHeight w:val="20"/>
        </w:trPr>
        <w:tc>
          <w:tcPr>
            <w:tcW w:w="3006" w:type="dxa"/>
            <w:shd w:val="clear" w:color="auto" w:fill="auto"/>
            <w:vAlign w:val="center"/>
          </w:tcPr>
          <w:p w:rsidR="006F5D38" w:rsidRPr="00885505" w:rsidRDefault="006F5D38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Размер ежемесячной арендной платы</w:t>
            </w:r>
          </w:p>
        </w:tc>
        <w:tc>
          <w:tcPr>
            <w:tcW w:w="6662" w:type="dxa"/>
            <w:vAlign w:val="center"/>
          </w:tcPr>
          <w:p w:rsidR="006F5D38" w:rsidRPr="00885505" w:rsidRDefault="007D305E" w:rsidP="00FA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131,28 базовых арендных величин (</w:t>
            </w:r>
            <w:r w:rsidR="006F5D38" w:rsidRPr="00885505">
              <w:rPr>
                <w:rFonts w:ascii="Times New Roman" w:hAnsi="Times New Roman"/>
                <w:sz w:val="24"/>
                <w:szCs w:val="24"/>
              </w:rPr>
              <w:t>2 218,63 (Две тысячи двести восемнадцать белорусских рублей 63 копейки)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5D38" w:rsidRPr="000F5197" w:rsidTr="00381B34">
        <w:trPr>
          <w:trHeight w:val="20"/>
        </w:trPr>
        <w:tc>
          <w:tcPr>
            <w:tcW w:w="3006" w:type="dxa"/>
          </w:tcPr>
          <w:p w:rsidR="006F5D38" w:rsidRPr="00885505" w:rsidRDefault="006F5D38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662" w:type="dxa"/>
            <w:vAlign w:val="center"/>
          </w:tcPr>
          <w:p w:rsidR="006F5D38" w:rsidRPr="00885505" w:rsidRDefault="006F5D38" w:rsidP="00FA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462,76 (Четыреста шестьдесят два белорусских рубля 76 копеек) с учетом НДС 20 %.</w:t>
            </w:r>
          </w:p>
        </w:tc>
      </w:tr>
      <w:tr w:rsidR="006F5D38" w:rsidRPr="000F5197" w:rsidTr="00381B34">
        <w:trPr>
          <w:trHeight w:val="20"/>
        </w:trPr>
        <w:tc>
          <w:tcPr>
            <w:tcW w:w="3006" w:type="dxa"/>
            <w:vAlign w:val="center"/>
          </w:tcPr>
          <w:p w:rsidR="006F5D38" w:rsidRPr="00885505" w:rsidRDefault="006F5D38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F5D38" w:rsidRPr="00885505" w:rsidRDefault="006F5D38" w:rsidP="00FA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462,76 (Четыреста шестьдесят два белорусских рубля 76 копеек)</w:t>
            </w:r>
          </w:p>
        </w:tc>
      </w:tr>
      <w:tr w:rsidR="006F5D38" w:rsidRPr="000F5197" w:rsidTr="00381B34">
        <w:trPr>
          <w:trHeight w:val="20"/>
        </w:trPr>
        <w:tc>
          <w:tcPr>
            <w:tcW w:w="3006" w:type="dxa"/>
            <w:vAlign w:val="center"/>
          </w:tcPr>
          <w:p w:rsidR="006F5D38" w:rsidRPr="00885505" w:rsidRDefault="006F5D38" w:rsidP="00FA390B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Шаг аукциона</w:t>
            </w:r>
          </w:p>
        </w:tc>
        <w:tc>
          <w:tcPr>
            <w:tcW w:w="6662" w:type="dxa"/>
            <w:vAlign w:val="center"/>
          </w:tcPr>
          <w:p w:rsidR="006F5D38" w:rsidRPr="00885505" w:rsidRDefault="006F5D38" w:rsidP="00FA390B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05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</w:tbl>
    <w:p w:rsidR="006F5D38" w:rsidRPr="00263229" w:rsidRDefault="006F5D38" w:rsidP="006F5D38">
      <w:pPr>
        <w:rPr>
          <w:rFonts w:ascii="Times New Roman" w:hAnsi="Times New Roman"/>
          <w:sz w:val="21"/>
          <w:szCs w:val="21"/>
        </w:rPr>
      </w:pPr>
    </w:p>
    <w:p w:rsidR="00EE64B5" w:rsidRPr="00263229" w:rsidRDefault="00EE64B5" w:rsidP="00716861">
      <w:pPr>
        <w:rPr>
          <w:rFonts w:ascii="Times New Roman" w:hAnsi="Times New Roman"/>
          <w:sz w:val="21"/>
          <w:szCs w:val="21"/>
        </w:rPr>
      </w:pPr>
    </w:p>
    <w:sectPr w:rsidR="00EE64B5" w:rsidRPr="00263229" w:rsidSect="000B2E41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49C9"/>
    <w:multiLevelType w:val="hybridMultilevel"/>
    <w:tmpl w:val="2CC6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A6059E9"/>
    <w:multiLevelType w:val="hybridMultilevel"/>
    <w:tmpl w:val="366E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43BD"/>
    <w:multiLevelType w:val="hybridMultilevel"/>
    <w:tmpl w:val="B5D6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0556A"/>
    <w:multiLevelType w:val="hybridMultilevel"/>
    <w:tmpl w:val="09B8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84596"/>
    <w:multiLevelType w:val="hybridMultilevel"/>
    <w:tmpl w:val="3028C718"/>
    <w:lvl w:ilvl="0" w:tplc="27D466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A3145A9"/>
    <w:multiLevelType w:val="hybridMultilevel"/>
    <w:tmpl w:val="154A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B61"/>
    <w:multiLevelType w:val="hybridMultilevel"/>
    <w:tmpl w:val="366E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C194C"/>
    <w:multiLevelType w:val="hybridMultilevel"/>
    <w:tmpl w:val="2DF4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03D16"/>
    <w:rsid w:val="00014F2C"/>
    <w:rsid w:val="00016143"/>
    <w:rsid w:val="0001699D"/>
    <w:rsid w:val="00017528"/>
    <w:rsid w:val="00023BC6"/>
    <w:rsid w:val="000251FA"/>
    <w:rsid w:val="00025AB8"/>
    <w:rsid w:val="000278A9"/>
    <w:rsid w:val="00030E8D"/>
    <w:rsid w:val="0003208C"/>
    <w:rsid w:val="00041D73"/>
    <w:rsid w:val="00044A9F"/>
    <w:rsid w:val="00044B63"/>
    <w:rsid w:val="000454C8"/>
    <w:rsid w:val="00052E7E"/>
    <w:rsid w:val="00060529"/>
    <w:rsid w:val="00062432"/>
    <w:rsid w:val="00064E64"/>
    <w:rsid w:val="000664E3"/>
    <w:rsid w:val="0006796B"/>
    <w:rsid w:val="00074D3F"/>
    <w:rsid w:val="0007564B"/>
    <w:rsid w:val="00075EF6"/>
    <w:rsid w:val="00076107"/>
    <w:rsid w:val="0008098C"/>
    <w:rsid w:val="00081C3E"/>
    <w:rsid w:val="000839B3"/>
    <w:rsid w:val="000862D4"/>
    <w:rsid w:val="000940AD"/>
    <w:rsid w:val="00095E29"/>
    <w:rsid w:val="000A0EF7"/>
    <w:rsid w:val="000B1B21"/>
    <w:rsid w:val="000B2E41"/>
    <w:rsid w:val="000C0070"/>
    <w:rsid w:val="000C0757"/>
    <w:rsid w:val="000C79D7"/>
    <w:rsid w:val="000D7EE7"/>
    <w:rsid w:val="000E0C27"/>
    <w:rsid w:val="000E3E1C"/>
    <w:rsid w:val="000E441C"/>
    <w:rsid w:val="000E595C"/>
    <w:rsid w:val="000E60F2"/>
    <w:rsid w:val="000F0A3C"/>
    <w:rsid w:val="000F5197"/>
    <w:rsid w:val="000F6A38"/>
    <w:rsid w:val="001019C6"/>
    <w:rsid w:val="00103444"/>
    <w:rsid w:val="00103FB4"/>
    <w:rsid w:val="001054EC"/>
    <w:rsid w:val="00115016"/>
    <w:rsid w:val="0012733B"/>
    <w:rsid w:val="00133C2C"/>
    <w:rsid w:val="00144AD9"/>
    <w:rsid w:val="00145E0C"/>
    <w:rsid w:val="00145F7B"/>
    <w:rsid w:val="00146CB5"/>
    <w:rsid w:val="00151B25"/>
    <w:rsid w:val="001520E0"/>
    <w:rsid w:val="00152788"/>
    <w:rsid w:val="00156BA4"/>
    <w:rsid w:val="00156C45"/>
    <w:rsid w:val="00156DCC"/>
    <w:rsid w:val="001620B2"/>
    <w:rsid w:val="00174D5C"/>
    <w:rsid w:val="00176FC5"/>
    <w:rsid w:val="001808DF"/>
    <w:rsid w:val="00180EA0"/>
    <w:rsid w:val="00183ED5"/>
    <w:rsid w:val="0018760C"/>
    <w:rsid w:val="00190531"/>
    <w:rsid w:val="00193967"/>
    <w:rsid w:val="001B26C5"/>
    <w:rsid w:val="001B4790"/>
    <w:rsid w:val="001B57A6"/>
    <w:rsid w:val="001B686B"/>
    <w:rsid w:val="001B74B8"/>
    <w:rsid w:val="001C10B0"/>
    <w:rsid w:val="001C4BF3"/>
    <w:rsid w:val="001C53C8"/>
    <w:rsid w:val="001C61CD"/>
    <w:rsid w:val="001D1EC0"/>
    <w:rsid w:val="001D58F0"/>
    <w:rsid w:val="001D74F0"/>
    <w:rsid w:val="001F07D1"/>
    <w:rsid w:val="001F470F"/>
    <w:rsid w:val="001F534F"/>
    <w:rsid w:val="001F6AC5"/>
    <w:rsid w:val="002010BA"/>
    <w:rsid w:val="0021157F"/>
    <w:rsid w:val="0021790A"/>
    <w:rsid w:val="00223B16"/>
    <w:rsid w:val="00230326"/>
    <w:rsid w:val="00234026"/>
    <w:rsid w:val="00244FCF"/>
    <w:rsid w:val="00245E9F"/>
    <w:rsid w:val="00251059"/>
    <w:rsid w:val="00253D95"/>
    <w:rsid w:val="0025517D"/>
    <w:rsid w:val="002628C2"/>
    <w:rsid w:val="00263229"/>
    <w:rsid w:val="00263B4F"/>
    <w:rsid w:val="00263FE6"/>
    <w:rsid w:val="00265B36"/>
    <w:rsid w:val="00284300"/>
    <w:rsid w:val="00285431"/>
    <w:rsid w:val="00286117"/>
    <w:rsid w:val="0029510E"/>
    <w:rsid w:val="00295A8F"/>
    <w:rsid w:val="00297618"/>
    <w:rsid w:val="002A00A1"/>
    <w:rsid w:val="002A4D36"/>
    <w:rsid w:val="002B283D"/>
    <w:rsid w:val="002B6387"/>
    <w:rsid w:val="002C3EBB"/>
    <w:rsid w:val="002D64FB"/>
    <w:rsid w:val="002E1BF8"/>
    <w:rsid w:val="002E24F0"/>
    <w:rsid w:val="002E35B6"/>
    <w:rsid w:val="002F4641"/>
    <w:rsid w:val="002F6EB9"/>
    <w:rsid w:val="002F7C4E"/>
    <w:rsid w:val="00303582"/>
    <w:rsid w:val="00303A10"/>
    <w:rsid w:val="003068FF"/>
    <w:rsid w:val="00307E34"/>
    <w:rsid w:val="00307FD4"/>
    <w:rsid w:val="00312A27"/>
    <w:rsid w:val="00313818"/>
    <w:rsid w:val="00314B7A"/>
    <w:rsid w:val="00323A62"/>
    <w:rsid w:val="003255D3"/>
    <w:rsid w:val="00334F82"/>
    <w:rsid w:val="0033721C"/>
    <w:rsid w:val="003416F0"/>
    <w:rsid w:val="00343B17"/>
    <w:rsid w:val="003450A3"/>
    <w:rsid w:val="00350D57"/>
    <w:rsid w:val="00351D1C"/>
    <w:rsid w:val="003537E7"/>
    <w:rsid w:val="00357393"/>
    <w:rsid w:val="00360ECE"/>
    <w:rsid w:val="003617DD"/>
    <w:rsid w:val="003637C7"/>
    <w:rsid w:val="00373C33"/>
    <w:rsid w:val="0038161D"/>
    <w:rsid w:val="00381B34"/>
    <w:rsid w:val="003864D2"/>
    <w:rsid w:val="003879E7"/>
    <w:rsid w:val="003935F1"/>
    <w:rsid w:val="003937FA"/>
    <w:rsid w:val="003A0C75"/>
    <w:rsid w:val="003A7A24"/>
    <w:rsid w:val="003B2A93"/>
    <w:rsid w:val="003B4ED4"/>
    <w:rsid w:val="003B59C7"/>
    <w:rsid w:val="003C33C7"/>
    <w:rsid w:val="003C7038"/>
    <w:rsid w:val="003D3F9C"/>
    <w:rsid w:val="003D629C"/>
    <w:rsid w:val="003E047A"/>
    <w:rsid w:val="003E3016"/>
    <w:rsid w:val="003F5EB2"/>
    <w:rsid w:val="003F6449"/>
    <w:rsid w:val="003F66F4"/>
    <w:rsid w:val="003F68E3"/>
    <w:rsid w:val="00405E3E"/>
    <w:rsid w:val="00407888"/>
    <w:rsid w:val="0041340A"/>
    <w:rsid w:val="00413518"/>
    <w:rsid w:val="0041646D"/>
    <w:rsid w:val="00443E09"/>
    <w:rsid w:val="00445E0B"/>
    <w:rsid w:val="00451B2C"/>
    <w:rsid w:val="00452F50"/>
    <w:rsid w:val="004627C5"/>
    <w:rsid w:val="00467321"/>
    <w:rsid w:val="00470354"/>
    <w:rsid w:val="00471BDF"/>
    <w:rsid w:val="00475E3E"/>
    <w:rsid w:val="0048360B"/>
    <w:rsid w:val="00483C5C"/>
    <w:rsid w:val="00484296"/>
    <w:rsid w:val="00485842"/>
    <w:rsid w:val="00490C2C"/>
    <w:rsid w:val="0049442D"/>
    <w:rsid w:val="00495474"/>
    <w:rsid w:val="004A2AC3"/>
    <w:rsid w:val="004A3F21"/>
    <w:rsid w:val="004A508E"/>
    <w:rsid w:val="004A6046"/>
    <w:rsid w:val="004B088B"/>
    <w:rsid w:val="004B3593"/>
    <w:rsid w:val="004C046F"/>
    <w:rsid w:val="004C193B"/>
    <w:rsid w:val="004C1AC7"/>
    <w:rsid w:val="004C44E5"/>
    <w:rsid w:val="004C4AA1"/>
    <w:rsid w:val="004C7EE4"/>
    <w:rsid w:val="004D3154"/>
    <w:rsid w:val="004E2801"/>
    <w:rsid w:val="004E6FE5"/>
    <w:rsid w:val="004E7594"/>
    <w:rsid w:val="004F0E10"/>
    <w:rsid w:val="004F593D"/>
    <w:rsid w:val="004F61DD"/>
    <w:rsid w:val="0050219F"/>
    <w:rsid w:val="00506536"/>
    <w:rsid w:val="0052068B"/>
    <w:rsid w:val="0052243F"/>
    <w:rsid w:val="0052482E"/>
    <w:rsid w:val="00526110"/>
    <w:rsid w:val="00532BE4"/>
    <w:rsid w:val="00535434"/>
    <w:rsid w:val="005445AD"/>
    <w:rsid w:val="0054493B"/>
    <w:rsid w:val="00545963"/>
    <w:rsid w:val="00546BC4"/>
    <w:rsid w:val="005508E4"/>
    <w:rsid w:val="005508F3"/>
    <w:rsid w:val="00553A8D"/>
    <w:rsid w:val="00553FAB"/>
    <w:rsid w:val="00555CAE"/>
    <w:rsid w:val="00570A0B"/>
    <w:rsid w:val="0057538E"/>
    <w:rsid w:val="0057556F"/>
    <w:rsid w:val="00582376"/>
    <w:rsid w:val="00584AC5"/>
    <w:rsid w:val="0058777F"/>
    <w:rsid w:val="005900E5"/>
    <w:rsid w:val="005906FA"/>
    <w:rsid w:val="00590D61"/>
    <w:rsid w:val="00594E21"/>
    <w:rsid w:val="00595B3D"/>
    <w:rsid w:val="005B22F2"/>
    <w:rsid w:val="005B3DDE"/>
    <w:rsid w:val="005B4D8A"/>
    <w:rsid w:val="005B6C3D"/>
    <w:rsid w:val="005C53E9"/>
    <w:rsid w:val="005D146C"/>
    <w:rsid w:val="005D5047"/>
    <w:rsid w:val="005E33C5"/>
    <w:rsid w:val="005E4EE9"/>
    <w:rsid w:val="005F7C01"/>
    <w:rsid w:val="00601D81"/>
    <w:rsid w:val="00602E2E"/>
    <w:rsid w:val="006039D7"/>
    <w:rsid w:val="00612573"/>
    <w:rsid w:val="006146C7"/>
    <w:rsid w:val="00614E8C"/>
    <w:rsid w:val="00615627"/>
    <w:rsid w:val="00620BA4"/>
    <w:rsid w:val="00621798"/>
    <w:rsid w:val="00621A2F"/>
    <w:rsid w:val="0062303E"/>
    <w:rsid w:val="00626739"/>
    <w:rsid w:val="00627339"/>
    <w:rsid w:val="006518CD"/>
    <w:rsid w:val="006533B5"/>
    <w:rsid w:val="00654F04"/>
    <w:rsid w:val="00655279"/>
    <w:rsid w:val="00665610"/>
    <w:rsid w:val="00670EC3"/>
    <w:rsid w:val="00675DAC"/>
    <w:rsid w:val="006775A8"/>
    <w:rsid w:val="006808F1"/>
    <w:rsid w:val="006858DC"/>
    <w:rsid w:val="00695EAA"/>
    <w:rsid w:val="006A0D62"/>
    <w:rsid w:val="006A4967"/>
    <w:rsid w:val="006B0590"/>
    <w:rsid w:val="006B13D8"/>
    <w:rsid w:val="006B27FE"/>
    <w:rsid w:val="006B2C59"/>
    <w:rsid w:val="006B739A"/>
    <w:rsid w:val="006C1E5F"/>
    <w:rsid w:val="006C2289"/>
    <w:rsid w:val="006D0B79"/>
    <w:rsid w:val="006D4274"/>
    <w:rsid w:val="006F3581"/>
    <w:rsid w:val="006F4983"/>
    <w:rsid w:val="006F5D38"/>
    <w:rsid w:val="0070265F"/>
    <w:rsid w:val="00716861"/>
    <w:rsid w:val="00723C43"/>
    <w:rsid w:val="00725A36"/>
    <w:rsid w:val="0073167F"/>
    <w:rsid w:val="007400FC"/>
    <w:rsid w:val="0074114D"/>
    <w:rsid w:val="00744E41"/>
    <w:rsid w:val="00745783"/>
    <w:rsid w:val="00746983"/>
    <w:rsid w:val="007472BC"/>
    <w:rsid w:val="00756ABF"/>
    <w:rsid w:val="007610EB"/>
    <w:rsid w:val="00762E52"/>
    <w:rsid w:val="00764D57"/>
    <w:rsid w:val="00767A25"/>
    <w:rsid w:val="00767C48"/>
    <w:rsid w:val="00773AC6"/>
    <w:rsid w:val="0077424A"/>
    <w:rsid w:val="0078101E"/>
    <w:rsid w:val="00784005"/>
    <w:rsid w:val="00784232"/>
    <w:rsid w:val="00794240"/>
    <w:rsid w:val="00797EB1"/>
    <w:rsid w:val="007A1213"/>
    <w:rsid w:val="007A348E"/>
    <w:rsid w:val="007A3CF1"/>
    <w:rsid w:val="007A52E0"/>
    <w:rsid w:val="007A5A87"/>
    <w:rsid w:val="007A5D81"/>
    <w:rsid w:val="007A7108"/>
    <w:rsid w:val="007A79D3"/>
    <w:rsid w:val="007B1B82"/>
    <w:rsid w:val="007B33E1"/>
    <w:rsid w:val="007B41A0"/>
    <w:rsid w:val="007B4389"/>
    <w:rsid w:val="007C0645"/>
    <w:rsid w:val="007C43AC"/>
    <w:rsid w:val="007D305E"/>
    <w:rsid w:val="007E107A"/>
    <w:rsid w:val="007E52CD"/>
    <w:rsid w:val="007F47C6"/>
    <w:rsid w:val="007F4A3C"/>
    <w:rsid w:val="007F4CC4"/>
    <w:rsid w:val="007F4DAC"/>
    <w:rsid w:val="007F5898"/>
    <w:rsid w:val="0080627B"/>
    <w:rsid w:val="00810324"/>
    <w:rsid w:val="008110AC"/>
    <w:rsid w:val="00812258"/>
    <w:rsid w:val="00814005"/>
    <w:rsid w:val="00814CB0"/>
    <w:rsid w:val="00817ACB"/>
    <w:rsid w:val="008204C5"/>
    <w:rsid w:val="0082062A"/>
    <w:rsid w:val="00821662"/>
    <w:rsid w:val="00825529"/>
    <w:rsid w:val="00833D98"/>
    <w:rsid w:val="00834DE3"/>
    <w:rsid w:val="00843667"/>
    <w:rsid w:val="0084443A"/>
    <w:rsid w:val="008468BA"/>
    <w:rsid w:val="008625D0"/>
    <w:rsid w:val="00870DD9"/>
    <w:rsid w:val="00873758"/>
    <w:rsid w:val="00874B43"/>
    <w:rsid w:val="00877C99"/>
    <w:rsid w:val="008802C8"/>
    <w:rsid w:val="00880815"/>
    <w:rsid w:val="0088151A"/>
    <w:rsid w:val="008877A3"/>
    <w:rsid w:val="00892F12"/>
    <w:rsid w:val="008967C7"/>
    <w:rsid w:val="008A1639"/>
    <w:rsid w:val="008A5184"/>
    <w:rsid w:val="008A6BFC"/>
    <w:rsid w:val="008A79A9"/>
    <w:rsid w:val="008B1458"/>
    <w:rsid w:val="008B2381"/>
    <w:rsid w:val="008B7AFC"/>
    <w:rsid w:val="008C1F87"/>
    <w:rsid w:val="008C250A"/>
    <w:rsid w:val="008C4928"/>
    <w:rsid w:val="008D6381"/>
    <w:rsid w:val="008E050C"/>
    <w:rsid w:val="008E3BFA"/>
    <w:rsid w:val="008E734C"/>
    <w:rsid w:val="008E741C"/>
    <w:rsid w:val="008F118B"/>
    <w:rsid w:val="008F35D3"/>
    <w:rsid w:val="008F5F49"/>
    <w:rsid w:val="00900BBC"/>
    <w:rsid w:val="0091080C"/>
    <w:rsid w:val="00911B6F"/>
    <w:rsid w:val="009155E8"/>
    <w:rsid w:val="00920A8D"/>
    <w:rsid w:val="009441B7"/>
    <w:rsid w:val="00944B34"/>
    <w:rsid w:val="00945817"/>
    <w:rsid w:val="00951F40"/>
    <w:rsid w:val="00952B94"/>
    <w:rsid w:val="00954F5B"/>
    <w:rsid w:val="0095533F"/>
    <w:rsid w:val="00982A2D"/>
    <w:rsid w:val="00982FEE"/>
    <w:rsid w:val="009832F5"/>
    <w:rsid w:val="00983F33"/>
    <w:rsid w:val="00987DD2"/>
    <w:rsid w:val="00987E75"/>
    <w:rsid w:val="0099153A"/>
    <w:rsid w:val="00992759"/>
    <w:rsid w:val="009959B2"/>
    <w:rsid w:val="00995C65"/>
    <w:rsid w:val="0099714E"/>
    <w:rsid w:val="00997EC3"/>
    <w:rsid w:val="009A092A"/>
    <w:rsid w:val="009A249D"/>
    <w:rsid w:val="009A3F95"/>
    <w:rsid w:val="009A5F04"/>
    <w:rsid w:val="009B70FD"/>
    <w:rsid w:val="009C7CBD"/>
    <w:rsid w:val="009D0348"/>
    <w:rsid w:val="009D6D90"/>
    <w:rsid w:val="009E1059"/>
    <w:rsid w:val="009E18B5"/>
    <w:rsid w:val="009E45EB"/>
    <w:rsid w:val="009E4F43"/>
    <w:rsid w:val="009F5649"/>
    <w:rsid w:val="00A019B0"/>
    <w:rsid w:val="00A1487D"/>
    <w:rsid w:val="00A15532"/>
    <w:rsid w:val="00A15C03"/>
    <w:rsid w:val="00A1636D"/>
    <w:rsid w:val="00A23DE7"/>
    <w:rsid w:val="00A24AF2"/>
    <w:rsid w:val="00A25B27"/>
    <w:rsid w:val="00A2657A"/>
    <w:rsid w:val="00A31B86"/>
    <w:rsid w:val="00A41D97"/>
    <w:rsid w:val="00A46458"/>
    <w:rsid w:val="00A46766"/>
    <w:rsid w:val="00A476C0"/>
    <w:rsid w:val="00A502BA"/>
    <w:rsid w:val="00A52E8A"/>
    <w:rsid w:val="00A5362E"/>
    <w:rsid w:val="00A56ED7"/>
    <w:rsid w:val="00A64927"/>
    <w:rsid w:val="00A66AFD"/>
    <w:rsid w:val="00A67F54"/>
    <w:rsid w:val="00A7073B"/>
    <w:rsid w:val="00A7111B"/>
    <w:rsid w:val="00A71BB0"/>
    <w:rsid w:val="00A72085"/>
    <w:rsid w:val="00A73012"/>
    <w:rsid w:val="00A827E2"/>
    <w:rsid w:val="00AA0DB6"/>
    <w:rsid w:val="00AA6C45"/>
    <w:rsid w:val="00AA7F01"/>
    <w:rsid w:val="00AB1FBD"/>
    <w:rsid w:val="00AB2831"/>
    <w:rsid w:val="00AC3DBC"/>
    <w:rsid w:val="00AD118C"/>
    <w:rsid w:val="00AD3D1C"/>
    <w:rsid w:val="00AD40C9"/>
    <w:rsid w:val="00AD6643"/>
    <w:rsid w:val="00AE4C70"/>
    <w:rsid w:val="00AE4D83"/>
    <w:rsid w:val="00AE752A"/>
    <w:rsid w:val="00AF463F"/>
    <w:rsid w:val="00AF6B54"/>
    <w:rsid w:val="00B00BF3"/>
    <w:rsid w:val="00B02966"/>
    <w:rsid w:val="00B060A4"/>
    <w:rsid w:val="00B06496"/>
    <w:rsid w:val="00B07C6D"/>
    <w:rsid w:val="00B140A4"/>
    <w:rsid w:val="00B14162"/>
    <w:rsid w:val="00B14C0F"/>
    <w:rsid w:val="00B16B0C"/>
    <w:rsid w:val="00B253B3"/>
    <w:rsid w:val="00B43BF0"/>
    <w:rsid w:val="00B55F62"/>
    <w:rsid w:val="00B569CB"/>
    <w:rsid w:val="00B6703B"/>
    <w:rsid w:val="00B728E0"/>
    <w:rsid w:val="00B774F5"/>
    <w:rsid w:val="00B77B8E"/>
    <w:rsid w:val="00B8029D"/>
    <w:rsid w:val="00B908AF"/>
    <w:rsid w:val="00B9399F"/>
    <w:rsid w:val="00B94E3E"/>
    <w:rsid w:val="00B96F14"/>
    <w:rsid w:val="00BA1FF0"/>
    <w:rsid w:val="00BA7877"/>
    <w:rsid w:val="00BB0C14"/>
    <w:rsid w:val="00BB70CB"/>
    <w:rsid w:val="00BC691F"/>
    <w:rsid w:val="00BD5CCB"/>
    <w:rsid w:val="00BD5FE5"/>
    <w:rsid w:val="00BE3752"/>
    <w:rsid w:val="00BE7987"/>
    <w:rsid w:val="00BF0682"/>
    <w:rsid w:val="00BF315C"/>
    <w:rsid w:val="00BF330F"/>
    <w:rsid w:val="00BF3F2A"/>
    <w:rsid w:val="00BF4375"/>
    <w:rsid w:val="00BF4B2C"/>
    <w:rsid w:val="00BF5102"/>
    <w:rsid w:val="00C01F4A"/>
    <w:rsid w:val="00C06A95"/>
    <w:rsid w:val="00C12AE2"/>
    <w:rsid w:val="00C15CDA"/>
    <w:rsid w:val="00C17DEC"/>
    <w:rsid w:val="00C23C79"/>
    <w:rsid w:val="00C25621"/>
    <w:rsid w:val="00C2640C"/>
    <w:rsid w:val="00C26731"/>
    <w:rsid w:val="00C306F3"/>
    <w:rsid w:val="00C30B53"/>
    <w:rsid w:val="00C314DB"/>
    <w:rsid w:val="00C32351"/>
    <w:rsid w:val="00C345A9"/>
    <w:rsid w:val="00C34BCA"/>
    <w:rsid w:val="00C3687A"/>
    <w:rsid w:val="00C37A2D"/>
    <w:rsid w:val="00C4020F"/>
    <w:rsid w:val="00C407D0"/>
    <w:rsid w:val="00C4139E"/>
    <w:rsid w:val="00C43F74"/>
    <w:rsid w:val="00C447D4"/>
    <w:rsid w:val="00C472DA"/>
    <w:rsid w:val="00C50630"/>
    <w:rsid w:val="00C516A2"/>
    <w:rsid w:val="00C51AC1"/>
    <w:rsid w:val="00C54E0A"/>
    <w:rsid w:val="00C55B00"/>
    <w:rsid w:val="00C60B2F"/>
    <w:rsid w:val="00C613FB"/>
    <w:rsid w:val="00C62F04"/>
    <w:rsid w:val="00C74742"/>
    <w:rsid w:val="00C8093A"/>
    <w:rsid w:val="00C83B12"/>
    <w:rsid w:val="00C84B7A"/>
    <w:rsid w:val="00C84F70"/>
    <w:rsid w:val="00C8730C"/>
    <w:rsid w:val="00C87556"/>
    <w:rsid w:val="00C908A9"/>
    <w:rsid w:val="00C9574C"/>
    <w:rsid w:val="00C95A87"/>
    <w:rsid w:val="00CA0AFB"/>
    <w:rsid w:val="00CA1D1F"/>
    <w:rsid w:val="00CA7A80"/>
    <w:rsid w:val="00CB101D"/>
    <w:rsid w:val="00CB38FD"/>
    <w:rsid w:val="00CB62E9"/>
    <w:rsid w:val="00CC2BF6"/>
    <w:rsid w:val="00CC3FB7"/>
    <w:rsid w:val="00CD4425"/>
    <w:rsid w:val="00CD443C"/>
    <w:rsid w:val="00CD54D4"/>
    <w:rsid w:val="00CD699E"/>
    <w:rsid w:val="00CE3EEE"/>
    <w:rsid w:val="00CE44CC"/>
    <w:rsid w:val="00CE6C71"/>
    <w:rsid w:val="00CF7DDD"/>
    <w:rsid w:val="00D01BD3"/>
    <w:rsid w:val="00D02640"/>
    <w:rsid w:val="00D0328B"/>
    <w:rsid w:val="00D046BF"/>
    <w:rsid w:val="00D06C7F"/>
    <w:rsid w:val="00D07B50"/>
    <w:rsid w:val="00D103D3"/>
    <w:rsid w:val="00D13F90"/>
    <w:rsid w:val="00D151E2"/>
    <w:rsid w:val="00D172D2"/>
    <w:rsid w:val="00D21017"/>
    <w:rsid w:val="00D243A3"/>
    <w:rsid w:val="00D26AF9"/>
    <w:rsid w:val="00D3566F"/>
    <w:rsid w:val="00D41802"/>
    <w:rsid w:val="00D44B1E"/>
    <w:rsid w:val="00D467C7"/>
    <w:rsid w:val="00D472A0"/>
    <w:rsid w:val="00D52256"/>
    <w:rsid w:val="00D61619"/>
    <w:rsid w:val="00D73069"/>
    <w:rsid w:val="00D82B8E"/>
    <w:rsid w:val="00D843F9"/>
    <w:rsid w:val="00D8479A"/>
    <w:rsid w:val="00D92817"/>
    <w:rsid w:val="00DA2D59"/>
    <w:rsid w:val="00DB15C7"/>
    <w:rsid w:val="00DB3389"/>
    <w:rsid w:val="00DB794F"/>
    <w:rsid w:val="00DC0955"/>
    <w:rsid w:val="00DC15D6"/>
    <w:rsid w:val="00DE0396"/>
    <w:rsid w:val="00DE2510"/>
    <w:rsid w:val="00DE5BF7"/>
    <w:rsid w:val="00DF1A0C"/>
    <w:rsid w:val="00DF2334"/>
    <w:rsid w:val="00DF27D1"/>
    <w:rsid w:val="00DF393A"/>
    <w:rsid w:val="00DF3E4D"/>
    <w:rsid w:val="00DF7F34"/>
    <w:rsid w:val="00E00AD6"/>
    <w:rsid w:val="00E05440"/>
    <w:rsid w:val="00E05B1E"/>
    <w:rsid w:val="00E0682D"/>
    <w:rsid w:val="00E07F42"/>
    <w:rsid w:val="00E12A99"/>
    <w:rsid w:val="00E1481B"/>
    <w:rsid w:val="00E148BF"/>
    <w:rsid w:val="00E172F8"/>
    <w:rsid w:val="00E21FD6"/>
    <w:rsid w:val="00E24FEA"/>
    <w:rsid w:val="00E25AA0"/>
    <w:rsid w:val="00E33139"/>
    <w:rsid w:val="00E55072"/>
    <w:rsid w:val="00E550F1"/>
    <w:rsid w:val="00E6240C"/>
    <w:rsid w:val="00E63AAB"/>
    <w:rsid w:val="00E70C00"/>
    <w:rsid w:val="00E74D64"/>
    <w:rsid w:val="00E81036"/>
    <w:rsid w:val="00E813F7"/>
    <w:rsid w:val="00E81E3A"/>
    <w:rsid w:val="00E844AE"/>
    <w:rsid w:val="00E92B3F"/>
    <w:rsid w:val="00E9437C"/>
    <w:rsid w:val="00EA012C"/>
    <w:rsid w:val="00EA1727"/>
    <w:rsid w:val="00EA2325"/>
    <w:rsid w:val="00EA7E4F"/>
    <w:rsid w:val="00EB032C"/>
    <w:rsid w:val="00EB07AE"/>
    <w:rsid w:val="00EB54EE"/>
    <w:rsid w:val="00EC3E91"/>
    <w:rsid w:val="00EC6F97"/>
    <w:rsid w:val="00ED0143"/>
    <w:rsid w:val="00EE29CF"/>
    <w:rsid w:val="00EE457C"/>
    <w:rsid w:val="00EE5298"/>
    <w:rsid w:val="00EE5DD8"/>
    <w:rsid w:val="00EE64B5"/>
    <w:rsid w:val="00EE799D"/>
    <w:rsid w:val="00EF0377"/>
    <w:rsid w:val="00EF206F"/>
    <w:rsid w:val="00EF5D32"/>
    <w:rsid w:val="00F03EA7"/>
    <w:rsid w:val="00F06010"/>
    <w:rsid w:val="00F136AB"/>
    <w:rsid w:val="00F168E4"/>
    <w:rsid w:val="00F17B13"/>
    <w:rsid w:val="00F21224"/>
    <w:rsid w:val="00F2144A"/>
    <w:rsid w:val="00F22975"/>
    <w:rsid w:val="00F2301C"/>
    <w:rsid w:val="00F25BFE"/>
    <w:rsid w:val="00F2720B"/>
    <w:rsid w:val="00F27A25"/>
    <w:rsid w:val="00F30162"/>
    <w:rsid w:val="00F42E3C"/>
    <w:rsid w:val="00F44D66"/>
    <w:rsid w:val="00F46B52"/>
    <w:rsid w:val="00F538FC"/>
    <w:rsid w:val="00F64FE2"/>
    <w:rsid w:val="00F65A90"/>
    <w:rsid w:val="00F6723F"/>
    <w:rsid w:val="00F72132"/>
    <w:rsid w:val="00F758A8"/>
    <w:rsid w:val="00F8270F"/>
    <w:rsid w:val="00F87371"/>
    <w:rsid w:val="00F932F9"/>
    <w:rsid w:val="00F934B1"/>
    <w:rsid w:val="00F96200"/>
    <w:rsid w:val="00FA3435"/>
    <w:rsid w:val="00FA35F6"/>
    <w:rsid w:val="00FB0CCD"/>
    <w:rsid w:val="00FB0E8A"/>
    <w:rsid w:val="00FB178C"/>
    <w:rsid w:val="00FB73E0"/>
    <w:rsid w:val="00FC276B"/>
    <w:rsid w:val="00FD3B37"/>
    <w:rsid w:val="00FD6500"/>
    <w:rsid w:val="00FD6E2F"/>
    <w:rsid w:val="00FE3649"/>
    <w:rsid w:val="00FE3C05"/>
    <w:rsid w:val="00FE3CAB"/>
    <w:rsid w:val="00FE52EF"/>
    <w:rsid w:val="00FE779F"/>
    <w:rsid w:val="00FF43CF"/>
    <w:rsid w:val="00FF5960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C7A8"/>
  <w15:docId w15:val="{07431622-C8E3-4BC2-8C8D-71D3E69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customStyle="1" w:styleId="newncpi">
    <w:name w:val="newncpi"/>
    <w:basedOn w:val="a"/>
    <w:rsid w:val="00C472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74D64"/>
    <w:pPr>
      <w:ind w:left="720"/>
      <w:contextualSpacing/>
    </w:pPr>
  </w:style>
  <w:style w:type="paragraph" w:customStyle="1" w:styleId="1">
    <w:name w:val="Название1"/>
    <w:basedOn w:val="a"/>
    <w:rsid w:val="00495474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wmi-callto">
    <w:name w:val="wmi-callto"/>
    <w:basedOn w:val="a0"/>
    <w:rsid w:val="00995C65"/>
  </w:style>
  <w:style w:type="paragraph" w:styleId="3">
    <w:name w:val="Body Text 3"/>
    <w:basedOn w:val="a"/>
    <w:link w:val="30"/>
    <w:uiPriority w:val="99"/>
    <w:semiHidden/>
    <w:unhideWhenUsed/>
    <w:rsid w:val="00F538FC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38FC"/>
    <w:rPr>
      <w:rFonts w:ascii="Times New Roman" w:eastAsia="Times New Roman" w:hAnsi="Times New Roman"/>
      <w:sz w:val="16"/>
      <w:szCs w:val="16"/>
    </w:rPr>
  </w:style>
  <w:style w:type="character" w:styleId="ab">
    <w:name w:val="Strong"/>
    <w:basedOn w:val="a0"/>
    <w:uiPriority w:val="22"/>
    <w:qFormat/>
    <w:rsid w:val="008E7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F6B7-3632-465A-B542-7CC0AE4B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2023-09-07T06:10:00Z</cp:lastPrinted>
  <dcterms:created xsi:type="dcterms:W3CDTF">2023-12-21T11:27:00Z</dcterms:created>
  <dcterms:modified xsi:type="dcterms:W3CDTF">2023-12-21T11:27:00Z</dcterms:modified>
</cp:coreProperties>
</file>