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91" w:rsidRPr="00AE3F53" w:rsidRDefault="006D3E91" w:rsidP="006D3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пустующий одноквартирный жилой дом, переданного Лидскому райо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>нному исполнительному комитету.</w:t>
            </w:r>
          </w:p>
          <w:p w:rsidR="006D3E91" w:rsidRDefault="006D3E91" w:rsidP="006D3E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  <w:r w:rsidRPr="00AE3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.09.2024 г. в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AE3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.00 </w:t>
            </w:r>
            <w:r w:rsidRPr="00AE3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адресу: </w:t>
            </w:r>
            <w:proofErr w:type="spellStart"/>
            <w:r w:rsidRPr="00716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16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16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ида</w:t>
            </w:r>
            <w:proofErr w:type="spellEnd"/>
            <w:r w:rsidRPr="00716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716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ул.Советской</w:t>
            </w:r>
            <w:proofErr w:type="spellEnd"/>
            <w:r w:rsidRPr="00716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8</w:t>
            </w:r>
            <w:r w:rsidRPr="00AE3F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6D3E91" w:rsidP="006D3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3F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3E91" w:rsidRPr="00A63AA2" w:rsidTr="006D3E91">
        <w:trPr>
          <w:trHeight w:val="54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3E91" w:rsidRPr="00A63AA2" w:rsidRDefault="006D3E91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D3E91" w:rsidRPr="00716354" w:rsidRDefault="006D3E91" w:rsidP="006D3E91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54">
              <w:rPr>
                <w:rFonts w:ascii="Times New Roman" w:hAnsi="Times New Roman" w:cs="Times New Roman"/>
                <w:sz w:val="24"/>
                <w:szCs w:val="24"/>
              </w:rPr>
              <w:t>Лот № 1: пустующий одноквартирный жилой дом (капитальное строение здание одноквартирного жилого дома с инвентарным номером 420/С-23156), распложенного по адресу: г. Лида, ул. Болгарина, д. 22 с составными частями и принадлежностями. Год ввода в эксплуатацию – 1989 год; площадь застройки, м</w:t>
            </w:r>
            <w:proofErr w:type="gramStart"/>
            <w:r w:rsidRPr="0071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16354">
              <w:rPr>
                <w:rFonts w:ascii="Times New Roman" w:hAnsi="Times New Roman" w:cs="Times New Roman"/>
                <w:sz w:val="24"/>
                <w:szCs w:val="24"/>
              </w:rPr>
              <w:t xml:space="preserve"> -189; общая площадь жилых помещений, м2 - 87,5. Фундаменты – бетонный; стены – кирпич, блоки; плиты перекрытия – дерево. Система электроснабжения, центральное теплоснабжение, водопровод, канализация, газоснабжение - имеются. Инженерные сети отключены. </w:t>
            </w:r>
          </w:p>
          <w:p w:rsidR="006D3E91" w:rsidRPr="00A63AA2" w:rsidRDefault="006D3E91" w:rsidP="006D3E91">
            <w:pPr>
              <w:pStyle w:val="a4"/>
              <w:jc w:val="both"/>
              <w:rPr>
                <w:bCs/>
              </w:rPr>
            </w:pPr>
            <w:r w:rsidRPr="00716354">
              <w:t>Площадь  земельного участка, на котором расположен объект недвижимости – 0,0184 га. Имущественные права на земельный участок не зарегистрированы.</w:t>
            </w:r>
            <w:r w:rsidRPr="00716354">
              <w:tab/>
              <w:t xml:space="preserve">Кадастровый номер земельного участка – нет. </w:t>
            </w:r>
            <w:proofErr w:type="spellStart"/>
            <w:r w:rsidRPr="00716354">
              <w:t>Правоподтвердающий</w:t>
            </w:r>
            <w:proofErr w:type="spellEnd"/>
            <w:r w:rsidRPr="00716354">
              <w:t xml:space="preserve"> документ на право пользования земельным участком – нет; целевое назначение земельного участка – нет сведений; Текущее использование земе</w:t>
            </w:r>
            <w:r>
              <w:t>льного участка – по назначению.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6D3E91" w:rsidP="00F14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>Лот № 1 –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354">
              <w:rPr>
                <w:rFonts w:ascii="Times New Roman" w:hAnsi="Times New Roman" w:cs="Times New Roman"/>
                <w:sz w:val="24"/>
                <w:szCs w:val="24"/>
              </w:rPr>
              <w:t>26 800 р. (двадцат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шесть тысяч восемьсот рублей)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6D3E91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3E91" w:rsidRPr="00A63AA2" w:rsidRDefault="006D3E91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E91" w:rsidRPr="00716354" w:rsidRDefault="006D3E91" w:rsidP="004D6E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 – </w:t>
            </w:r>
            <w:r w:rsidRPr="00716354">
              <w:rPr>
                <w:rFonts w:ascii="Times New Roman" w:hAnsi="Times New Roman" w:cs="Times New Roman"/>
                <w:sz w:val="24"/>
                <w:szCs w:val="24"/>
              </w:rPr>
              <w:t>2 680 р. (две тысячи шестьсот восемьдесят рублей)</w:t>
            </w:r>
          </w:p>
        </w:tc>
      </w:tr>
      <w:tr w:rsidR="006D3E91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3E91" w:rsidRPr="00A63AA2" w:rsidRDefault="006D3E91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E91" w:rsidRPr="00C57533" w:rsidRDefault="006D3E91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6D3E91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3E91" w:rsidRPr="00A63AA2" w:rsidRDefault="006D3E91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E91" w:rsidRPr="00C57533" w:rsidRDefault="006D3E91" w:rsidP="00F14FE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16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16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 Последний день приема заявлений  - 26 сентября 2024 г. до 15.00</w:t>
            </w:r>
          </w:p>
        </w:tc>
      </w:tr>
      <w:tr w:rsidR="006D3E91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3E91" w:rsidRPr="00A63AA2" w:rsidRDefault="006D3E91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E91" w:rsidRPr="0083056D" w:rsidRDefault="006D3E91" w:rsidP="0083056D">
            <w:pPr>
              <w:tabs>
                <w:tab w:val="left" w:pos="5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Лидский районный исполнительный комитет</w:t>
            </w:r>
          </w:p>
        </w:tc>
      </w:tr>
      <w:tr w:rsidR="006D3E91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3E91" w:rsidRPr="00A63AA2" w:rsidRDefault="006D3E91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E91" w:rsidRPr="00C57533" w:rsidRDefault="006D3E91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6D3E91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3E91" w:rsidRPr="00A63AA2" w:rsidRDefault="006D3E91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E91" w:rsidRPr="00A63AA2" w:rsidRDefault="006D3E91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Продавцом 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 купли-продажи в течение 20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6D3E91" w:rsidRPr="00A63AA2" w:rsidRDefault="006D3E91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 договоренности сторон</w:t>
            </w:r>
          </w:p>
          <w:p w:rsidR="006D3E91" w:rsidRPr="006D3E91" w:rsidRDefault="006D3E91" w:rsidP="00F14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  <w:bookmarkStart w:id="0" w:name="_GoBack"/>
            <w:bookmarkEnd w:id="0"/>
          </w:p>
        </w:tc>
      </w:tr>
      <w:tr w:rsidR="006D3E91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3E91" w:rsidRPr="00A63AA2" w:rsidRDefault="006D3E91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Гродненского филиала РУП «Институт недвижимости и оценки», утвержденным приказом от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6D3E91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3E91" w:rsidRPr="00A63AA2" w:rsidRDefault="006D3E91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Условия участия в аукционе</w:t>
            </w:r>
          </w:p>
        </w:tc>
      </w:tr>
      <w:tr w:rsidR="006D3E91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3E91" w:rsidRPr="00A63AA2" w:rsidRDefault="006D3E91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6D3E91" w:rsidRPr="00A63AA2" w:rsidRDefault="006D3E91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6D3E91" w:rsidRPr="00A63AA2" w:rsidRDefault="006D3E91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6D3E91" w:rsidRPr="00A63AA2" w:rsidRDefault="006D3E91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6D3E91" w:rsidRPr="00A63AA2" w:rsidRDefault="006D3E91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6D3E91" w:rsidRPr="00A63AA2" w:rsidRDefault="006D3E91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6D3E91" w:rsidRPr="00A63AA2" w:rsidRDefault="006D3E91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6D3E91" w:rsidRPr="00A63AA2" w:rsidRDefault="006D3E91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6D3E91" w:rsidRPr="00A63AA2" w:rsidRDefault="006D3E91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6D3E91" w:rsidRPr="00A63AA2" w:rsidRDefault="006D3E91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6D3E91" w:rsidRPr="00A63AA2" w:rsidRDefault="006D3E91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6D3E91" w:rsidRPr="00A63AA2" w:rsidRDefault="006D3E91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6D3E91" w:rsidRPr="00A63AA2" w:rsidRDefault="006D3E91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документов почтовым отправлением и электронным, с целью регистрации в качестве участника аукциона, не допускается. </w:t>
            </w:r>
          </w:p>
          <w:p w:rsidR="006D3E91" w:rsidRPr="00A63AA2" w:rsidRDefault="006D3E91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6D3E91" w:rsidRPr="00A63AA2" w:rsidRDefault="006D3E91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6D3E91" w:rsidRPr="00A63AA2" w:rsidRDefault="006D3E91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6D3E91" w:rsidRPr="00A63AA2" w:rsidRDefault="006D3E91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6D3E91" w:rsidRPr="00A63AA2" w:rsidRDefault="006D3E91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6D3E91" w:rsidRPr="00A63AA2" w:rsidRDefault="006D3E91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</w:t>
            </w:r>
            <w:r w:rsidRPr="00A63AA2">
              <w:lastRenderedPageBreak/>
              <w:t xml:space="preserve">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>
              <w:t>4000</w:t>
            </w:r>
            <w:r w:rsidRPr="00A63AA2">
              <w:t xml:space="preserve"> р. (</w:t>
            </w:r>
            <w:r>
              <w:t>четыре</w:t>
            </w:r>
            <w:r w:rsidRPr="00A63AA2">
              <w:t xml:space="preserve"> тысячи рублей) в течение одного месяца со дня проведения аукциона.</w:t>
            </w:r>
          </w:p>
          <w:p w:rsidR="006D3E91" w:rsidRPr="00A63AA2" w:rsidRDefault="006D3E91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196008"/>
    <w:rsid w:val="0023729F"/>
    <w:rsid w:val="00276593"/>
    <w:rsid w:val="00430C07"/>
    <w:rsid w:val="004E51A1"/>
    <w:rsid w:val="006538CF"/>
    <w:rsid w:val="006A22A7"/>
    <w:rsid w:val="006D3E91"/>
    <w:rsid w:val="00711DEA"/>
    <w:rsid w:val="0076770F"/>
    <w:rsid w:val="007E0F24"/>
    <w:rsid w:val="007E6643"/>
    <w:rsid w:val="00813AEC"/>
    <w:rsid w:val="0083056D"/>
    <w:rsid w:val="00995DE2"/>
    <w:rsid w:val="00A17DBE"/>
    <w:rsid w:val="00A26F5F"/>
    <w:rsid w:val="00A4280D"/>
    <w:rsid w:val="00A63AA2"/>
    <w:rsid w:val="00AB1F9D"/>
    <w:rsid w:val="00AB4F65"/>
    <w:rsid w:val="00BA5849"/>
    <w:rsid w:val="00C57533"/>
    <w:rsid w:val="00D257D3"/>
    <w:rsid w:val="00E24434"/>
    <w:rsid w:val="00E55504"/>
    <w:rsid w:val="00E74E4A"/>
    <w:rsid w:val="00F14FEE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2024-08-29T09:21:00Z</dcterms:created>
  <dcterms:modified xsi:type="dcterms:W3CDTF">2024-08-29T09:21:00Z</dcterms:modified>
</cp:coreProperties>
</file>