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074"/>
        <w:gridCol w:w="8671"/>
      </w:tblGrid>
      <w:tr w:rsidR="00A92C37" w:rsidRPr="00895417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2B8B" w14:textId="4488238C" w:rsidR="00A92C37" w:rsidRPr="00895417" w:rsidRDefault="00A92C37" w:rsidP="00CB26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895417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</w:t>
            </w:r>
            <w:r w:rsidR="00A8650F" w:rsidRPr="008954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895417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имущества, принадлежащего </w:t>
            </w:r>
            <w:r w:rsidR="00AC6731"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Открытому акционерному обществу «</w:t>
            </w:r>
            <w:r w:rsidR="00813BD7">
              <w:rPr>
                <w:rFonts w:ascii="Times New Roman" w:hAnsi="Times New Roman" w:cs="Times New Roman"/>
                <w:iCs/>
                <w:sz w:val="24"/>
                <w:szCs w:val="24"/>
              </w:rPr>
              <w:t>Беловежский</w:t>
            </w:r>
            <w:r w:rsidR="00AC6731"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  <w:p w14:paraId="5EFD5F9E" w14:textId="1CE9040B" w:rsidR="00A92C37" w:rsidRPr="00895417" w:rsidRDefault="009B6E0E" w:rsidP="008D7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813BD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 января</w:t>
            </w:r>
            <w:r w:rsidR="00106F87" w:rsidRPr="008954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202</w:t>
            </w:r>
            <w:r w:rsidR="00813BD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="00D22446"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A7EC5" w:rsidRPr="008954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8D70D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 w:rsidR="00D22446" w:rsidRPr="008954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650F" w:rsidRPr="00895417" w14:paraId="00295FC2" w14:textId="77777777" w:rsidTr="00A8650F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15B0B8" w14:textId="77777777" w:rsidR="00A8650F" w:rsidRPr="00895417" w:rsidRDefault="00A8650F" w:rsidP="00CB26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№1</w:t>
            </w:r>
          </w:p>
        </w:tc>
      </w:tr>
      <w:tr w:rsidR="00A92C37" w:rsidRPr="00895417" w14:paraId="0BABB23C" w14:textId="77777777" w:rsidTr="00106F87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4B51F1" w14:textId="77777777" w:rsidR="001366CA" w:rsidRPr="00895417" w:rsidRDefault="00A92C37" w:rsidP="00CB26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366CA" w:rsidRPr="00895417">
              <w:rPr>
                <w:rFonts w:ascii="Times New Roman" w:hAnsi="Times New Roman" w:cs="Times New Roman"/>
                <w:sz w:val="24"/>
                <w:szCs w:val="24"/>
              </w:rPr>
              <w:t>, характеристика</w:t>
            </w: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930174" w14:textId="1E318DF0" w:rsidR="00A92C37" w:rsidRPr="00895417" w:rsidRDefault="00813BD7" w:rsidP="00CB2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№1: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Трактор колесный JOHN DEERE-6150R, год выпуска 2014 г., регистрационный номер АМ-1 4606</w:t>
            </w:r>
          </w:p>
        </w:tc>
      </w:tr>
      <w:tr w:rsidR="00A92C37" w:rsidRPr="00895417" w14:paraId="5261E4D5" w14:textId="77777777" w:rsidTr="00106F87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E15B46" w14:textId="77777777" w:rsidR="00A92C37" w:rsidRPr="00895417" w:rsidRDefault="00A92C37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775E1A" w14:textId="7D1B69EF" w:rsidR="00A92C37" w:rsidRPr="00895417" w:rsidRDefault="00813BD7" w:rsidP="00CB26B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Брестская</w:t>
            </w:r>
            <w:proofErr w:type="gram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Каменецкий</w:t>
            </w:r>
            <w:proofErr w:type="spell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. Беловежский</w:t>
            </w:r>
          </w:p>
        </w:tc>
      </w:tr>
      <w:tr w:rsidR="00A92C37" w:rsidRPr="00895417" w14:paraId="4098DCCF" w14:textId="77777777" w:rsidTr="00106F87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94B3F8" w14:textId="77777777" w:rsidR="00A92C37" w:rsidRPr="00895417" w:rsidRDefault="00A92C37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C8FCD9" w14:textId="5A5C8EC7" w:rsidR="00A92C37" w:rsidRPr="00895417" w:rsidRDefault="00813BD7" w:rsidP="00CB2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250 000,00</w:t>
            </w:r>
            <w:r w:rsidR="00D80980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="00ED2384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="00562121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A92C37" w:rsidRPr="00895417" w14:paraId="2A1E3B73" w14:textId="77777777" w:rsidTr="00106F87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5BD215" w14:textId="77777777" w:rsidR="00A92C37" w:rsidRPr="00895417" w:rsidRDefault="00A92C37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974426" w14:textId="77777777" w:rsidR="00A92C37" w:rsidRPr="00895417" w:rsidRDefault="00562121" w:rsidP="00CB2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A92C37" w:rsidRPr="00895417" w14:paraId="42CAD678" w14:textId="77777777" w:rsidTr="00106F87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DB75DB" w14:textId="77777777" w:rsidR="00A92C37" w:rsidRPr="00895417" w:rsidRDefault="00A92C37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52C8C" w14:textId="0E9E0D5E" w:rsidR="00A92C37" w:rsidRPr="00895417" w:rsidRDefault="00813BD7" w:rsidP="00CB2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12 500,00</w:t>
            </w:r>
            <w:r w:rsidR="00562121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895417" w14:paraId="75827619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6BFAD5" w14:textId="69AEBE9B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№2</w:t>
            </w:r>
          </w:p>
        </w:tc>
      </w:tr>
      <w:tr w:rsidR="00895417" w:rsidRPr="00895417" w14:paraId="39437612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F98A2E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36CC2C" w14:textId="718F2DFA" w:rsidR="00895417" w:rsidRPr="00895417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№2: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кормоуборочный высокопроизводительный КВК-800-35 «ПАЛЕССЕ FS80», год выпуска 2015 г., регистрационный номер АМ-1 1583</w:t>
            </w:r>
          </w:p>
        </w:tc>
      </w:tr>
      <w:tr w:rsidR="00895417" w:rsidRPr="00895417" w14:paraId="6EB58871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157251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CF8F34" w14:textId="2B074B64" w:rsidR="00895417" w:rsidRPr="00895417" w:rsidRDefault="00813BD7" w:rsidP="00260064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Брестская</w:t>
            </w:r>
            <w:proofErr w:type="gram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Каменецкий</w:t>
            </w:r>
            <w:proofErr w:type="spell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. Беловежский</w:t>
            </w:r>
          </w:p>
        </w:tc>
      </w:tr>
      <w:tr w:rsidR="00895417" w:rsidRPr="00895417" w14:paraId="109A20A2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404CFD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65C27" w14:textId="778325BA" w:rsidR="00895417" w:rsidRPr="00895417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70 000,00</w:t>
            </w:r>
            <w:r w:rsidR="0089541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</w:t>
            </w:r>
            <w:r w:rsidR="0089541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95417" w:rsidRPr="00895417" w14:paraId="57B658BC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E29FE0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1C109E" w14:textId="77777777" w:rsidR="00895417" w:rsidRPr="00895417" w:rsidRDefault="0089541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895417" w:rsidRPr="00895417" w14:paraId="0621DBDA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770E40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6A5A95" w14:textId="430140BF" w:rsidR="00895417" w:rsidRPr="00895417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3 500,00</w:t>
            </w:r>
            <w:r w:rsidR="0089541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895417" w14:paraId="1A8A3530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E2F97F" w14:textId="05D33223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№3</w:t>
            </w:r>
          </w:p>
        </w:tc>
      </w:tr>
      <w:tr w:rsidR="00895417" w:rsidRPr="00895417" w14:paraId="0770F30A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2720D1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22DC79" w14:textId="1CE561A5" w:rsidR="00895417" w:rsidRPr="00895417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№3: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кормоуборочный самоходный КВК-800 «</w:t>
            </w:r>
            <w:proofErr w:type="spellStart"/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Палессе</w:t>
            </w:r>
            <w:proofErr w:type="spellEnd"/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FS80», год выпуска 2016 г., регистрационный номер АК-1 9205</w:t>
            </w:r>
          </w:p>
        </w:tc>
      </w:tr>
      <w:tr w:rsidR="00895417" w:rsidRPr="00895417" w14:paraId="3C542100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287B63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1233A6" w14:textId="28EC9D2B" w:rsidR="00895417" w:rsidRPr="00895417" w:rsidRDefault="00813BD7" w:rsidP="00260064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Брестская</w:t>
            </w:r>
            <w:proofErr w:type="gram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Каменецкий</w:t>
            </w:r>
            <w:proofErr w:type="spell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. Беловежский</w:t>
            </w:r>
          </w:p>
        </w:tc>
      </w:tr>
      <w:tr w:rsidR="00813BD7" w:rsidRPr="00895417" w14:paraId="3D540257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82D199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AF90D4" w14:textId="088AE5B7" w:rsidR="00813BD7" w:rsidRPr="00895417" w:rsidRDefault="00813BD7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70 000,00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813BD7" w:rsidRPr="00895417" w14:paraId="55DF6F08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EA8E9B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6DC9B1" w14:textId="07E81F68" w:rsidR="00813BD7" w:rsidRPr="00895417" w:rsidRDefault="00813BD7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813BD7" w:rsidRPr="00895417" w14:paraId="38DA1A1C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B356C0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140394" w14:textId="59E3EDD7" w:rsidR="00813BD7" w:rsidRPr="00895417" w:rsidRDefault="00813BD7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3 500,00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895417" w14:paraId="26A5A374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293365" w14:textId="4233241B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№4</w:t>
            </w:r>
          </w:p>
        </w:tc>
      </w:tr>
      <w:tr w:rsidR="00895417" w:rsidRPr="00895417" w14:paraId="1A86ED87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7C5310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8B4FF3" w14:textId="52D6F824" w:rsidR="00895417" w:rsidRPr="00813BD7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>Лот №4: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Шасси погрузочное многофункциональное АМКОДОР-342С4, год выпуска 2009 г., регистрационный номер АВ-1 2743</w:t>
            </w:r>
          </w:p>
        </w:tc>
      </w:tr>
      <w:tr w:rsidR="00813BD7" w:rsidRPr="00895417" w14:paraId="3B71653C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531C20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6AC76D" w14:textId="470C8E09" w:rsidR="00813BD7" w:rsidRPr="00895417" w:rsidRDefault="00813BD7" w:rsidP="00813BD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Брестская</w:t>
            </w:r>
            <w:proofErr w:type="gram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Каменецкий</w:t>
            </w:r>
            <w:proofErr w:type="spell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. Беловежский</w:t>
            </w:r>
          </w:p>
        </w:tc>
      </w:tr>
      <w:tr w:rsidR="00813BD7" w:rsidRPr="00895417" w14:paraId="2BFF7668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4570F6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0B4FC0" w14:textId="3873C4F3" w:rsidR="00813BD7" w:rsidRPr="00895417" w:rsidRDefault="00813BD7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85 000,00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813BD7" w:rsidRPr="00895417" w14:paraId="67E8FB5D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6E3ECA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6B780A" w14:textId="3478410E" w:rsidR="00813BD7" w:rsidRPr="00895417" w:rsidRDefault="00813BD7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813BD7" w:rsidRPr="00895417" w14:paraId="7EE5D229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00068F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088BBE" w14:textId="62C1C709" w:rsidR="00813BD7" w:rsidRPr="00895417" w:rsidRDefault="00813BD7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4 250,00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895417" w14:paraId="3B7632EC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254289" w14:textId="51BBEC66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№5</w:t>
            </w:r>
          </w:p>
        </w:tc>
      </w:tr>
      <w:tr w:rsidR="00895417" w:rsidRPr="00895417" w14:paraId="49C4C78B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8C6791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Наименование, характеристика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6E0BBA" w14:textId="20954969" w:rsidR="00895417" w:rsidRPr="00895417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№5: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Опрыскиватель самоходный «STARA» IMPERADOR 4000, год выпуска 2019 г., регистрационный номер АМ-</w:t>
            </w:r>
            <w:r w:rsidR="008D70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3238</w:t>
            </w:r>
          </w:p>
        </w:tc>
      </w:tr>
      <w:tr w:rsidR="00813BD7" w:rsidRPr="00895417" w14:paraId="7BD9269B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280BB2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56A3B" w14:textId="6EEE57A3" w:rsidR="00813BD7" w:rsidRPr="00895417" w:rsidRDefault="00813BD7" w:rsidP="00813BD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Брестская</w:t>
            </w:r>
            <w:proofErr w:type="gram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Каменецкий</w:t>
            </w:r>
            <w:proofErr w:type="spell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. Беловежский</w:t>
            </w:r>
          </w:p>
        </w:tc>
      </w:tr>
      <w:tr w:rsidR="00813BD7" w:rsidRPr="00895417" w14:paraId="4ECDD992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AB0BF5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F69563" w14:textId="1A06AF77" w:rsidR="00813BD7" w:rsidRPr="00895417" w:rsidRDefault="00813BD7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400 000,00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813BD7" w:rsidRPr="00895417" w14:paraId="6EFDE758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209160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75F9D2" w14:textId="3A600636" w:rsidR="00813BD7" w:rsidRPr="00895417" w:rsidRDefault="00813BD7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813BD7" w:rsidRPr="00895417" w14:paraId="7B159E6E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A1170D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E1FC5" w14:textId="6883E768" w:rsidR="00813BD7" w:rsidRPr="00895417" w:rsidRDefault="00813BD7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20 000,00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895417" w14:paraId="710CE208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278B03" w14:textId="330A4ECA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№6</w:t>
            </w:r>
          </w:p>
        </w:tc>
      </w:tr>
      <w:tr w:rsidR="00895417" w:rsidRPr="00895417" w14:paraId="716946B7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483522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2B264D" w14:textId="525A8FA9" w:rsidR="00895417" w:rsidRPr="00895417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№6: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Агрегат комбинированный «ДИСКОПАК-6» для минимальной обработки почвы, инвентарный номер 457-9659</w:t>
            </w:r>
          </w:p>
        </w:tc>
      </w:tr>
      <w:tr w:rsidR="00813BD7" w:rsidRPr="00895417" w14:paraId="7F50D0F5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CAC64D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26607F" w14:textId="7752490F" w:rsidR="00813BD7" w:rsidRPr="00895417" w:rsidRDefault="00813BD7" w:rsidP="00813BD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Брестская</w:t>
            </w:r>
            <w:proofErr w:type="gram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Каменецкий</w:t>
            </w:r>
            <w:proofErr w:type="spell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. Беловежский</w:t>
            </w:r>
          </w:p>
        </w:tc>
      </w:tr>
      <w:tr w:rsidR="00813BD7" w:rsidRPr="00895417" w14:paraId="054247CD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6D4BB3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FE063E" w14:textId="420663A7" w:rsidR="00813BD7" w:rsidRPr="00895417" w:rsidRDefault="00813BD7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35 000,00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813BD7" w:rsidRPr="00895417" w14:paraId="2E7052D4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C93DB1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508E4F" w14:textId="5932BD8A" w:rsidR="00813BD7" w:rsidRPr="00895417" w:rsidRDefault="00813BD7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813BD7" w:rsidRPr="00895417" w14:paraId="1C623771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2658AC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24872B" w14:textId="16DF7552" w:rsidR="00813BD7" w:rsidRPr="00895417" w:rsidRDefault="00813BD7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1 750,00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895417" w14:paraId="6BAD788F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68706B" w14:textId="21E47480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№7</w:t>
            </w:r>
          </w:p>
        </w:tc>
      </w:tr>
      <w:tr w:rsidR="00895417" w:rsidRPr="00895417" w14:paraId="002AD257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F6EEEC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38C002" w14:textId="090F8D00" w:rsidR="00895417" w:rsidRPr="00895417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№7: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Агрегат комбинированный «ДИСКОПАК-6» для минимальной обработки почвы, инвентарный номер 457-9660</w:t>
            </w:r>
          </w:p>
        </w:tc>
      </w:tr>
      <w:tr w:rsidR="00813BD7" w:rsidRPr="00895417" w14:paraId="362B7C0F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D3FD45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A7F33F" w14:textId="5D2841C6" w:rsidR="00813BD7" w:rsidRPr="00895417" w:rsidRDefault="00813BD7" w:rsidP="00813BD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Брестская</w:t>
            </w:r>
            <w:proofErr w:type="gram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Каменецкий</w:t>
            </w:r>
            <w:proofErr w:type="spell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. Беловежский</w:t>
            </w:r>
          </w:p>
        </w:tc>
      </w:tr>
      <w:tr w:rsidR="00813BD7" w:rsidRPr="00895417" w14:paraId="4A83B40B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4319A3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3B5DA0" w14:textId="2711F8CC" w:rsidR="00813BD7" w:rsidRPr="00895417" w:rsidRDefault="00813BD7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35 000,00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813BD7" w:rsidRPr="00895417" w14:paraId="08C5C2E1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9ED992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0D8C22" w14:textId="6340E7A4" w:rsidR="00813BD7" w:rsidRPr="00895417" w:rsidRDefault="00813BD7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813BD7" w:rsidRPr="00895417" w14:paraId="57803BF0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D1F301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6428DC" w14:textId="386C46A5" w:rsidR="00813BD7" w:rsidRPr="00895417" w:rsidRDefault="00813BD7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1 750,00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895417" w14:paraId="33795AE8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C49AF5" w14:textId="081AA088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№8</w:t>
            </w:r>
          </w:p>
        </w:tc>
      </w:tr>
      <w:tr w:rsidR="00895417" w:rsidRPr="00813BD7" w14:paraId="5FEA8DBE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A14F12" w14:textId="77777777" w:rsidR="00895417" w:rsidRPr="00813BD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13BD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6348BF" w14:textId="344FF100" w:rsidR="00895417" w:rsidRPr="00813BD7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№8: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Глубокорыхлитель </w:t>
            </w:r>
            <w:proofErr w:type="spellStart"/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Ecolo</w:t>
            </w:r>
            <w:proofErr w:type="spellEnd"/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Tiger</w:t>
            </w:r>
            <w:proofErr w:type="spellEnd"/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875, инвентарный номер 457-03071</w:t>
            </w:r>
          </w:p>
        </w:tc>
      </w:tr>
      <w:tr w:rsidR="00813BD7" w:rsidRPr="00813BD7" w14:paraId="45043D04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CA15E" w14:textId="77777777" w:rsidR="00813BD7" w:rsidRPr="00813BD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D769D7" w14:textId="446D88B0" w:rsidR="00813BD7" w:rsidRPr="00813BD7" w:rsidRDefault="00813BD7" w:rsidP="00813BD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Брестская</w:t>
            </w:r>
            <w:proofErr w:type="gram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Каменецкий</w:t>
            </w:r>
            <w:proofErr w:type="spell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. Беловежский</w:t>
            </w:r>
          </w:p>
        </w:tc>
      </w:tr>
      <w:tr w:rsidR="00813BD7" w:rsidRPr="00813BD7" w14:paraId="26CABEC1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A5891C" w14:textId="77777777" w:rsidR="00813BD7" w:rsidRPr="00813BD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89DC07" w14:textId="51B3108C" w:rsidR="00813BD7" w:rsidRPr="00813BD7" w:rsidRDefault="00813BD7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100 000,00 рублей (без учета НДС)</w:t>
            </w:r>
          </w:p>
        </w:tc>
      </w:tr>
      <w:tr w:rsidR="00813BD7" w:rsidRPr="00813BD7" w14:paraId="2B2BD264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04AD28" w14:textId="77777777" w:rsidR="00813BD7" w:rsidRPr="00813BD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73B678" w14:textId="0CD19EEC" w:rsidR="00813BD7" w:rsidRPr="00813BD7" w:rsidRDefault="00813BD7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813BD7" w:rsidRPr="00895417" w14:paraId="2E3E8B59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331407" w14:textId="77777777" w:rsidR="00813BD7" w:rsidRPr="00813BD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94383F" w14:textId="5DCB2EE7" w:rsidR="00813BD7" w:rsidRPr="00895417" w:rsidRDefault="00813BD7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5 000,00 рублей</w:t>
            </w:r>
          </w:p>
        </w:tc>
      </w:tr>
      <w:tr w:rsidR="00895417" w:rsidRPr="00895417" w14:paraId="3D7B5693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4F6FA7" w14:textId="0BCA3DD2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№9</w:t>
            </w:r>
          </w:p>
        </w:tc>
      </w:tr>
      <w:tr w:rsidR="00895417" w:rsidRPr="00895417" w14:paraId="4BC1D5ED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B51773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516CA6" w14:textId="1C70816B" w:rsidR="00895417" w:rsidRPr="00895417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№9: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Дисковая борона АДК «Деметра» 600Т, инвентарный номер 457-09494</w:t>
            </w:r>
          </w:p>
        </w:tc>
      </w:tr>
      <w:tr w:rsidR="00813BD7" w:rsidRPr="00895417" w14:paraId="6B943B22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38B2B9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2D43F1" w14:textId="37A0BCBF" w:rsidR="00813BD7" w:rsidRPr="00895417" w:rsidRDefault="00813BD7" w:rsidP="00813BD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Брестская</w:t>
            </w:r>
            <w:proofErr w:type="gram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Каменецкий</w:t>
            </w:r>
            <w:proofErr w:type="spell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. Беловежский</w:t>
            </w:r>
          </w:p>
        </w:tc>
      </w:tr>
      <w:tr w:rsidR="00813BD7" w:rsidRPr="00895417" w14:paraId="4A233F50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AD653D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119F91" w14:textId="04BCA791" w:rsidR="00813BD7" w:rsidRPr="00895417" w:rsidRDefault="00813BD7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35 000,00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813BD7" w:rsidRPr="00895417" w14:paraId="0DBFDFB0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40BE66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D51CD4" w14:textId="2A69E951" w:rsidR="00813BD7" w:rsidRPr="00895417" w:rsidRDefault="00813BD7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813BD7" w:rsidRPr="00895417" w14:paraId="7CC7623E" w14:textId="77777777" w:rsidTr="00260064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F52148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0A7F6E" w14:textId="7C1CD0EF" w:rsidR="00813BD7" w:rsidRPr="00895417" w:rsidRDefault="00813BD7" w:rsidP="00813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1 750,00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13BD7" w:rsidRPr="00895417" w14:paraId="2A5462B9" w14:textId="77777777" w:rsidTr="0062104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CF9359" w14:textId="5B54DA47" w:rsidR="00813BD7" w:rsidRPr="00895417" w:rsidRDefault="00813BD7" w:rsidP="006210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813BD7" w:rsidRPr="00895417" w14:paraId="64874186" w14:textId="77777777" w:rsidTr="00621047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C1F30" w14:textId="77777777" w:rsidR="00813BD7" w:rsidRPr="00895417" w:rsidRDefault="00813BD7" w:rsidP="00621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252EF5" w14:textId="46755649" w:rsidR="00813BD7" w:rsidRPr="00895417" w:rsidRDefault="00813BD7" w:rsidP="00621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№10: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Опрыскиватель полуприцепной RSM TS-3200/24 </w:t>
            </w:r>
            <w:proofErr w:type="spellStart"/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Satellite</w:t>
            </w:r>
            <w:proofErr w:type="spellEnd"/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, инвентарный номер 457-1576</w:t>
            </w:r>
          </w:p>
        </w:tc>
      </w:tr>
      <w:tr w:rsidR="00813BD7" w:rsidRPr="00895417" w14:paraId="54791BDB" w14:textId="77777777" w:rsidTr="00621047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E99E54" w14:textId="77777777" w:rsidR="00813BD7" w:rsidRPr="00895417" w:rsidRDefault="00813BD7" w:rsidP="0062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6BBE88" w14:textId="77777777" w:rsidR="00813BD7" w:rsidRPr="00895417" w:rsidRDefault="00813BD7" w:rsidP="0062104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Брестская</w:t>
            </w:r>
            <w:proofErr w:type="gram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Каменецкий</w:t>
            </w:r>
            <w:proofErr w:type="spell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. Беловежский</w:t>
            </w:r>
          </w:p>
        </w:tc>
      </w:tr>
      <w:tr w:rsidR="00813BD7" w:rsidRPr="00895417" w14:paraId="04B164A7" w14:textId="77777777" w:rsidTr="00621047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2E8018" w14:textId="77777777" w:rsidR="00813BD7" w:rsidRPr="00895417" w:rsidRDefault="00813BD7" w:rsidP="0062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F4E2E6" w14:textId="5A7B076C" w:rsidR="00813BD7" w:rsidRPr="00895417" w:rsidRDefault="00813BD7" w:rsidP="00621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70 000,00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813BD7" w:rsidRPr="00895417" w14:paraId="20F60A53" w14:textId="77777777" w:rsidTr="00621047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6F1F01" w14:textId="77777777" w:rsidR="00813BD7" w:rsidRPr="00895417" w:rsidRDefault="00813BD7" w:rsidP="0062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053604" w14:textId="77777777" w:rsidR="00813BD7" w:rsidRPr="00895417" w:rsidRDefault="00813BD7" w:rsidP="00621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813BD7" w:rsidRPr="00895417" w14:paraId="4A960735" w14:textId="77777777" w:rsidTr="00621047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F6E7F3" w14:textId="77777777" w:rsidR="00813BD7" w:rsidRPr="00895417" w:rsidRDefault="00813BD7" w:rsidP="0062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2D07EE" w14:textId="23CE1296" w:rsidR="00813BD7" w:rsidRPr="00895417" w:rsidRDefault="00813BD7" w:rsidP="00621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3 500,00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9960B3" w:rsidRPr="00895417" w14:paraId="498F7DB9" w14:textId="77777777" w:rsidTr="0062104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E72BFE" w14:textId="56AF991D" w:rsidR="009960B3" w:rsidRPr="00895417" w:rsidRDefault="009960B3" w:rsidP="006210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9960B3" w:rsidRPr="00895417" w14:paraId="52B0F258" w14:textId="77777777" w:rsidTr="00621047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D702DE" w14:textId="77777777" w:rsidR="009960B3" w:rsidRPr="00895417" w:rsidRDefault="009960B3" w:rsidP="00621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95BE42" w14:textId="37F6D8F9" w:rsidR="009960B3" w:rsidRPr="00895417" w:rsidRDefault="009960B3" w:rsidP="00621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960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№11: </w:t>
            </w:r>
            <w:r w:rsidRPr="009960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Опрыскиватель полуприцепной RSM TS-3200/24 </w:t>
            </w:r>
            <w:proofErr w:type="spellStart"/>
            <w:r w:rsidRPr="009960B3">
              <w:rPr>
                <w:rFonts w:ascii="Times New Roman" w:hAnsi="Times New Roman" w:cs="Times New Roman"/>
                <w:bCs/>
                <w:sz w:val="24"/>
                <w:szCs w:val="24"/>
              </w:rPr>
              <w:t>Satellite</w:t>
            </w:r>
            <w:proofErr w:type="spellEnd"/>
            <w:r w:rsidRPr="009960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инвентарный номер </w:t>
            </w:r>
            <w:bookmarkStart w:id="0" w:name="_GoBack"/>
            <w:r w:rsidRPr="009960B3">
              <w:rPr>
                <w:rFonts w:ascii="Times New Roman" w:hAnsi="Times New Roman" w:cs="Times New Roman"/>
                <w:bCs/>
                <w:sz w:val="24"/>
                <w:szCs w:val="24"/>
              </w:rPr>
              <w:t>457-96431</w:t>
            </w:r>
            <w:bookmarkEnd w:id="0"/>
          </w:p>
        </w:tc>
      </w:tr>
      <w:tr w:rsidR="009960B3" w:rsidRPr="00895417" w14:paraId="3DFDE49A" w14:textId="77777777" w:rsidTr="00621047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4E0A49" w14:textId="77777777" w:rsidR="009960B3" w:rsidRPr="00895417" w:rsidRDefault="009960B3" w:rsidP="0062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ED7712" w14:textId="77777777" w:rsidR="009960B3" w:rsidRPr="00895417" w:rsidRDefault="009960B3" w:rsidP="0062104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Брестская</w:t>
            </w:r>
            <w:proofErr w:type="gram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Каменецкий</w:t>
            </w:r>
            <w:proofErr w:type="spell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. Беловежский</w:t>
            </w:r>
          </w:p>
        </w:tc>
      </w:tr>
      <w:tr w:rsidR="009960B3" w:rsidRPr="00895417" w14:paraId="25618177" w14:textId="77777777" w:rsidTr="00621047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37B38C" w14:textId="77777777" w:rsidR="009960B3" w:rsidRPr="00895417" w:rsidRDefault="009960B3" w:rsidP="0062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EFE644" w14:textId="77777777" w:rsidR="009960B3" w:rsidRPr="00895417" w:rsidRDefault="009960B3" w:rsidP="00621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70 000,00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без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9960B3" w:rsidRPr="00895417" w14:paraId="17024FDE" w14:textId="77777777" w:rsidTr="00621047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B08601" w14:textId="77777777" w:rsidR="009960B3" w:rsidRPr="00895417" w:rsidRDefault="009960B3" w:rsidP="0062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118AB0" w14:textId="77777777" w:rsidR="009960B3" w:rsidRPr="00895417" w:rsidRDefault="009960B3" w:rsidP="00621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9960B3" w:rsidRPr="00895417" w14:paraId="0D8BAE40" w14:textId="77777777" w:rsidTr="00621047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BEA787" w14:textId="77777777" w:rsidR="009960B3" w:rsidRPr="00895417" w:rsidRDefault="009960B3" w:rsidP="0062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DC282" w14:textId="77777777" w:rsidR="009960B3" w:rsidRPr="00895417" w:rsidRDefault="009960B3" w:rsidP="00621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3 500,00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A92C37" w:rsidRPr="00895417" w14:paraId="145B9273" w14:textId="77777777" w:rsidTr="00106F87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A92C37" w:rsidRPr="00895417" w:rsidRDefault="00A92C37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1487D6" w14:textId="77777777" w:rsidR="009960B3" w:rsidRPr="00BA5422" w:rsidRDefault="009960B3" w:rsidP="009960B3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proofErr w:type="gramEnd"/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>/с BY32BAPB30127866600100000000, в ОАО «</w:t>
            </w:r>
            <w:proofErr w:type="spellStart"/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>Белагропромбанк</w:t>
            </w:r>
            <w:proofErr w:type="spellEnd"/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>» ЦБУ №116 в г. Брест, РД по Брестской области, код банка BAPBBY2X, УНП 201028245</w:t>
            </w:r>
          </w:p>
          <w:p w14:paraId="7FABBE9B" w14:textId="77777777" w:rsidR="009960B3" w:rsidRPr="00BA5422" w:rsidRDefault="009960B3" w:rsidP="009960B3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78273CFC" w14:textId="7ABC4467" w:rsidR="00A06D21" w:rsidRPr="00895417" w:rsidRDefault="009960B3" w:rsidP="009960B3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>Назначение платежа: задаток за участие в аукционе по продаже объектов ОАО «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еловежский</w:t>
            </w:r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</w:tr>
      <w:tr w:rsidR="00A06D21" w:rsidRPr="00895417" w14:paraId="2486BB8B" w14:textId="77777777" w:rsidTr="00106F87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895417" w:rsidRDefault="00A06D21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2EE8E" w14:textId="53ECE758" w:rsidR="00A06D21" w:rsidRPr="00895417" w:rsidRDefault="009960B3" w:rsidP="00CB26B7">
            <w:pPr>
              <w:spacing w:after="0" w:line="240" w:lineRule="auto"/>
              <w:ind w:right="14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ОАО «Беловежский», 225078 </w:t>
            </w:r>
            <w:proofErr w:type="gramStart"/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Брестская</w:t>
            </w:r>
            <w:proofErr w:type="gramEnd"/>
            <w:r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proofErr w:type="spellStart"/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Каменецкий</w:t>
            </w:r>
            <w:proofErr w:type="spellEnd"/>
            <w:r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Беловежский</w:t>
            </w:r>
            <w:proofErr w:type="gramEnd"/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, ул. Ленина, 2, тел. 80163172888</w:t>
            </w:r>
          </w:p>
        </w:tc>
      </w:tr>
      <w:tr w:rsidR="00A06D21" w:rsidRPr="00895417" w14:paraId="41E7C45A" w14:textId="77777777" w:rsidTr="00A06D21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895417" w:rsidRDefault="00A06D21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аукциона, оператор электронной торговой площадки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6F56EDFA" w:rsidR="00A06D21" w:rsidRPr="00895417" w:rsidRDefault="00A06D21" w:rsidP="00CB26B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Брестский филиал РУП «Институт недвижимости и оценки», г. Брест, ул. </w:t>
            </w:r>
            <w:proofErr w:type="spellStart"/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Наганова</w:t>
            </w:r>
            <w:proofErr w:type="spellEnd"/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, 10-329, т/ф 80162 40 87 01,</w:t>
            </w:r>
            <w:r w:rsidR="004A4C4A"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40 87 41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gostorg.by.</w:t>
            </w:r>
          </w:p>
        </w:tc>
      </w:tr>
      <w:tr w:rsidR="00A06D21" w:rsidRPr="00895417" w14:paraId="669A9936" w14:textId="77777777" w:rsidTr="00A06D21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6499BE" w14:textId="6D5A2AC2" w:rsidR="00A06D21" w:rsidRPr="009960B3" w:rsidRDefault="00A06D21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Условия </w:t>
            </w:r>
            <w:r w:rsidR="009960B3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электронных торгов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6B012F" w14:textId="04AB716C" w:rsidR="00A06D21" w:rsidRPr="009960B3" w:rsidRDefault="00A06D21" w:rsidP="00CB2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Победитель электронных торгов либо единственный участник, согласный приобрести Лот по </w:t>
            </w:r>
            <w:proofErr w:type="gramStart"/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начальной цене, увеличенной на пять</w:t>
            </w:r>
            <w:proofErr w:type="gramEnd"/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процентов (далее – Претендент на покупку), обязан </w:t>
            </w:r>
            <w:r w:rsidRPr="009960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заключить</w:t>
            </w:r>
            <w:r w:rsidRPr="009960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Продавцом договор купли-продажи в течение </w:t>
            </w:r>
            <w:r w:rsidR="009960B3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895417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960B3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рабочих</w:t>
            </w:r>
            <w:r w:rsidR="00A8650F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дней со дня проведения </w:t>
            </w:r>
            <w:r w:rsidR="004A4C4A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электронных торгов</w:t>
            </w:r>
          </w:p>
          <w:p w14:paraId="25196F52" w14:textId="6172EEB8" w:rsidR="00A06D21" w:rsidRPr="009960B3" w:rsidRDefault="00A06D21" w:rsidP="00CB2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Условия </w:t>
            </w:r>
            <w:r w:rsidR="00EA4F9D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оплаты</w:t>
            </w: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9960B3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предоплата в течение 5 (пяти) рабочих дней </w:t>
            </w:r>
            <w:proofErr w:type="gramStart"/>
            <w:r w:rsidR="009960B3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даты заключения</w:t>
            </w:r>
            <w:proofErr w:type="gramEnd"/>
            <w:r w:rsidR="009960B3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договора купли-продажи</w:t>
            </w:r>
            <w:r w:rsidR="00A8650F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08309F6" w14:textId="77777777" w:rsidR="00A06D21" w:rsidRPr="009960B3" w:rsidRDefault="009003E8" w:rsidP="00CB2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Условия продажи: </w:t>
            </w:r>
            <w:r w:rsidR="004A4C4A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условий</w:t>
            </w:r>
            <w:r w:rsidR="00254421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BD07162" w14:textId="29822C44" w:rsidR="00254421" w:rsidRPr="009960B3" w:rsidRDefault="00254421" w:rsidP="00CB2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Участник электронных торгов, выигравший торги, </w:t>
            </w:r>
            <w:r w:rsidR="009960B3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оплачивает Продавцу НДС в </w:t>
            </w:r>
            <w:r w:rsidR="009960B3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размере 20% от стоимости продажи объекта, а также </w:t>
            </w: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3 рабочих дней со дня электронных </w:t>
            </w:r>
            <w:r w:rsidRPr="009960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торгов возмещает </w:t>
            </w:r>
            <w:r w:rsidR="009960B3" w:rsidRPr="009960B3">
              <w:rPr>
                <w:rFonts w:ascii="Times New Roman" w:hAnsi="Times New Roman" w:cs="Times New Roman"/>
                <w:sz w:val="26"/>
                <w:szCs w:val="26"/>
              </w:rPr>
              <w:t>вознаграждение и фактические затраты на организацию и проведение электронных торгов</w:t>
            </w:r>
          </w:p>
        </w:tc>
      </w:tr>
      <w:tr w:rsidR="00011E66" w:rsidRPr="00895417" w14:paraId="61E50B4F" w14:textId="77777777" w:rsidTr="006D2F06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895417" w:rsidRDefault="00011E66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Дата и время окончания приема заявлений 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4225D0CE" w:rsidR="00011E66" w:rsidRPr="00895417" w:rsidRDefault="00011E66" w:rsidP="00CB26B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9960B3">
              <w:rPr>
                <w:rFonts w:ascii="Times New Roman" w:hAnsi="Times New Roman" w:cs="Times New Roman"/>
                <w:iCs/>
                <w:sz w:val="24"/>
                <w:szCs w:val="24"/>
              </w:rPr>
              <w:t>26 января 2026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895417" w14:paraId="23CF61D5" w14:textId="77777777" w:rsidTr="00A8650F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895417" w:rsidRDefault="00011E66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895417" w:rsidRDefault="00011E66" w:rsidP="00CB2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895417" w14:paraId="735C1F69" w14:textId="77777777" w:rsidTr="00A8650F">
        <w:trPr>
          <w:trHeight w:val="170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895417" w:rsidRDefault="00011E66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86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77777777" w:rsidR="00A06D21" w:rsidRPr="00895417" w:rsidRDefault="00011E66" w:rsidP="00CB2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Организатор электронных торгов имеет право отказаться от проведения электронных торгов в любое время, но не </w:t>
            </w:r>
            <w:proofErr w:type="gramStart"/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позднее</w:t>
            </w:r>
            <w:proofErr w:type="gramEnd"/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чем за три календарных дня до наступления даты их проведения</w:t>
            </w:r>
          </w:p>
        </w:tc>
      </w:tr>
      <w:tr w:rsidR="00A06D21" w:rsidRPr="00895417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25F73123" w:rsidR="00A06D21" w:rsidRPr="00895417" w:rsidRDefault="00A06D21" w:rsidP="00CB2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895417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№ 6</w:t>
            </w:r>
            <w:r w:rsidRPr="00895417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895417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895417" w:rsidRDefault="00401E6C" w:rsidP="00CB2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895417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3ABA56" w14:textId="77777777" w:rsidR="00381815" w:rsidRDefault="00381815" w:rsidP="007B74F9">
      <w:pPr>
        <w:spacing w:after="0" w:line="240" w:lineRule="auto"/>
      </w:pPr>
      <w:r>
        <w:separator/>
      </w:r>
    </w:p>
  </w:endnote>
  <w:endnote w:type="continuationSeparator" w:id="0">
    <w:p w14:paraId="207948C4" w14:textId="77777777" w:rsidR="00381815" w:rsidRDefault="00381815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7B3EF2" w14:textId="77777777" w:rsidR="00381815" w:rsidRDefault="00381815" w:rsidP="007B74F9">
      <w:pPr>
        <w:spacing w:after="0" w:line="240" w:lineRule="auto"/>
      </w:pPr>
      <w:r>
        <w:separator/>
      </w:r>
    </w:p>
  </w:footnote>
  <w:footnote w:type="continuationSeparator" w:id="0">
    <w:p w14:paraId="15A30549" w14:textId="77777777" w:rsidR="00381815" w:rsidRDefault="00381815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6312"/>
    <w:rsid w:val="000033D1"/>
    <w:rsid w:val="000078E3"/>
    <w:rsid w:val="00010598"/>
    <w:rsid w:val="00011E66"/>
    <w:rsid w:val="000164C7"/>
    <w:rsid w:val="00024225"/>
    <w:rsid w:val="0002477A"/>
    <w:rsid w:val="00036B6C"/>
    <w:rsid w:val="00040963"/>
    <w:rsid w:val="00043E3F"/>
    <w:rsid w:val="00045C8E"/>
    <w:rsid w:val="00046425"/>
    <w:rsid w:val="0004761C"/>
    <w:rsid w:val="00057EA4"/>
    <w:rsid w:val="000733C6"/>
    <w:rsid w:val="000779A7"/>
    <w:rsid w:val="000A296A"/>
    <w:rsid w:val="000C55F4"/>
    <w:rsid w:val="000E4190"/>
    <w:rsid w:val="000F0A54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2128B3"/>
    <w:rsid w:val="002257BC"/>
    <w:rsid w:val="00245B6B"/>
    <w:rsid w:val="00250662"/>
    <w:rsid w:val="00253249"/>
    <w:rsid w:val="00254421"/>
    <w:rsid w:val="00266B3E"/>
    <w:rsid w:val="002674B6"/>
    <w:rsid w:val="00276306"/>
    <w:rsid w:val="002858C9"/>
    <w:rsid w:val="00290339"/>
    <w:rsid w:val="002C6D5B"/>
    <w:rsid w:val="002D6801"/>
    <w:rsid w:val="00315DA4"/>
    <w:rsid w:val="00321FC5"/>
    <w:rsid w:val="00323D95"/>
    <w:rsid w:val="00340409"/>
    <w:rsid w:val="00344D3A"/>
    <w:rsid w:val="00356312"/>
    <w:rsid w:val="00356473"/>
    <w:rsid w:val="00370025"/>
    <w:rsid w:val="00370170"/>
    <w:rsid w:val="003711C1"/>
    <w:rsid w:val="00381815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A4C4A"/>
    <w:rsid w:val="004B3712"/>
    <w:rsid w:val="004D1568"/>
    <w:rsid w:val="004D7EFD"/>
    <w:rsid w:val="004F668F"/>
    <w:rsid w:val="005170B3"/>
    <w:rsid w:val="00525587"/>
    <w:rsid w:val="005430C0"/>
    <w:rsid w:val="00553708"/>
    <w:rsid w:val="00562121"/>
    <w:rsid w:val="0056409D"/>
    <w:rsid w:val="00585C14"/>
    <w:rsid w:val="005957A6"/>
    <w:rsid w:val="00597E48"/>
    <w:rsid w:val="005A42DE"/>
    <w:rsid w:val="005B3E3E"/>
    <w:rsid w:val="005C5D2D"/>
    <w:rsid w:val="005D1B27"/>
    <w:rsid w:val="005E327E"/>
    <w:rsid w:val="005F3F1A"/>
    <w:rsid w:val="00631078"/>
    <w:rsid w:val="00646364"/>
    <w:rsid w:val="00666894"/>
    <w:rsid w:val="006812EC"/>
    <w:rsid w:val="00683A24"/>
    <w:rsid w:val="006872B4"/>
    <w:rsid w:val="006A323B"/>
    <w:rsid w:val="006C219B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580B"/>
    <w:rsid w:val="00793324"/>
    <w:rsid w:val="007A4200"/>
    <w:rsid w:val="007B1F86"/>
    <w:rsid w:val="007B74F9"/>
    <w:rsid w:val="007D5323"/>
    <w:rsid w:val="007E2781"/>
    <w:rsid w:val="007F33DE"/>
    <w:rsid w:val="00813BD7"/>
    <w:rsid w:val="00820D3B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5417"/>
    <w:rsid w:val="0089793B"/>
    <w:rsid w:val="008C1EC5"/>
    <w:rsid w:val="008C223F"/>
    <w:rsid w:val="008D70DB"/>
    <w:rsid w:val="008F7482"/>
    <w:rsid w:val="009003E8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960B3"/>
    <w:rsid w:val="009A1357"/>
    <w:rsid w:val="009B2764"/>
    <w:rsid w:val="009B6E0E"/>
    <w:rsid w:val="009C0E18"/>
    <w:rsid w:val="009C7A51"/>
    <w:rsid w:val="009E2526"/>
    <w:rsid w:val="009F5F49"/>
    <w:rsid w:val="00A016D3"/>
    <w:rsid w:val="00A01CA3"/>
    <w:rsid w:val="00A043CC"/>
    <w:rsid w:val="00A04C80"/>
    <w:rsid w:val="00A06D21"/>
    <w:rsid w:val="00A13914"/>
    <w:rsid w:val="00A2090F"/>
    <w:rsid w:val="00A214A7"/>
    <w:rsid w:val="00A2355B"/>
    <w:rsid w:val="00A251FC"/>
    <w:rsid w:val="00A25476"/>
    <w:rsid w:val="00A4457B"/>
    <w:rsid w:val="00A464C2"/>
    <w:rsid w:val="00A66B4F"/>
    <w:rsid w:val="00A70D44"/>
    <w:rsid w:val="00A8650F"/>
    <w:rsid w:val="00A92C37"/>
    <w:rsid w:val="00A93BCD"/>
    <w:rsid w:val="00A941E6"/>
    <w:rsid w:val="00AA3778"/>
    <w:rsid w:val="00AA407C"/>
    <w:rsid w:val="00AC6731"/>
    <w:rsid w:val="00AF16FD"/>
    <w:rsid w:val="00B1527D"/>
    <w:rsid w:val="00B2055F"/>
    <w:rsid w:val="00B21E5E"/>
    <w:rsid w:val="00B2465B"/>
    <w:rsid w:val="00B3103B"/>
    <w:rsid w:val="00B35ED7"/>
    <w:rsid w:val="00B40C99"/>
    <w:rsid w:val="00B44BE6"/>
    <w:rsid w:val="00B52C06"/>
    <w:rsid w:val="00B76BE1"/>
    <w:rsid w:val="00B92145"/>
    <w:rsid w:val="00B94F6F"/>
    <w:rsid w:val="00BA6D8B"/>
    <w:rsid w:val="00BA7818"/>
    <w:rsid w:val="00BB16FF"/>
    <w:rsid w:val="00BC494D"/>
    <w:rsid w:val="00BE190D"/>
    <w:rsid w:val="00BF430F"/>
    <w:rsid w:val="00C06FAC"/>
    <w:rsid w:val="00C13219"/>
    <w:rsid w:val="00C14161"/>
    <w:rsid w:val="00C152A8"/>
    <w:rsid w:val="00C21CCF"/>
    <w:rsid w:val="00C24419"/>
    <w:rsid w:val="00C24AB2"/>
    <w:rsid w:val="00C3081E"/>
    <w:rsid w:val="00C54032"/>
    <w:rsid w:val="00C56EBC"/>
    <w:rsid w:val="00C606BE"/>
    <w:rsid w:val="00C61FA9"/>
    <w:rsid w:val="00C65476"/>
    <w:rsid w:val="00C71944"/>
    <w:rsid w:val="00C767BB"/>
    <w:rsid w:val="00C97D4D"/>
    <w:rsid w:val="00CB26B7"/>
    <w:rsid w:val="00CE7258"/>
    <w:rsid w:val="00CF16C0"/>
    <w:rsid w:val="00D03B1F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D53E6"/>
    <w:rsid w:val="00DD5A56"/>
    <w:rsid w:val="00DE33E7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949EE"/>
    <w:rsid w:val="00E95E9A"/>
    <w:rsid w:val="00E9669E"/>
    <w:rsid w:val="00EA3872"/>
    <w:rsid w:val="00EA3F5E"/>
    <w:rsid w:val="00EA4F9D"/>
    <w:rsid w:val="00EC7950"/>
    <w:rsid w:val="00ED2384"/>
    <w:rsid w:val="00ED4B3F"/>
    <w:rsid w:val="00EF0C39"/>
    <w:rsid w:val="00EF6799"/>
    <w:rsid w:val="00F0341E"/>
    <w:rsid w:val="00F06BE7"/>
    <w:rsid w:val="00F21005"/>
    <w:rsid w:val="00F2342F"/>
    <w:rsid w:val="00F368C6"/>
    <w:rsid w:val="00F52856"/>
    <w:rsid w:val="00F860BA"/>
    <w:rsid w:val="00FA1086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A38A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2D2E0-71D2-4C37-A21D-AC96258BC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Vika</cp:lastModifiedBy>
  <cp:revision>32</cp:revision>
  <cp:lastPrinted>2025-07-28T12:45:00Z</cp:lastPrinted>
  <dcterms:created xsi:type="dcterms:W3CDTF">2022-10-05T09:10:00Z</dcterms:created>
  <dcterms:modified xsi:type="dcterms:W3CDTF">2025-12-26T15:42:00Z</dcterms:modified>
</cp:coreProperties>
</file>