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03D7CBD3" w:rsidR="00A00961" w:rsidRPr="00A00961" w:rsidRDefault="00776D44" w:rsidP="00A009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извещает </w:t>
            </w:r>
            <w:r w:rsidR="00A00961" w:rsidRPr="00A00961">
              <w:rPr>
                <w:sz w:val="28"/>
                <w:szCs w:val="28"/>
              </w:rPr>
              <w:t>о проведении</w:t>
            </w:r>
            <w:r w:rsidR="0029392B">
              <w:rPr>
                <w:sz w:val="28"/>
                <w:szCs w:val="28"/>
              </w:rPr>
              <w:t xml:space="preserve"> </w:t>
            </w:r>
            <w:r w:rsidR="00A00961" w:rsidRPr="00A00961">
              <w:rPr>
                <w:sz w:val="28"/>
                <w:szCs w:val="28"/>
              </w:rPr>
              <w:t xml:space="preserve">открытого аукциона по продаже имущества, принадлежащего </w:t>
            </w:r>
            <w:r w:rsidR="00925098">
              <w:rPr>
                <w:sz w:val="28"/>
                <w:szCs w:val="28"/>
              </w:rPr>
              <w:t xml:space="preserve">учебно-спортивному учреждению «Витебский аэроклуб им. </w:t>
            </w:r>
            <w:proofErr w:type="spellStart"/>
            <w:r w:rsidR="00925098">
              <w:rPr>
                <w:sz w:val="28"/>
                <w:szCs w:val="28"/>
              </w:rPr>
              <w:t>А.К.Горовца</w:t>
            </w:r>
            <w:proofErr w:type="spellEnd"/>
            <w:r w:rsidR="00925098">
              <w:rPr>
                <w:sz w:val="28"/>
                <w:szCs w:val="28"/>
              </w:rPr>
              <w:t>»</w:t>
            </w:r>
            <w:r w:rsidR="00A00961" w:rsidRPr="00A00961">
              <w:rPr>
                <w:sz w:val="28"/>
                <w:szCs w:val="28"/>
              </w:rPr>
              <w:t xml:space="preserve"> </w:t>
            </w:r>
            <w:r w:rsidR="00925098">
              <w:rPr>
                <w:sz w:val="28"/>
                <w:szCs w:val="28"/>
              </w:rPr>
              <w:t>ДОСААФ</w:t>
            </w:r>
            <w:r w:rsidR="00A00961" w:rsidRPr="00A00961">
              <w:rPr>
                <w:sz w:val="28"/>
                <w:szCs w:val="28"/>
              </w:rPr>
              <w:t xml:space="preserve"> (УНП </w:t>
            </w:r>
            <w:r w:rsidR="00925098">
              <w:rPr>
                <w:sz w:val="28"/>
                <w:szCs w:val="28"/>
              </w:rPr>
              <w:t>390173311</w:t>
            </w:r>
            <w:r w:rsidR="00A00961"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1C5F8918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925098">
              <w:rPr>
                <w:b/>
                <w:bCs/>
                <w:sz w:val="28"/>
                <w:szCs w:val="28"/>
                <w:u w:val="single"/>
              </w:rPr>
              <w:t>3 января 2024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181B237B" w:rsidR="00633767" w:rsidRPr="00141D21" w:rsidRDefault="00633767" w:rsidP="00925098">
            <w:pPr>
              <w:jc w:val="center"/>
              <w:rPr>
                <w:b/>
              </w:rPr>
            </w:pPr>
            <w:r w:rsidRPr="00141D21">
              <w:rPr>
                <w:b/>
              </w:rPr>
              <w:t xml:space="preserve">Лот </w:t>
            </w:r>
          </w:p>
        </w:tc>
      </w:tr>
      <w:tr w:rsidR="00A902D9" w:rsidRPr="00C75457" w14:paraId="45C3A205" w14:textId="77777777" w:rsidTr="00925098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0B3D7" w14:textId="254D3210" w:rsidR="00A902D9" w:rsidRPr="00C75457" w:rsidRDefault="00925098" w:rsidP="00A00961">
            <w:r>
              <w:t>Наименование объекта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AC078" w14:textId="77777777" w:rsidR="00925098" w:rsidRPr="00C70BF6" w:rsidRDefault="00925098" w:rsidP="00925098">
            <w:pPr>
              <w:jc w:val="both"/>
            </w:pPr>
            <w:r>
              <w:t xml:space="preserve">Емкости </w:t>
            </w:r>
            <w:r w:rsidRPr="00C70BF6">
              <w:t>(бочки б/у после ГСМ без крышки) в количестве 16 шт., объём 25 куб. м, инв. №№ 00000284-00000298, 00000236.</w:t>
            </w:r>
          </w:p>
          <w:p w14:paraId="3FC00D1B" w14:textId="41D0E00F" w:rsidR="008027C8" w:rsidRPr="00141D21" w:rsidRDefault="00925098" w:rsidP="00925098">
            <w:r>
              <w:t xml:space="preserve">Адрес: </w:t>
            </w:r>
            <w:proofErr w:type="spellStart"/>
            <w:r>
              <w:t>Новкинский</w:t>
            </w:r>
            <w:proofErr w:type="spellEnd"/>
            <w:r>
              <w:t xml:space="preserve"> с\с, М3, 251-й км,</w:t>
            </w:r>
            <w:r>
              <w:t xml:space="preserve"> Витебский </w:t>
            </w:r>
            <w:proofErr w:type="spellStart"/>
            <w:r>
              <w:t>рн</w:t>
            </w:r>
            <w:proofErr w:type="spellEnd"/>
            <w:r>
              <w:t>, Витебская обл., Республика Беларусь</w:t>
            </w:r>
            <w:r>
              <w:t xml:space="preserve"> (территория аэродрома «</w:t>
            </w:r>
            <w:proofErr w:type="spellStart"/>
            <w:r>
              <w:t>Куковячино</w:t>
            </w:r>
            <w:proofErr w:type="spellEnd"/>
            <w:r>
              <w:t>»)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7777777" w:rsidR="00BB70A5" w:rsidRPr="00C75457" w:rsidRDefault="00BB70A5" w:rsidP="00255184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714193A7" w14:textId="77777777" w:rsidR="00BB70A5" w:rsidRPr="00C75457" w:rsidRDefault="00BB70A5" w:rsidP="00255184">
            <w:pPr>
              <w:jc w:val="center"/>
              <w:rPr>
                <w:color w:val="FF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678825EE" w:rsidR="00BB70A5" w:rsidRPr="00C75457" w:rsidRDefault="00BB70A5" w:rsidP="00925098">
            <w:pPr>
              <w:jc w:val="both"/>
              <w:rPr>
                <w:color w:val="FF0000"/>
              </w:rPr>
            </w:pPr>
            <w:r w:rsidRPr="00C75457">
              <w:rPr>
                <w:b/>
                <w:iCs/>
                <w:color w:val="000000"/>
              </w:rPr>
              <w:t xml:space="preserve"> </w:t>
            </w:r>
            <w:r w:rsidR="00925098">
              <w:rPr>
                <w:b/>
                <w:iCs/>
                <w:color w:val="000000"/>
              </w:rPr>
              <w:t>28 992,00 (Двадцать восемь тысяч девятьсот девяносто два рубля 00 копеек)</w:t>
            </w:r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255184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60F58E22" w:rsidR="00BB70A5" w:rsidRPr="00C75457" w:rsidRDefault="00925098" w:rsidP="00925098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2 899,20 (Две тысячи восемьсот девяносто девять рублей 20 копеек)</w:t>
            </w:r>
          </w:p>
        </w:tc>
      </w:tr>
      <w:tr w:rsidR="00FF4E18" w:rsidRPr="00C75457" w14:paraId="15D42359" w14:textId="77777777" w:rsidTr="008C30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2879C0AF" w:rsidR="00FF4E18" w:rsidRPr="00C75457" w:rsidRDefault="00FF4E18" w:rsidP="00FF4E18">
            <w:r w:rsidRPr="00C75457">
              <w:t>От 5 до 15 % устанавливается комиссией и объявляется участникам до проведения торгов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C75457" w:rsidRDefault="00FF4E18" w:rsidP="00FF4E18">
            <w:r w:rsidRPr="00C75457">
              <w:t xml:space="preserve">р/с BY61BAPB30125326400100000000 </w:t>
            </w:r>
          </w:p>
          <w:p w14:paraId="2A59FBD6" w14:textId="77777777" w:rsidR="00FF4E18" w:rsidRPr="00C75457" w:rsidRDefault="00FF4E18" w:rsidP="00FF4E18">
            <w:r w:rsidRPr="00C75457">
              <w:t>ОАО «</w:t>
            </w:r>
            <w:proofErr w:type="spellStart"/>
            <w:r w:rsidRPr="00C75457">
              <w:t>Белагропромбанк</w:t>
            </w:r>
            <w:proofErr w:type="spellEnd"/>
            <w:r w:rsidRPr="00C75457">
              <w:t xml:space="preserve">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C75457" w:rsidRDefault="00FF4E18" w:rsidP="00FF4E18">
            <w:r w:rsidRPr="00C75457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C75457" w:rsidRDefault="00FF4E18" w:rsidP="008C300E">
            <w:pPr>
              <w:rPr>
                <w:iCs/>
              </w:rPr>
            </w:pPr>
            <w:r w:rsidRPr="00C75457">
              <w:t>код платежа - 40901</w:t>
            </w:r>
          </w:p>
        </w:tc>
      </w:tr>
      <w:tr w:rsidR="00FF4E18" w:rsidRPr="00C75457" w14:paraId="0911ABBD" w14:textId="77777777" w:rsidTr="00C75457">
        <w:trPr>
          <w:trHeight w:val="17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26F504EB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925098">
              <w:t>03.01.2024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219199BF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51242F" w14:paraId="06D0B5C9" w14:textId="77777777" w:rsidTr="00C75457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693EB1" w14:textId="3710A57F" w:rsidR="0051242F" w:rsidRDefault="0051242F" w:rsidP="0051242F">
            <w:r>
              <w:t xml:space="preserve">Учебно-спортивное учреждение «Витебский аэроклуб им. </w:t>
            </w:r>
            <w:proofErr w:type="spellStart"/>
            <w:r>
              <w:t>А.К.Горовца</w:t>
            </w:r>
            <w:proofErr w:type="spellEnd"/>
            <w:r>
              <w:t>» ДОСААФ</w:t>
            </w:r>
            <w:r>
              <w:t xml:space="preserve">, </w:t>
            </w:r>
            <w:r>
              <w:t>УНП 390173311</w:t>
            </w:r>
            <w:r>
              <w:t>, ю</w:t>
            </w:r>
            <w:r>
              <w:t xml:space="preserve">ридический адрес: 210516, </w:t>
            </w:r>
            <w:proofErr w:type="spellStart"/>
            <w:r>
              <w:t>Новкинский</w:t>
            </w:r>
            <w:proofErr w:type="spellEnd"/>
            <w:r>
              <w:t xml:space="preserve"> с\с, М3, 251-й км, 1, Витебский </w:t>
            </w:r>
            <w:proofErr w:type="spellStart"/>
            <w:r>
              <w:t>рн</w:t>
            </w:r>
            <w:proofErr w:type="spellEnd"/>
            <w:r>
              <w:t>, Витебская обл., Республика Беларусь</w:t>
            </w:r>
          </w:p>
          <w:p w14:paraId="31723E67" w14:textId="56E66304" w:rsidR="00FF4E18" w:rsidRPr="0051242F" w:rsidRDefault="0051242F" w:rsidP="0051242F">
            <w:pPr>
              <w:rPr>
                <w:i/>
                <w:iCs/>
              </w:rPr>
            </w:pPr>
            <w:r>
              <w:t xml:space="preserve">Телефоны: 69-33-71 тел.69-33-75, 69-33-72, 69-33-73 Факс: 69-33-71, </w:t>
            </w:r>
            <w:r>
              <w:t xml:space="preserve">            69-33-74, </w:t>
            </w:r>
            <w:r>
              <w:rPr>
                <w:lang w:val="en-US"/>
              </w:rPr>
              <w:t>e</w:t>
            </w:r>
            <w:r w:rsidRPr="0051242F">
              <w:t>-</w:t>
            </w:r>
            <w:r>
              <w:rPr>
                <w:lang w:val="en-US"/>
              </w:rPr>
              <w:t>mail</w:t>
            </w:r>
            <w:r w:rsidRPr="0051242F">
              <w:t xml:space="preserve">: </w:t>
            </w:r>
            <w:proofErr w:type="spellStart"/>
            <w:r>
              <w:rPr>
                <w:lang w:val="en-US"/>
              </w:rPr>
              <w:t>vit</w:t>
            </w:r>
            <w:proofErr w:type="spellEnd"/>
            <w:r w:rsidRPr="0051242F">
              <w:t>.</w:t>
            </w:r>
            <w:proofErr w:type="spellStart"/>
            <w:r>
              <w:rPr>
                <w:lang w:val="en-US"/>
              </w:rPr>
              <w:t>aeroclub</w:t>
            </w:r>
            <w:proofErr w:type="spellEnd"/>
            <w:r w:rsidRPr="0051242F">
              <w:t>@</w:t>
            </w:r>
            <w:r>
              <w:rPr>
                <w:lang w:val="en-US"/>
              </w:rPr>
              <w:t>tut</w:t>
            </w:r>
            <w:r w:rsidRPr="0051242F">
              <w:t>.</w:t>
            </w:r>
            <w:r>
              <w:rPr>
                <w:lang w:val="en-US"/>
              </w:rPr>
              <w:t>by</w:t>
            </w:r>
            <w:r w:rsidRPr="0051242F">
              <w:t xml:space="preserve"> </w:t>
            </w:r>
            <w:proofErr w:type="spellStart"/>
            <w:r>
              <w:rPr>
                <w:lang w:val="en-US"/>
              </w:rPr>
              <w:t>vit</w:t>
            </w:r>
            <w:proofErr w:type="spellEnd"/>
            <w:r w:rsidRPr="0051242F">
              <w:t>.</w:t>
            </w:r>
            <w:proofErr w:type="spellStart"/>
            <w:r>
              <w:rPr>
                <w:lang w:val="en-US"/>
              </w:rPr>
              <w:t>aeroclub</w:t>
            </w:r>
            <w:proofErr w:type="spellEnd"/>
            <w:r w:rsidRPr="0051242F">
              <w:t>@</w:t>
            </w:r>
            <w:r>
              <w:rPr>
                <w:lang w:val="en-US"/>
              </w:rPr>
              <w:t>mail</w:t>
            </w:r>
            <w:r w:rsidRPr="005124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F4E18" w:rsidRPr="00C75457" w14:paraId="7DEB70EA" w14:textId="77777777" w:rsidTr="00C75457">
        <w:trPr>
          <w:trHeight w:val="17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14304" w14:textId="77777777" w:rsidR="00C75457" w:rsidRDefault="00C75457" w:rsidP="00FF4E18">
            <w:pPr>
              <w:ind w:right="34"/>
              <w:jc w:val="both"/>
            </w:pPr>
          </w:p>
          <w:p w14:paraId="4F845EDE" w14:textId="0BBB7FC4" w:rsidR="00FF4E18" w:rsidRPr="00C75457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C75457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75457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C75457" w:rsidRDefault="00FF4E18" w:rsidP="00FF4E18">
            <w:pPr>
              <w:ind w:right="34"/>
              <w:jc w:val="both"/>
            </w:pPr>
            <w:r w:rsidRPr="00C75457">
              <w:t>тел. 8 0212 366-366, 365-365- 365-495, 29 591 00 02, 29 384 24 05</w:t>
            </w:r>
          </w:p>
          <w:p w14:paraId="34ADCEE8" w14:textId="77777777" w:rsidR="00C75457" w:rsidRDefault="00FF4E18" w:rsidP="00C75457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C75457">
                <w:t>vitebsk@ino.by</w:t>
              </w:r>
            </w:hyperlink>
          </w:p>
          <w:p w14:paraId="1FD30820" w14:textId="0782817A" w:rsidR="00C75457" w:rsidRPr="00C75457" w:rsidRDefault="00C75457" w:rsidP="00C75457">
            <w:pPr>
              <w:ind w:right="34"/>
              <w:jc w:val="both"/>
            </w:pPr>
          </w:p>
        </w:tc>
      </w:tr>
      <w:tr w:rsidR="00FF4E18" w:rsidRPr="00C75457" w14:paraId="0D4E0D06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7B12D" w14:textId="77777777" w:rsidR="00FF4E18" w:rsidRPr="00C75457" w:rsidRDefault="00FF4E18" w:rsidP="004503E8"/>
          <w:p w14:paraId="5B34E20A" w14:textId="77777777" w:rsidR="00FF4E18" w:rsidRPr="00C75457" w:rsidRDefault="00FF4E18" w:rsidP="004503E8">
            <w:r w:rsidRPr="00C75457">
              <w:t>Срок заключения договора купли-продажи</w:t>
            </w:r>
          </w:p>
          <w:p w14:paraId="16D0798B" w14:textId="77777777" w:rsidR="00FF4E18" w:rsidRPr="00C75457" w:rsidRDefault="00FF4E18" w:rsidP="004503E8"/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5C81E63C" w:rsidR="00FF4E18" w:rsidRPr="00C75457" w:rsidRDefault="0051242F" w:rsidP="00865B9A">
            <w:pPr>
              <w:ind w:right="34"/>
              <w:jc w:val="both"/>
            </w:pPr>
            <w:r w:rsidRPr="00C70BF6">
              <w:t>5 рабочих 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800CD3" w14:textId="0078D9D1" w:rsidR="0051242F" w:rsidRPr="00C70BF6" w:rsidRDefault="0051242F" w:rsidP="0051242F">
            <w:pPr>
              <w:jc w:val="both"/>
            </w:pPr>
            <w:r w:rsidRPr="00C70BF6">
              <w:t>30 календарных дней с даты заключения договора купли-продажи.</w:t>
            </w:r>
          </w:p>
          <w:p w14:paraId="1F6E6B93" w14:textId="77777777" w:rsidR="00FF4E18" w:rsidRPr="00C75457" w:rsidRDefault="00FF4E18" w:rsidP="00FF4E18">
            <w:pPr>
              <w:ind w:right="34"/>
              <w:jc w:val="both"/>
            </w:pPr>
          </w:p>
        </w:tc>
      </w:tr>
      <w:tr w:rsidR="00FF4E18" w:rsidRPr="00C75457" w14:paraId="36F2690F" w14:textId="77777777" w:rsidTr="00BC0BE5">
        <w:trPr>
          <w:trHeight w:val="14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lastRenderedPageBreak/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478580C8" w:rsidR="00865B9A" w:rsidRPr="00DC1E7E" w:rsidRDefault="00BC0BE5" w:rsidP="008B2AB9">
            <w:pPr>
              <w:ind w:firstLine="426"/>
              <w:jc w:val="both"/>
            </w:pPr>
            <w:r w:rsidRPr="00C70BF6">
              <w:t xml:space="preserve">Покупатель возмещает продавцу расходы на проведение оценки в размере 650,00 </w:t>
            </w:r>
            <w:r w:rsidR="00776D44" w:rsidRPr="00C70BF6">
              <w:t>руб.</w:t>
            </w:r>
            <w:r w:rsidRPr="00C70BF6">
              <w:t xml:space="preserve"> (шестьсот пятьдесят рублей 00 копеек)</w:t>
            </w:r>
            <w:r w:rsidRPr="00C70BF6">
              <w:rPr>
                <w:color w:val="FF0000"/>
              </w:rPr>
              <w:t xml:space="preserve"> </w:t>
            </w:r>
            <w:r w:rsidRPr="00C70BF6">
              <w:t>вознаграждение, подлежащее уплате поверенному, в размере 2,5% от цены продажи объекта, а также затраты по ранее проведенным нерезультативным, несостоявшимся аукционам. Демонтаж за счет Покупателя</w:t>
            </w:r>
            <w:r>
              <w:t>.</w:t>
            </w:r>
          </w:p>
        </w:tc>
      </w:tr>
      <w:tr w:rsidR="00FF4E18" w:rsidRPr="005643AF" w14:paraId="0FBD7BC9" w14:textId="77777777" w:rsidTr="008B2AB9">
        <w:trPr>
          <w:trHeight w:val="130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07116FA0" w:rsidR="00865B9A" w:rsidRPr="00141D21" w:rsidRDefault="00FF4E18" w:rsidP="00BC0BE5">
            <w:pPr>
              <w:ind w:right="34" w:firstLine="606"/>
              <w:jc w:val="both"/>
            </w:pPr>
            <w:r w:rsidRPr="00DC1E7E">
              <w:t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Положением о порядке проведения аукционов РУП «Институт недвижимости и оценки», утвержденным приказом от 29 декабря 2021 г. № 101</w:t>
            </w:r>
            <w:r w:rsidR="005643AF" w:rsidRPr="00DC1E7E">
              <w:t xml:space="preserve">. </w:t>
            </w:r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6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</w:t>
            </w:r>
            <w:bookmarkStart w:id="0" w:name="_GoBack"/>
            <w:bookmarkEnd w:id="0"/>
            <w:r w:rsidRPr="00C75457">
              <w:t>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lastRenderedPageBreak/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D21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242F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E0C3C"/>
    <w:rsid w:val="005E0D97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539C"/>
    <w:rsid w:val="006A5A7F"/>
    <w:rsid w:val="006A7864"/>
    <w:rsid w:val="006B2923"/>
    <w:rsid w:val="006B45AE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76D44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2AB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5098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0BE5"/>
    <w:rsid w:val="00BC2754"/>
    <w:rsid w:val="00BC490C"/>
    <w:rsid w:val="00BC4EE8"/>
    <w:rsid w:val="00BD397D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6A87"/>
    <w:rsid w:val="00DA55F3"/>
    <w:rsid w:val="00DA698E"/>
    <w:rsid w:val="00DA6BC7"/>
    <w:rsid w:val="00DB6298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883"/>
    <w:rsid w:val="00FA4C7E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7962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66</cp:revision>
  <cp:lastPrinted>2023-10-26T13:43:00Z</cp:lastPrinted>
  <dcterms:created xsi:type="dcterms:W3CDTF">2021-08-20T09:26:00Z</dcterms:created>
  <dcterms:modified xsi:type="dcterms:W3CDTF">2023-11-30T12:56:00Z</dcterms:modified>
</cp:coreProperties>
</file>