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02CEF" w14:textId="3E2FAC29" w:rsidR="00730B3F" w:rsidRPr="00096B8C" w:rsidRDefault="00A053CA" w:rsidP="00A053CA">
      <w:pPr>
        <w:tabs>
          <w:tab w:val="left" w:pos="11374"/>
        </w:tabs>
        <w:rPr>
          <w:rFonts w:ascii="Times New Roman" w:hAnsi="Times New Roman" w:cs="Times New Roman"/>
          <w:b/>
          <w:i/>
          <w:sz w:val="32"/>
          <w:szCs w:val="32"/>
        </w:rPr>
      </w:pPr>
      <w:r w:rsidRPr="00A053CA">
        <w:t xml:space="preserve">   </w:t>
      </w:r>
      <w:r>
        <w:t xml:space="preserve">                                                   </w:t>
      </w:r>
      <w:r w:rsidRPr="00096B8C">
        <w:rPr>
          <w:rFonts w:ascii="Times New Roman" w:hAnsi="Times New Roman" w:cs="Times New Roman"/>
          <w:b/>
          <w:i/>
          <w:sz w:val="32"/>
          <w:szCs w:val="32"/>
        </w:rPr>
        <w:t xml:space="preserve">Список </w:t>
      </w:r>
      <w:r w:rsidR="00CE2076">
        <w:rPr>
          <w:rFonts w:ascii="Times New Roman" w:hAnsi="Times New Roman" w:cs="Times New Roman"/>
          <w:b/>
          <w:i/>
          <w:sz w:val="32"/>
          <w:szCs w:val="32"/>
        </w:rPr>
        <w:t xml:space="preserve">основных </w:t>
      </w:r>
      <w:r w:rsidRPr="00096B8C">
        <w:rPr>
          <w:rFonts w:ascii="Times New Roman" w:hAnsi="Times New Roman" w:cs="Times New Roman"/>
          <w:b/>
          <w:i/>
          <w:sz w:val="32"/>
          <w:szCs w:val="32"/>
        </w:rPr>
        <w:t xml:space="preserve">счетов </w:t>
      </w:r>
      <w:r w:rsidR="00CE2076">
        <w:rPr>
          <w:rFonts w:ascii="Times New Roman" w:hAnsi="Times New Roman" w:cs="Times New Roman"/>
          <w:b/>
          <w:i/>
          <w:sz w:val="32"/>
          <w:szCs w:val="32"/>
        </w:rPr>
        <w:t>Ностро</w:t>
      </w:r>
      <w:r w:rsidRPr="00096B8C">
        <w:rPr>
          <w:rFonts w:ascii="Times New Roman" w:hAnsi="Times New Roman" w:cs="Times New Roman"/>
          <w:b/>
          <w:i/>
          <w:sz w:val="32"/>
          <w:szCs w:val="32"/>
        </w:rPr>
        <w:t xml:space="preserve"> ОАО Белагропромбанк</w:t>
      </w:r>
      <w:r w:rsidRPr="00096B8C">
        <w:rPr>
          <w:rFonts w:ascii="Times New Roman" w:hAnsi="Times New Roman" w:cs="Times New Roman"/>
          <w:b/>
          <w:i/>
          <w:sz w:val="32"/>
          <w:szCs w:val="32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8"/>
        <w:gridCol w:w="6232"/>
        <w:gridCol w:w="3488"/>
        <w:gridCol w:w="3050"/>
        <w:gridCol w:w="1272"/>
      </w:tblGrid>
      <w:tr w:rsidR="003948E1" w14:paraId="19A45462" w14:textId="77777777" w:rsidTr="00A053CA">
        <w:tc>
          <w:tcPr>
            <w:tcW w:w="0" w:type="auto"/>
          </w:tcPr>
          <w:p w14:paraId="1DD8736A" w14:textId="77777777" w:rsidR="00A053CA" w:rsidRPr="003948E1" w:rsidRDefault="00A053CA" w:rsidP="00A053CA">
            <w:pPr>
              <w:tabs>
                <w:tab w:val="left" w:pos="11374"/>
              </w:tabs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3948E1">
              <w:rPr>
                <w:rFonts w:ascii="Times New Roman" w:hAnsi="Times New Roman" w:cs="Times New Roman"/>
                <w:i/>
                <w:sz w:val="32"/>
                <w:szCs w:val="32"/>
              </w:rPr>
              <w:t>№</w:t>
            </w:r>
          </w:p>
        </w:tc>
        <w:tc>
          <w:tcPr>
            <w:tcW w:w="0" w:type="auto"/>
          </w:tcPr>
          <w:p w14:paraId="13D071E4" w14:textId="77777777" w:rsidR="00A053CA" w:rsidRPr="003948E1" w:rsidRDefault="00A053CA" w:rsidP="00A053CA">
            <w:pPr>
              <w:tabs>
                <w:tab w:val="left" w:pos="11374"/>
              </w:tabs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3948E1">
              <w:rPr>
                <w:rFonts w:ascii="Times New Roman" w:hAnsi="Times New Roman" w:cs="Times New Roman"/>
                <w:i/>
                <w:sz w:val="32"/>
                <w:szCs w:val="32"/>
              </w:rPr>
              <w:t>банк</w:t>
            </w:r>
          </w:p>
        </w:tc>
        <w:tc>
          <w:tcPr>
            <w:tcW w:w="0" w:type="auto"/>
          </w:tcPr>
          <w:p w14:paraId="3EADFD23" w14:textId="77777777" w:rsidR="00A053CA" w:rsidRPr="003948E1" w:rsidRDefault="00A053CA" w:rsidP="009C0C2B">
            <w:pPr>
              <w:tabs>
                <w:tab w:val="left" w:pos="11374"/>
              </w:tabs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</w:pPr>
            <w:r w:rsidRPr="003948E1">
              <w:rPr>
                <w:rFonts w:ascii="Times New Roman" w:hAnsi="Times New Roman" w:cs="Times New Roman"/>
                <w:i/>
                <w:sz w:val="32"/>
                <w:szCs w:val="32"/>
              </w:rPr>
              <w:t>БИК</w:t>
            </w:r>
            <w:r w:rsidR="00C73DD3" w:rsidRPr="003948E1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(</w:t>
            </w:r>
            <w:r w:rsidR="00C73DD3" w:rsidRPr="003948E1"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SWIFT)</w:t>
            </w:r>
          </w:p>
        </w:tc>
        <w:tc>
          <w:tcPr>
            <w:tcW w:w="0" w:type="auto"/>
          </w:tcPr>
          <w:p w14:paraId="33D5023B" w14:textId="77777777" w:rsidR="00A053CA" w:rsidRPr="003948E1" w:rsidRDefault="00A053CA" w:rsidP="00A053CA">
            <w:pPr>
              <w:tabs>
                <w:tab w:val="left" w:pos="11374"/>
              </w:tabs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3948E1">
              <w:rPr>
                <w:rFonts w:ascii="Times New Roman" w:hAnsi="Times New Roman" w:cs="Times New Roman"/>
                <w:i/>
                <w:sz w:val="32"/>
                <w:szCs w:val="32"/>
              </w:rPr>
              <w:t>Номер счета</w:t>
            </w:r>
          </w:p>
        </w:tc>
        <w:tc>
          <w:tcPr>
            <w:tcW w:w="0" w:type="auto"/>
          </w:tcPr>
          <w:p w14:paraId="0DC35519" w14:textId="77777777" w:rsidR="00A053CA" w:rsidRPr="003948E1" w:rsidRDefault="00A053CA" w:rsidP="00A053CA">
            <w:pPr>
              <w:tabs>
                <w:tab w:val="left" w:pos="11374"/>
              </w:tabs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3948E1">
              <w:rPr>
                <w:rFonts w:ascii="Times New Roman" w:hAnsi="Times New Roman" w:cs="Times New Roman"/>
                <w:i/>
                <w:sz w:val="32"/>
                <w:szCs w:val="32"/>
              </w:rPr>
              <w:t>валюта</w:t>
            </w:r>
          </w:p>
        </w:tc>
      </w:tr>
      <w:tr w:rsidR="007E7AA0" w14:paraId="4322032A" w14:textId="77777777" w:rsidTr="00A16CD0">
        <w:tc>
          <w:tcPr>
            <w:tcW w:w="0" w:type="auto"/>
          </w:tcPr>
          <w:p w14:paraId="69B0C01F" w14:textId="77777777" w:rsidR="007E7AA0" w:rsidRPr="003948E1" w:rsidRDefault="007E7AA0" w:rsidP="00A053CA">
            <w:pPr>
              <w:tabs>
                <w:tab w:val="left" w:pos="11374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0" w:type="auto"/>
            <w:gridSpan w:val="4"/>
          </w:tcPr>
          <w:p w14:paraId="3CC7611E" w14:textId="77777777" w:rsidR="007E7AA0" w:rsidRPr="003948E1" w:rsidRDefault="007E7AA0" w:rsidP="00A053CA">
            <w:pPr>
              <w:tabs>
                <w:tab w:val="left" w:pos="11374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</w:p>
          <w:p w14:paraId="47E59F67" w14:textId="77777777" w:rsidR="007E7AA0" w:rsidRPr="003948E1" w:rsidRDefault="007E7AA0" w:rsidP="00A053CA">
            <w:pPr>
              <w:tabs>
                <w:tab w:val="left" w:pos="11374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3948E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РОССИЯ</w:t>
            </w:r>
          </w:p>
          <w:p w14:paraId="4F2114A6" w14:textId="77777777" w:rsidR="007E7AA0" w:rsidRPr="003948E1" w:rsidRDefault="007E7AA0" w:rsidP="00A053CA">
            <w:pPr>
              <w:tabs>
                <w:tab w:val="left" w:pos="11374"/>
              </w:tabs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3948E1" w14:paraId="7D87F163" w14:textId="77777777" w:rsidTr="00A053CA">
        <w:tc>
          <w:tcPr>
            <w:tcW w:w="0" w:type="auto"/>
          </w:tcPr>
          <w:p w14:paraId="0AE03A74" w14:textId="77777777" w:rsidR="005E6BBB" w:rsidRPr="003948E1" w:rsidRDefault="00B449CB" w:rsidP="00A053CA">
            <w:pPr>
              <w:tabs>
                <w:tab w:val="left" w:pos="11374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572F1F99" w14:textId="77777777" w:rsidR="005E6BBB" w:rsidRPr="003948E1" w:rsidRDefault="005E6BBB" w:rsidP="005E6BBB">
            <w:pPr>
              <w:pStyle w:val="1"/>
              <w:rPr>
                <w:i/>
                <w:sz w:val="28"/>
                <w:szCs w:val="28"/>
              </w:rPr>
            </w:pPr>
            <w:r w:rsidRPr="003948E1">
              <w:rPr>
                <w:i/>
                <w:sz w:val="28"/>
                <w:szCs w:val="28"/>
              </w:rPr>
              <w:t xml:space="preserve">БАНК ВТБ (ПАО), Москва  </w:t>
            </w:r>
          </w:p>
          <w:p w14:paraId="45DC17E8" w14:textId="77777777" w:rsidR="005E6BBB" w:rsidRPr="003948E1" w:rsidRDefault="005E6BBB" w:rsidP="005E6BBB">
            <w:pPr>
              <w:pStyle w:val="1"/>
              <w:rPr>
                <w:i/>
                <w:sz w:val="28"/>
                <w:szCs w:val="28"/>
              </w:rPr>
            </w:pPr>
            <w:r w:rsidRPr="003948E1">
              <w:rPr>
                <w:i/>
                <w:sz w:val="28"/>
                <w:szCs w:val="28"/>
              </w:rPr>
              <w:t>к/с 30101810700000000187</w:t>
            </w:r>
          </w:p>
          <w:p w14:paraId="278E0BA1" w14:textId="29740E18" w:rsidR="005E6BBB" w:rsidRPr="003948E1" w:rsidRDefault="005E6BBB" w:rsidP="005E6BBB">
            <w:pPr>
              <w:pStyle w:val="1"/>
              <w:tabs>
                <w:tab w:val="left" w:pos="284"/>
                <w:tab w:val="left" w:pos="4820"/>
                <w:tab w:val="left" w:pos="7230"/>
              </w:tabs>
              <w:rPr>
                <w:i/>
                <w:sz w:val="28"/>
                <w:szCs w:val="28"/>
              </w:rPr>
            </w:pPr>
            <w:r w:rsidRPr="003948E1">
              <w:rPr>
                <w:i/>
                <w:sz w:val="28"/>
                <w:szCs w:val="28"/>
              </w:rPr>
              <w:t xml:space="preserve">БИК 044525187   ИНН 7702070139 </w:t>
            </w:r>
          </w:p>
          <w:p w14:paraId="0F60EBFE" w14:textId="77777777" w:rsidR="005E6BBB" w:rsidRPr="003948E1" w:rsidRDefault="005E6BBB" w:rsidP="00A053CA">
            <w:pPr>
              <w:tabs>
                <w:tab w:val="left" w:pos="11374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0" w:type="auto"/>
          </w:tcPr>
          <w:p w14:paraId="144A3436" w14:textId="77777777" w:rsidR="005E6BBB" w:rsidRPr="003948E1" w:rsidRDefault="004A59E0" w:rsidP="00A053CA">
            <w:pPr>
              <w:tabs>
                <w:tab w:val="left" w:pos="11374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948E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VTBRRUMM</w:t>
            </w:r>
          </w:p>
        </w:tc>
        <w:tc>
          <w:tcPr>
            <w:tcW w:w="0" w:type="auto"/>
          </w:tcPr>
          <w:p w14:paraId="7DC1B349" w14:textId="77777777" w:rsidR="004A59E0" w:rsidRPr="003948E1" w:rsidRDefault="004A59E0" w:rsidP="004A59E0">
            <w:pPr>
              <w:pStyle w:val="1"/>
              <w:ind w:hanging="108"/>
              <w:jc w:val="center"/>
              <w:rPr>
                <w:i/>
                <w:sz w:val="28"/>
                <w:szCs w:val="28"/>
              </w:rPr>
            </w:pPr>
            <w:r w:rsidRPr="003948E1">
              <w:rPr>
                <w:i/>
                <w:sz w:val="28"/>
                <w:szCs w:val="28"/>
              </w:rPr>
              <w:t>30111810255550000005</w:t>
            </w:r>
          </w:p>
          <w:p w14:paraId="4B7AE8BF" w14:textId="2BF0CBD2" w:rsidR="005E6BBB" w:rsidRPr="00882F99" w:rsidRDefault="005E6BBB" w:rsidP="00A053CA">
            <w:pPr>
              <w:tabs>
                <w:tab w:val="left" w:pos="11374"/>
              </w:tabs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0" w:type="auto"/>
          </w:tcPr>
          <w:p w14:paraId="453FB22A" w14:textId="77777777" w:rsidR="005E6BBB" w:rsidRPr="003948E1" w:rsidRDefault="004A59E0" w:rsidP="00A053CA">
            <w:pPr>
              <w:tabs>
                <w:tab w:val="left" w:pos="11374"/>
              </w:tabs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3948E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RUB</w:t>
            </w:r>
          </w:p>
          <w:p w14:paraId="37A2D9BD" w14:textId="4FC7F029" w:rsidR="00882F99" w:rsidRPr="003948E1" w:rsidRDefault="00882F99" w:rsidP="00A053CA">
            <w:pPr>
              <w:tabs>
                <w:tab w:val="left" w:pos="11374"/>
              </w:tabs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3948E1" w14:paraId="2E42B813" w14:textId="77777777" w:rsidTr="00A053CA">
        <w:tc>
          <w:tcPr>
            <w:tcW w:w="0" w:type="auto"/>
          </w:tcPr>
          <w:p w14:paraId="634458FA" w14:textId="77777777" w:rsidR="005E6BBB" w:rsidRPr="003948E1" w:rsidRDefault="00B449CB" w:rsidP="00A053CA">
            <w:pPr>
              <w:tabs>
                <w:tab w:val="left" w:pos="11374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50164BF5" w14:textId="77777777" w:rsidR="002D496D" w:rsidRPr="003948E1" w:rsidRDefault="002D496D" w:rsidP="002D496D">
            <w:pPr>
              <w:pStyle w:val="1"/>
              <w:tabs>
                <w:tab w:val="left" w:pos="284"/>
                <w:tab w:val="left" w:pos="6663"/>
                <w:tab w:val="left" w:pos="7655"/>
              </w:tabs>
              <w:rPr>
                <w:i/>
                <w:sz w:val="28"/>
                <w:szCs w:val="28"/>
              </w:rPr>
            </w:pPr>
            <w:r w:rsidRPr="003948E1">
              <w:rPr>
                <w:i/>
                <w:sz w:val="28"/>
                <w:szCs w:val="28"/>
              </w:rPr>
              <w:t>ПАО С</w:t>
            </w:r>
            <w:r w:rsidR="003948E1">
              <w:rPr>
                <w:i/>
                <w:sz w:val="28"/>
                <w:szCs w:val="28"/>
              </w:rPr>
              <w:t>бербанк</w:t>
            </w:r>
            <w:r w:rsidRPr="003948E1">
              <w:rPr>
                <w:i/>
                <w:sz w:val="28"/>
                <w:szCs w:val="28"/>
              </w:rPr>
              <w:t xml:space="preserve">, Москва </w:t>
            </w:r>
          </w:p>
          <w:p w14:paraId="026CC761" w14:textId="77777777" w:rsidR="002D496D" w:rsidRPr="003948E1" w:rsidRDefault="002D496D" w:rsidP="002D496D">
            <w:pPr>
              <w:pStyle w:val="1"/>
              <w:tabs>
                <w:tab w:val="left" w:pos="284"/>
                <w:tab w:val="left" w:pos="6663"/>
                <w:tab w:val="left" w:pos="7655"/>
              </w:tabs>
              <w:rPr>
                <w:i/>
                <w:sz w:val="28"/>
                <w:szCs w:val="28"/>
              </w:rPr>
            </w:pPr>
            <w:r w:rsidRPr="003948E1">
              <w:rPr>
                <w:i/>
                <w:sz w:val="28"/>
                <w:szCs w:val="28"/>
              </w:rPr>
              <w:t xml:space="preserve"> к/с 30101810400000000225 </w:t>
            </w:r>
          </w:p>
          <w:p w14:paraId="222991C2" w14:textId="1550213E" w:rsidR="002D496D" w:rsidRPr="003948E1" w:rsidRDefault="002D496D" w:rsidP="002D496D">
            <w:pPr>
              <w:pStyle w:val="1"/>
              <w:tabs>
                <w:tab w:val="left" w:pos="284"/>
                <w:tab w:val="left" w:pos="6663"/>
                <w:tab w:val="left" w:pos="7655"/>
              </w:tabs>
              <w:rPr>
                <w:i/>
                <w:sz w:val="28"/>
                <w:szCs w:val="28"/>
              </w:rPr>
            </w:pPr>
            <w:r w:rsidRPr="003948E1">
              <w:rPr>
                <w:i/>
                <w:sz w:val="28"/>
                <w:szCs w:val="28"/>
              </w:rPr>
              <w:t xml:space="preserve"> БИК </w:t>
            </w:r>
            <w:proofErr w:type="gramStart"/>
            <w:r w:rsidRPr="003948E1">
              <w:rPr>
                <w:i/>
                <w:sz w:val="28"/>
                <w:szCs w:val="28"/>
              </w:rPr>
              <w:t>044525225  ИНН</w:t>
            </w:r>
            <w:proofErr w:type="gramEnd"/>
            <w:r w:rsidRPr="003948E1">
              <w:rPr>
                <w:i/>
                <w:sz w:val="28"/>
                <w:szCs w:val="28"/>
              </w:rPr>
              <w:t xml:space="preserve"> 7707083893</w:t>
            </w:r>
          </w:p>
          <w:p w14:paraId="2FC977D4" w14:textId="77777777" w:rsidR="005E6BBB" w:rsidRPr="003948E1" w:rsidRDefault="005E6BBB" w:rsidP="00A053CA">
            <w:pPr>
              <w:tabs>
                <w:tab w:val="left" w:pos="11374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0" w:type="auto"/>
          </w:tcPr>
          <w:p w14:paraId="5F06BAE8" w14:textId="77777777" w:rsidR="005E6BBB" w:rsidRPr="003948E1" w:rsidRDefault="002D496D" w:rsidP="00A053CA">
            <w:pPr>
              <w:tabs>
                <w:tab w:val="left" w:pos="11374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948E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SABRRUMM</w:t>
            </w:r>
            <w:r w:rsidRPr="003948E1">
              <w:rPr>
                <w:rFonts w:ascii="Times New Roman" w:hAnsi="Times New Roman" w:cs="Times New Roman"/>
                <w:i/>
                <w:sz w:val="28"/>
                <w:szCs w:val="28"/>
              </w:rPr>
              <w:t>012</w:t>
            </w:r>
            <w:r w:rsidRPr="003948E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SABRRUMM</w:t>
            </w:r>
          </w:p>
        </w:tc>
        <w:tc>
          <w:tcPr>
            <w:tcW w:w="0" w:type="auto"/>
          </w:tcPr>
          <w:p w14:paraId="203D4DA5" w14:textId="77777777" w:rsidR="00EE5376" w:rsidRPr="003948E1" w:rsidRDefault="00EE5376" w:rsidP="00EE5376">
            <w:pPr>
              <w:pStyle w:val="1"/>
              <w:jc w:val="center"/>
              <w:rPr>
                <w:i/>
                <w:sz w:val="28"/>
                <w:szCs w:val="28"/>
              </w:rPr>
            </w:pPr>
            <w:r w:rsidRPr="003948E1">
              <w:rPr>
                <w:i/>
                <w:sz w:val="28"/>
                <w:szCs w:val="28"/>
              </w:rPr>
              <w:t>30111810800000000303</w:t>
            </w:r>
          </w:p>
          <w:p w14:paraId="0CE63123" w14:textId="44552990" w:rsidR="001D59CB" w:rsidRPr="001D59CB" w:rsidRDefault="001D59CB" w:rsidP="00EE5376">
            <w:pPr>
              <w:tabs>
                <w:tab w:val="left" w:pos="11374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0" w:type="auto"/>
          </w:tcPr>
          <w:p w14:paraId="75F7D42B" w14:textId="77777777" w:rsidR="00EE5376" w:rsidRPr="003948E1" w:rsidRDefault="00EE5376" w:rsidP="00EE5376">
            <w:pPr>
              <w:tabs>
                <w:tab w:val="left" w:pos="11374"/>
              </w:tabs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3948E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RUB</w:t>
            </w:r>
          </w:p>
          <w:p w14:paraId="1513A8E3" w14:textId="12285CE5" w:rsidR="001D59CB" w:rsidRPr="001D59CB" w:rsidRDefault="001D59CB" w:rsidP="00EE5376">
            <w:pPr>
              <w:tabs>
                <w:tab w:val="left" w:pos="11374"/>
              </w:tabs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3948E1" w14:paraId="5C3E460A" w14:textId="77777777" w:rsidTr="00A053CA">
        <w:tc>
          <w:tcPr>
            <w:tcW w:w="0" w:type="auto"/>
          </w:tcPr>
          <w:p w14:paraId="509C7FCD" w14:textId="77777777" w:rsidR="005E6BBB" w:rsidRPr="003948E1" w:rsidRDefault="00B449CB" w:rsidP="00A053CA">
            <w:pPr>
              <w:tabs>
                <w:tab w:val="left" w:pos="11374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1EDFBF94" w14:textId="77777777" w:rsidR="00882A54" w:rsidRPr="003948E1" w:rsidRDefault="00882A54" w:rsidP="00882A54">
            <w:pPr>
              <w:pStyle w:val="1"/>
              <w:tabs>
                <w:tab w:val="left" w:pos="284"/>
                <w:tab w:val="left" w:pos="6663"/>
                <w:tab w:val="left" w:pos="7655"/>
              </w:tabs>
              <w:rPr>
                <w:i/>
                <w:sz w:val="28"/>
                <w:szCs w:val="28"/>
              </w:rPr>
            </w:pPr>
            <w:r w:rsidRPr="003948E1">
              <w:rPr>
                <w:i/>
                <w:sz w:val="28"/>
                <w:szCs w:val="28"/>
              </w:rPr>
              <w:t xml:space="preserve">АО «Россельхозбанк», Москва </w:t>
            </w:r>
          </w:p>
          <w:p w14:paraId="08C55E05" w14:textId="77777777" w:rsidR="00882A54" w:rsidRPr="003948E1" w:rsidRDefault="00882A54" w:rsidP="00882A54">
            <w:pPr>
              <w:pStyle w:val="1"/>
              <w:tabs>
                <w:tab w:val="left" w:pos="284"/>
                <w:tab w:val="left" w:pos="6663"/>
                <w:tab w:val="left" w:pos="7655"/>
              </w:tabs>
              <w:rPr>
                <w:i/>
                <w:sz w:val="28"/>
                <w:szCs w:val="28"/>
              </w:rPr>
            </w:pPr>
            <w:r w:rsidRPr="003948E1">
              <w:rPr>
                <w:i/>
                <w:sz w:val="28"/>
                <w:szCs w:val="28"/>
              </w:rPr>
              <w:t xml:space="preserve"> к/с 30101810200000000111 </w:t>
            </w:r>
          </w:p>
          <w:p w14:paraId="16B4A3B6" w14:textId="219218E1" w:rsidR="005E6BBB" w:rsidRPr="003948E1" w:rsidRDefault="00882A54" w:rsidP="00380409">
            <w:pPr>
              <w:tabs>
                <w:tab w:val="left" w:pos="11374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948E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БИК 044525111   ИНН 7725114488</w:t>
            </w:r>
          </w:p>
        </w:tc>
        <w:tc>
          <w:tcPr>
            <w:tcW w:w="0" w:type="auto"/>
          </w:tcPr>
          <w:p w14:paraId="2AF931F1" w14:textId="77777777" w:rsidR="005E6BBB" w:rsidRPr="003948E1" w:rsidRDefault="00D3282C" w:rsidP="00A053CA">
            <w:pPr>
              <w:tabs>
                <w:tab w:val="left" w:pos="11374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948E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RUAGRUMM</w:t>
            </w:r>
          </w:p>
        </w:tc>
        <w:tc>
          <w:tcPr>
            <w:tcW w:w="0" w:type="auto"/>
          </w:tcPr>
          <w:p w14:paraId="34FDC690" w14:textId="77777777" w:rsidR="00D3282C" w:rsidRPr="003948E1" w:rsidRDefault="00D3282C" w:rsidP="00D3282C">
            <w:pPr>
              <w:pStyle w:val="1"/>
              <w:jc w:val="center"/>
              <w:rPr>
                <w:i/>
                <w:sz w:val="28"/>
                <w:szCs w:val="28"/>
              </w:rPr>
            </w:pPr>
            <w:r w:rsidRPr="003948E1">
              <w:rPr>
                <w:i/>
                <w:sz w:val="28"/>
                <w:szCs w:val="28"/>
              </w:rPr>
              <w:t>30111810100000000016</w:t>
            </w:r>
          </w:p>
          <w:p w14:paraId="06B75E41" w14:textId="2ADA465C" w:rsidR="005E6BBB" w:rsidRPr="003948E1" w:rsidRDefault="000F459C" w:rsidP="00D3282C">
            <w:pPr>
              <w:tabs>
                <w:tab w:val="left" w:pos="11374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</w:t>
            </w:r>
          </w:p>
        </w:tc>
        <w:tc>
          <w:tcPr>
            <w:tcW w:w="0" w:type="auto"/>
          </w:tcPr>
          <w:p w14:paraId="43A79238" w14:textId="77777777" w:rsidR="00D3282C" w:rsidRPr="003948E1" w:rsidRDefault="00D3282C" w:rsidP="00D3282C">
            <w:pPr>
              <w:tabs>
                <w:tab w:val="left" w:pos="11374"/>
              </w:tabs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3948E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RUB</w:t>
            </w:r>
          </w:p>
          <w:p w14:paraId="0EA14770" w14:textId="507912BB" w:rsidR="005E6BBB" w:rsidRPr="003948E1" w:rsidRDefault="005E6BBB" w:rsidP="00D3282C">
            <w:pPr>
              <w:tabs>
                <w:tab w:val="left" w:pos="11374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948E1" w14:paraId="0DFD3D1B" w14:textId="77777777" w:rsidTr="00A053CA">
        <w:tc>
          <w:tcPr>
            <w:tcW w:w="0" w:type="auto"/>
          </w:tcPr>
          <w:p w14:paraId="5C11C9DE" w14:textId="77777777" w:rsidR="005E6BBB" w:rsidRPr="003948E1" w:rsidRDefault="00B449CB" w:rsidP="00A053CA">
            <w:pPr>
              <w:tabs>
                <w:tab w:val="left" w:pos="11374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14:paraId="317A3A7E" w14:textId="77777777" w:rsidR="00B75F26" w:rsidRPr="003948E1" w:rsidRDefault="00B75F26" w:rsidP="00B75F26">
            <w:pPr>
              <w:pStyle w:val="1"/>
              <w:rPr>
                <w:i/>
                <w:sz w:val="28"/>
                <w:szCs w:val="28"/>
              </w:rPr>
            </w:pPr>
            <w:r w:rsidRPr="003948E1">
              <w:rPr>
                <w:i/>
                <w:sz w:val="28"/>
                <w:szCs w:val="28"/>
              </w:rPr>
              <w:t>АО АКБ «Н</w:t>
            </w:r>
            <w:r w:rsidR="003948E1">
              <w:rPr>
                <w:i/>
                <w:sz w:val="28"/>
                <w:szCs w:val="28"/>
              </w:rPr>
              <w:t>овикомбанк</w:t>
            </w:r>
            <w:r w:rsidRPr="003948E1">
              <w:rPr>
                <w:i/>
                <w:sz w:val="28"/>
                <w:szCs w:val="28"/>
              </w:rPr>
              <w:t>», Москва</w:t>
            </w:r>
          </w:p>
          <w:p w14:paraId="3922BC61" w14:textId="77777777" w:rsidR="00B75F26" w:rsidRPr="003948E1" w:rsidRDefault="00B75F26" w:rsidP="00B75F26">
            <w:pPr>
              <w:pStyle w:val="1"/>
              <w:rPr>
                <w:i/>
                <w:sz w:val="28"/>
                <w:szCs w:val="28"/>
              </w:rPr>
            </w:pPr>
            <w:r w:rsidRPr="003948E1">
              <w:rPr>
                <w:i/>
                <w:sz w:val="28"/>
                <w:szCs w:val="28"/>
              </w:rPr>
              <w:t xml:space="preserve"> к/с 30101810245250000162</w:t>
            </w:r>
          </w:p>
          <w:p w14:paraId="04A1AF75" w14:textId="77777777" w:rsidR="00B75F26" w:rsidRPr="003948E1" w:rsidRDefault="00B75F26" w:rsidP="00B75F26">
            <w:pPr>
              <w:pStyle w:val="1"/>
              <w:tabs>
                <w:tab w:val="left" w:pos="284"/>
                <w:tab w:val="left" w:pos="6663"/>
                <w:tab w:val="left" w:pos="7655"/>
              </w:tabs>
              <w:rPr>
                <w:i/>
                <w:sz w:val="28"/>
                <w:szCs w:val="28"/>
              </w:rPr>
            </w:pPr>
            <w:r w:rsidRPr="003948E1">
              <w:rPr>
                <w:i/>
                <w:sz w:val="28"/>
                <w:szCs w:val="28"/>
              </w:rPr>
              <w:t xml:space="preserve"> БИК 044525162 ИНН 7706196340</w:t>
            </w:r>
          </w:p>
          <w:p w14:paraId="49D4C34A" w14:textId="77777777" w:rsidR="005E6BBB" w:rsidRPr="003948E1" w:rsidRDefault="005E6BBB" w:rsidP="00A053CA">
            <w:pPr>
              <w:tabs>
                <w:tab w:val="left" w:pos="11374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0" w:type="auto"/>
          </w:tcPr>
          <w:p w14:paraId="0254D909" w14:textId="77777777" w:rsidR="00A16CD0" w:rsidRPr="003948E1" w:rsidRDefault="00A16CD0" w:rsidP="00A16CD0">
            <w:pPr>
              <w:pStyle w:val="1"/>
              <w:rPr>
                <w:i/>
                <w:sz w:val="28"/>
                <w:szCs w:val="28"/>
              </w:rPr>
            </w:pPr>
            <w:r w:rsidRPr="003948E1">
              <w:rPr>
                <w:i/>
                <w:sz w:val="28"/>
                <w:szCs w:val="28"/>
                <w:lang w:val="en-US"/>
              </w:rPr>
              <w:t>CNOVRUMM</w:t>
            </w:r>
          </w:p>
          <w:p w14:paraId="0C16D802" w14:textId="77777777" w:rsidR="005E6BBB" w:rsidRPr="003948E1" w:rsidRDefault="005E6BBB" w:rsidP="00A053CA">
            <w:pPr>
              <w:tabs>
                <w:tab w:val="left" w:pos="11374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0" w:type="auto"/>
          </w:tcPr>
          <w:p w14:paraId="63697EDF" w14:textId="77777777" w:rsidR="00A16CD0" w:rsidRPr="003948E1" w:rsidRDefault="00A16CD0" w:rsidP="00A16CD0">
            <w:pPr>
              <w:pStyle w:val="1"/>
              <w:jc w:val="center"/>
              <w:rPr>
                <w:i/>
                <w:sz w:val="28"/>
                <w:szCs w:val="28"/>
              </w:rPr>
            </w:pPr>
            <w:r w:rsidRPr="003948E1">
              <w:rPr>
                <w:i/>
                <w:sz w:val="28"/>
                <w:szCs w:val="28"/>
              </w:rPr>
              <w:t>30111810800000000020</w:t>
            </w:r>
          </w:p>
          <w:p w14:paraId="6135200B" w14:textId="693ED9D0" w:rsidR="00A16CD0" w:rsidRPr="003948E1" w:rsidRDefault="00A16CD0" w:rsidP="00A16CD0">
            <w:pPr>
              <w:pStyle w:val="1"/>
              <w:jc w:val="center"/>
              <w:rPr>
                <w:i/>
                <w:sz w:val="28"/>
                <w:szCs w:val="28"/>
                <w:lang w:val="en-US"/>
              </w:rPr>
            </w:pPr>
          </w:p>
          <w:p w14:paraId="4E1B3E41" w14:textId="77777777" w:rsidR="005E6BBB" w:rsidRPr="003948E1" w:rsidRDefault="005E6BBB" w:rsidP="00A053CA">
            <w:pPr>
              <w:tabs>
                <w:tab w:val="left" w:pos="11374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0" w:type="auto"/>
          </w:tcPr>
          <w:p w14:paraId="063031E9" w14:textId="77777777" w:rsidR="00A16CD0" w:rsidRPr="003948E1" w:rsidRDefault="00A16CD0" w:rsidP="00A16CD0">
            <w:pPr>
              <w:tabs>
                <w:tab w:val="left" w:pos="11374"/>
              </w:tabs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3948E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RUB</w:t>
            </w:r>
          </w:p>
          <w:p w14:paraId="01F77983" w14:textId="229BE8C3" w:rsidR="005E6BBB" w:rsidRPr="003948E1" w:rsidRDefault="005E6BBB" w:rsidP="00A16CD0">
            <w:pPr>
              <w:tabs>
                <w:tab w:val="left" w:pos="11374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948E1" w:rsidRPr="00A511D8" w14:paraId="36F82FFB" w14:textId="77777777" w:rsidTr="00A053CA">
        <w:tc>
          <w:tcPr>
            <w:tcW w:w="0" w:type="auto"/>
          </w:tcPr>
          <w:p w14:paraId="471DF639" w14:textId="77777777" w:rsidR="005E6BBB" w:rsidRPr="003948E1" w:rsidRDefault="00B449CB" w:rsidP="00A053CA">
            <w:pPr>
              <w:tabs>
                <w:tab w:val="left" w:pos="11374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637BC923" w14:textId="77777777" w:rsidR="003948E1" w:rsidRDefault="005F4EC2" w:rsidP="005F4EC2">
            <w:pPr>
              <w:pStyle w:val="1"/>
              <w:tabs>
                <w:tab w:val="left" w:pos="284"/>
                <w:tab w:val="left" w:pos="6663"/>
                <w:tab w:val="left" w:pos="7655"/>
              </w:tabs>
              <w:rPr>
                <w:i/>
                <w:sz w:val="28"/>
                <w:szCs w:val="28"/>
              </w:rPr>
            </w:pPr>
            <w:r w:rsidRPr="003948E1">
              <w:rPr>
                <w:i/>
                <w:sz w:val="28"/>
                <w:szCs w:val="28"/>
              </w:rPr>
              <w:t>ПАО</w:t>
            </w:r>
            <w:r w:rsidR="003948E1">
              <w:rPr>
                <w:i/>
                <w:sz w:val="28"/>
                <w:szCs w:val="28"/>
              </w:rPr>
              <w:t xml:space="preserve"> </w:t>
            </w:r>
            <w:r w:rsidRPr="003948E1">
              <w:rPr>
                <w:i/>
                <w:sz w:val="28"/>
                <w:szCs w:val="28"/>
              </w:rPr>
              <w:t>«Т</w:t>
            </w:r>
            <w:r w:rsidR="003948E1">
              <w:rPr>
                <w:i/>
                <w:sz w:val="28"/>
                <w:szCs w:val="28"/>
              </w:rPr>
              <w:t>ранскапиталбанк</w:t>
            </w:r>
            <w:r w:rsidRPr="003948E1">
              <w:rPr>
                <w:i/>
                <w:sz w:val="28"/>
                <w:szCs w:val="28"/>
              </w:rPr>
              <w:t>», Москва</w:t>
            </w:r>
          </w:p>
          <w:p w14:paraId="1EE03B27" w14:textId="77777777" w:rsidR="005F4EC2" w:rsidRPr="003948E1" w:rsidRDefault="005F4EC2" w:rsidP="005F4EC2">
            <w:pPr>
              <w:pStyle w:val="1"/>
              <w:tabs>
                <w:tab w:val="left" w:pos="284"/>
                <w:tab w:val="left" w:pos="6663"/>
                <w:tab w:val="left" w:pos="7655"/>
              </w:tabs>
              <w:rPr>
                <w:i/>
                <w:sz w:val="28"/>
                <w:szCs w:val="28"/>
              </w:rPr>
            </w:pPr>
            <w:r w:rsidRPr="003948E1">
              <w:rPr>
                <w:i/>
                <w:sz w:val="28"/>
                <w:szCs w:val="28"/>
              </w:rPr>
              <w:t xml:space="preserve">  к/с 30101810800000000388 </w:t>
            </w:r>
          </w:p>
          <w:p w14:paraId="1B4A0F2D" w14:textId="77777777" w:rsidR="005F4EC2" w:rsidRPr="003948E1" w:rsidRDefault="005F4EC2" w:rsidP="005F4EC2">
            <w:pPr>
              <w:pStyle w:val="1"/>
              <w:tabs>
                <w:tab w:val="left" w:pos="284"/>
                <w:tab w:val="left" w:pos="646"/>
                <w:tab w:val="left" w:pos="6663"/>
                <w:tab w:val="left" w:pos="7655"/>
              </w:tabs>
              <w:rPr>
                <w:i/>
                <w:sz w:val="28"/>
                <w:szCs w:val="28"/>
              </w:rPr>
            </w:pPr>
            <w:r w:rsidRPr="003948E1">
              <w:rPr>
                <w:i/>
                <w:sz w:val="28"/>
                <w:szCs w:val="28"/>
              </w:rPr>
              <w:t>БИК 044525388    ИНН 7709129705</w:t>
            </w:r>
          </w:p>
          <w:p w14:paraId="0334FA2F" w14:textId="77777777" w:rsidR="005E6BBB" w:rsidRPr="003948E1" w:rsidRDefault="005E6BBB" w:rsidP="00A053CA">
            <w:pPr>
              <w:tabs>
                <w:tab w:val="left" w:pos="11374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0" w:type="auto"/>
          </w:tcPr>
          <w:p w14:paraId="226E7F78" w14:textId="77777777" w:rsidR="002E04C4" w:rsidRPr="003948E1" w:rsidRDefault="002E04C4" w:rsidP="002E04C4">
            <w:pPr>
              <w:pStyle w:val="1"/>
              <w:rPr>
                <w:i/>
                <w:sz w:val="28"/>
                <w:szCs w:val="28"/>
              </w:rPr>
            </w:pPr>
            <w:r w:rsidRPr="003948E1">
              <w:rPr>
                <w:i/>
                <w:sz w:val="28"/>
                <w:szCs w:val="28"/>
                <w:lang w:val="en-US"/>
              </w:rPr>
              <w:t>TJSCRUMM</w:t>
            </w:r>
          </w:p>
          <w:p w14:paraId="041CE063" w14:textId="77777777" w:rsidR="005E6BBB" w:rsidRPr="003948E1" w:rsidRDefault="005E6BBB" w:rsidP="00A053CA">
            <w:pPr>
              <w:tabs>
                <w:tab w:val="left" w:pos="11374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0" w:type="auto"/>
          </w:tcPr>
          <w:p w14:paraId="62D8EC83" w14:textId="77777777" w:rsidR="002E04C4" w:rsidRPr="003948E1" w:rsidRDefault="002E04C4" w:rsidP="002E04C4">
            <w:pPr>
              <w:pStyle w:val="1"/>
              <w:jc w:val="center"/>
              <w:rPr>
                <w:i/>
                <w:sz w:val="28"/>
                <w:szCs w:val="28"/>
                <w:lang w:val="en-US"/>
              </w:rPr>
            </w:pPr>
            <w:r w:rsidRPr="003948E1">
              <w:rPr>
                <w:i/>
                <w:sz w:val="28"/>
                <w:szCs w:val="28"/>
                <w:lang w:val="en-US"/>
              </w:rPr>
              <w:t>30111810000000000033</w:t>
            </w:r>
          </w:p>
          <w:p w14:paraId="1FC9C5C9" w14:textId="664ADBAD" w:rsidR="002E04C4" w:rsidRPr="003948E1" w:rsidRDefault="002E04C4" w:rsidP="002E04C4">
            <w:pPr>
              <w:pStyle w:val="1"/>
              <w:jc w:val="center"/>
              <w:rPr>
                <w:i/>
                <w:sz w:val="28"/>
                <w:szCs w:val="28"/>
                <w:lang w:val="en-US"/>
              </w:rPr>
            </w:pPr>
          </w:p>
          <w:p w14:paraId="1AB56A9E" w14:textId="77777777" w:rsidR="005E6BBB" w:rsidRPr="003948E1" w:rsidRDefault="005E6BBB" w:rsidP="00A053CA">
            <w:pPr>
              <w:tabs>
                <w:tab w:val="left" w:pos="11374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0" w:type="auto"/>
          </w:tcPr>
          <w:p w14:paraId="3CC7E486" w14:textId="77777777" w:rsidR="005E6BBB" w:rsidRPr="003948E1" w:rsidRDefault="002E04C4" w:rsidP="00A053CA">
            <w:pPr>
              <w:tabs>
                <w:tab w:val="left" w:pos="11374"/>
              </w:tabs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3948E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RUB</w:t>
            </w:r>
          </w:p>
          <w:p w14:paraId="75D99363" w14:textId="31808007" w:rsidR="002E04C4" w:rsidRPr="003948E1" w:rsidRDefault="002E04C4" w:rsidP="000F459C">
            <w:pPr>
              <w:pStyle w:val="1"/>
              <w:rPr>
                <w:i/>
                <w:sz w:val="28"/>
                <w:szCs w:val="28"/>
                <w:lang w:val="en-US"/>
              </w:rPr>
            </w:pPr>
          </w:p>
        </w:tc>
      </w:tr>
      <w:tr w:rsidR="003948E1" w14:paraId="41E0AA0C" w14:textId="77777777" w:rsidTr="00A053CA">
        <w:tc>
          <w:tcPr>
            <w:tcW w:w="0" w:type="auto"/>
          </w:tcPr>
          <w:p w14:paraId="6A558321" w14:textId="77777777" w:rsidR="00A053CA" w:rsidRPr="003948E1" w:rsidRDefault="00B449CB" w:rsidP="00A053CA">
            <w:pPr>
              <w:tabs>
                <w:tab w:val="left" w:pos="11374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14:paraId="6D9465BF" w14:textId="77777777" w:rsidR="002A2E59" w:rsidRPr="003948E1" w:rsidRDefault="002A2E59" w:rsidP="002A2E59">
            <w:pPr>
              <w:pStyle w:val="1"/>
              <w:tabs>
                <w:tab w:val="left" w:pos="284"/>
                <w:tab w:val="left" w:pos="6663"/>
                <w:tab w:val="left" w:pos="7655"/>
              </w:tabs>
              <w:rPr>
                <w:i/>
                <w:sz w:val="28"/>
                <w:szCs w:val="28"/>
              </w:rPr>
            </w:pPr>
            <w:r w:rsidRPr="003948E1">
              <w:rPr>
                <w:i/>
                <w:sz w:val="28"/>
                <w:szCs w:val="28"/>
              </w:rPr>
              <w:t>АО «Г</w:t>
            </w:r>
            <w:r w:rsidR="003948E1">
              <w:rPr>
                <w:i/>
                <w:sz w:val="28"/>
                <w:szCs w:val="28"/>
              </w:rPr>
              <w:t>азпромбанк</w:t>
            </w:r>
            <w:r w:rsidRPr="003948E1">
              <w:rPr>
                <w:i/>
                <w:sz w:val="28"/>
                <w:szCs w:val="28"/>
              </w:rPr>
              <w:t xml:space="preserve">», Москва </w:t>
            </w:r>
          </w:p>
          <w:p w14:paraId="71104BA4" w14:textId="77777777" w:rsidR="002A2E59" w:rsidRPr="003948E1" w:rsidRDefault="002A2E59" w:rsidP="002A2E59">
            <w:pPr>
              <w:pStyle w:val="1"/>
              <w:tabs>
                <w:tab w:val="left" w:pos="284"/>
                <w:tab w:val="left" w:pos="6663"/>
                <w:tab w:val="left" w:pos="7655"/>
              </w:tabs>
              <w:rPr>
                <w:i/>
                <w:sz w:val="28"/>
                <w:szCs w:val="28"/>
              </w:rPr>
            </w:pPr>
            <w:r w:rsidRPr="003948E1">
              <w:rPr>
                <w:i/>
                <w:sz w:val="28"/>
                <w:szCs w:val="28"/>
              </w:rPr>
              <w:t xml:space="preserve"> к/с 30101810200000000823</w:t>
            </w:r>
          </w:p>
          <w:p w14:paraId="1932CB24" w14:textId="77777777" w:rsidR="00AD536B" w:rsidRPr="003948E1" w:rsidRDefault="002A2E59" w:rsidP="002A2E59">
            <w:pPr>
              <w:pStyle w:val="1"/>
              <w:tabs>
                <w:tab w:val="left" w:pos="284"/>
                <w:tab w:val="left" w:pos="6663"/>
                <w:tab w:val="left" w:pos="7655"/>
              </w:tabs>
              <w:rPr>
                <w:i/>
                <w:sz w:val="28"/>
                <w:szCs w:val="28"/>
              </w:rPr>
            </w:pPr>
            <w:r w:rsidRPr="003948E1">
              <w:rPr>
                <w:i/>
                <w:sz w:val="28"/>
                <w:szCs w:val="28"/>
              </w:rPr>
              <w:t>БИК 044525823 ИНН 7744001497</w:t>
            </w:r>
          </w:p>
        </w:tc>
        <w:tc>
          <w:tcPr>
            <w:tcW w:w="0" w:type="auto"/>
          </w:tcPr>
          <w:p w14:paraId="4CA7E198" w14:textId="77777777" w:rsidR="002A2E59" w:rsidRPr="003948E1" w:rsidRDefault="002A2E59" w:rsidP="001637FE">
            <w:pPr>
              <w:pStyle w:val="1"/>
              <w:rPr>
                <w:i/>
                <w:sz w:val="28"/>
                <w:szCs w:val="28"/>
              </w:rPr>
            </w:pPr>
            <w:r w:rsidRPr="003948E1">
              <w:rPr>
                <w:i/>
                <w:sz w:val="28"/>
                <w:szCs w:val="28"/>
                <w:lang w:val="en-US"/>
              </w:rPr>
              <w:t>GAZPRUMM</w:t>
            </w:r>
          </w:p>
          <w:p w14:paraId="5F8662ED" w14:textId="77777777" w:rsidR="00A053CA" w:rsidRPr="003948E1" w:rsidRDefault="00A053CA" w:rsidP="00A053CA">
            <w:pPr>
              <w:tabs>
                <w:tab w:val="left" w:pos="11374"/>
              </w:tabs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0" w:type="auto"/>
          </w:tcPr>
          <w:p w14:paraId="418E0EB7" w14:textId="77777777" w:rsidR="002A2E59" w:rsidRPr="003948E1" w:rsidRDefault="002A2E59" w:rsidP="002A2E59">
            <w:pPr>
              <w:pStyle w:val="1"/>
              <w:jc w:val="center"/>
              <w:rPr>
                <w:i/>
                <w:sz w:val="28"/>
                <w:szCs w:val="28"/>
                <w:lang w:val="en-US"/>
              </w:rPr>
            </w:pPr>
            <w:r w:rsidRPr="003948E1">
              <w:rPr>
                <w:i/>
                <w:sz w:val="28"/>
                <w:szCs w:val="28"/>
                <w:lang w:val="en-US"/>
              </w:rPr>
              <w:t>30111810200000005766</w:t>
            </w:r>
          </w:p>
          <w:p w14:paraId="3E062713" w14:textId="77777777" w:rsidR="00A053CA" w:rsidRPr="003948E1" w:rsidRDefault="00A053CA" w:rsidP="009E07CA">
            <w:pPr>
              <w:pStyle w:val="1"/>
              <w:jc w:val="center"/>
              <w:rPr>
                <w:i/>
                <w:sz w:val="28"/>
                <w:szCs w:val="28"/>
                <w:lang w:val="en-US"/>
              </w:rPr>
            </w:pPr>
          </w:p>
        </w:tc>
        <w:tc>
          <w:tcPr>
            <w:tcW w:w="0" w:type="auto"/>
          </w:tcPr>
          <w:p w14:paraId="0D15D0EF" w14:textId="77777777" w:rsidR="002A2E59" w:rsidRPr="003948E1" w:rsidRDefault="002A2E59" w:rsidP="002A2E59">
            <w:pPr>
              <w:tabs>
                <w:tab w:val="left" w:pos="11374"/>
              </w:tabs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3948E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RUB</w:t>
            </w:r>
          </w:p>
          <w:p w14:paraId="18FD20D1" w14:textId="79318DF2" w:rsidR="001637FE" w:rsidRPr="003948E1" w:rsidRDefault="001637FE" w:rsidP="002A2E59">
            <w:pPr>
              <w:tabs>
                <w:tab w:val="left" w:pos="11374"/>
              </w:tabs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3948E1" w:rsidRPr="005F4EC2" w14:paraId="2E60CC45" w14:textId="77777777" w:rsidTr="00A053CA">
        <w:tc>
          <w:tcPr>
            <w:tcW w:w="0" w:type="auto"/>
          </w:tcPr>
          <w:p w14:paraId="62E86A12" w14:textId="77777777" w:rsidR="007007CB" w:rsidRPr="003948E1" w:rsidRDefault="00B449CB" w:rsidP="00A053CA">
            <w:pPr>
              <w:tabs>
                <w:tab w:val="left" w:pos="11374"/>
              </w:tabs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lastRenderedPageBreak/>
              <w:t>7</w:t>
            </w:r>
          </w:p>
        </w:tc>
        <w:tc>
          <w:tcPr>
            <w:tcW w:w="0" w:type="auto"/>
          </w:tcPr>
          <w:p w14:paraId="093A1AF8" w14:textId="77777777" w:rsidR="00BD7A70" w:rsidRPr="003948E1" w:rsidRDefault="00741B03" w:rsidP="00741B03">
            <w:pPr>
              <w:pStyle w:val="1"/>
              <w:tabs>
                <w:tab w:val="left" w:pos="284"/>
                <w:tab w:val="left" w:pos="6663"/>
                <w:tab w:val="left" w:pos="7655"/>
              </w:tabs>
              <w:rPr>
                <w:i/>
                <w:sz w:val="28"/>
                <w:szCs w:val="28"/>
              </w:rPr>
            </w:pPr>
            <w:r w:rsidRPr="003948E1">
              <w:rPr>
                <w:i/>
                <w:sz w:val="28"/>
                <w:szCs w:val="28"/>
              </w:rPr>
              <w:t>АО «А</w:t>
            </w:r>
            <w:r w:rsidR="003948E1">
              <w:rPr>
                <w:i/>
                <w:sz w:val="28"/>
                <w:szCs w:val="28"/>
              </w:rPr>
              <w:t>льфа</w:t>
            </w:r>
            <w:r w:rsidRPr="003948E1">
              <w:rPr>
                <w:i/>
                <w:sz w:val="28"/>
                <w:szCs w:val="28"/>
              </w:rPr>
              <w:t>-Б</w:t>
            </w:r>
            <w:r w:rsidR="003948E1">
              <w:rPr>
                <w:i/>
                <w:sz w:val="28"/>
                <w:szCs w:val="28"/>
              </w:rPr>
              <w:t>анк</w:t>
            </w:r>
            <w:r w:rsidRPr="003948E1">
              <w:rPr>
                <w:i/>
                <w:sz w:val="28"/>
                <w:szCs w:val="28"/>
              </w:rPr>
              <w:t>»</w:t>
            </w:r>
            <w:r w:rsidR="00BD7A70" w:rsidRPr="003948E1">
              <w:rPr>
                <w:i/>
                <w:sz w:val="28"/>
                <w:szCs w:val="28"/>
              </w:rPr>
              <w:t xml:space="preserve">, </w:t>
            </w:r>
            <w:r w:rsidRPr="003948E1">
              <w:rPr>
                <w:i/>
                <w:sz w:val="28"/>
                <w:szCs w:val="28"/>
              </w:rPr>
              <w:t xml:space="preserve">Москва </w:t>
            </w:r>
          </w:p>
          <w:p w14:paraId="15295B30" w14:textId="77777777" w:rsidR="00741B03" w:rsidRPr="003948E1" w:rsidRDefault="00741B03" w:rsidP="00741B03">
            <w:pPr>
              <w:pStyle w:val="1"/>
              <w:tabs>
                <w:tab w:val="left" w:pos="284"/>
                <w:tab w:val="left" w:pos="6663"/>
                <w:tab w:val="left" w:pos="7655"/>
              </w:tabs>
              <w:rPr>
                <w:i/>
                <w:sz w:val="28"/>
                <w:szCs w:val="28"/>
              </w:rPr>
            </w:pPr>
            <w:r w:rsidRPr="003948E1">
              <w:rPr>
                <w:i/>
                <w:sz w:val="28"/>
                <w:szCs w:val="28"/>
              </w:rPr>
              <w:t>к/с</w:t>
            </w:r>
            <w:r w:rsidR="00BD7A70" w:rsidRPr="003948E1">
              <w:rPr>
                <w:i/>
                <w:sz w:val="28"/>
                <w:szCs w:val="28"/>
              </w:rPr>
              <w:t xml:space="preserve"> </w:t>
            </w:r>
            <w:r w:rsidRPr="003948E1">
              <w:rPr>
                <w:i/>
                <w:sz w:val="28"/>
                <w:szCs w:val="28"/>
              </w:rPr>
              <w:t>30101810200000000593</w:t>
            </w:r>
          </w:p>
          <w:p w14:paraId="6E9BF1AA" w14:textId="4877D8FE" w:rsidR="007007CB" w:rsidRPr="003948E1" w:rsidRDefault="00741B03" w:rsidP="00BD7A70">
            <w:pPr>
              <w:pStyle w:val="1"/>
              <w:tabs>
                <w:tab w:val="left" w:pos="284"/>
                <w:tab w:val="left" w:pos="6663"/>
                <w:tab w:val="left" w:pos="7655"/>
              </w:tabs>
              <w:rPr>
                <w:i/>
                <w:sz w:val="28"/>
                <w:szCs w:val="28"/>
              </w:rPr>
            </w:pPr>
            <w:r w:rsidRPr="003948E1">
              <w:rPr>
                <w:i/>
                <w:sz w:val="28"/>
                <w:szCs w:val="28"/>
              </w:rPr>
              <w:t>БИК 044525593 ИНН</w:t>
            </w:r>
            <w:r w:rsidR="00902997">
              <w:rPr>
                <w:i/>
                <w:sz w:val="28"/>
                <w:szCs w:val="28"/>
              </w:rPr>
              <w:t xml:space="preserve"> </w:t>
            </w:r>
            <w:r w:rsidRPr="003948E1">
              <w:rPr>
                <w:i/>
                <w:sz w:val="28"/>
                <w:szCs w:val="28"/>
              </w:rPr>
              <w:t>7728168971</w:t>
            </w:r>
          </w:p>
        </w:tc>
        <w:tc>
          <w:tcPr>
            <w:tcW w:w="0" w:type="auto"/>
          </w:tcPr>
          <w:p w14:paraId="6F92ED8F" w14:textId="77777777" w:rsidR="00BD7A70" w:rsidRPr="003948E1" w:rsidRDefault="00BD7A70" w:rsidP="00BD7A70">
            <w:pPr>
              <w:pStyle w:val="1"/>
              <w:rPr>
                <w:i/>
                <w:sz w:val="28"/>
                <w:szCs w:val="28"/>
              </w:rPr>
            </w:pPr>
            <w:r w:rsidRPr="003948E1">
              <w:rPr>
                <w:i/>
                <w:sz w:val="28"/>
                <w:szCs w:val="28"/>
                <w:lang w:val="en-US"/>
              </w:rPr>
              <w:t>ALFARUMM</w:t>
            </w:r>
          </w:p>
          <w:p w14:paraId="72B068E1" w14:textId="77777777" w:rsidR="00BD7A70" w:rsidRPr="003948E1" w:rsidRDefault="00BD7A70" w:rsidP="00BD7A70">
            <w:pPr>
              <w:pStyle w:val="1"/>
              <w:jc w:val="center"/>
              <w:rPr>
                <w:i/>
                <w:sz w:val="28"/>
                <w:szCs w:val="28"/>
              </w:rPr>
            </w:pPr>
          </w:p>
          <w:p w14:paraId="74B46929" w14:textId="77777777" w:rsidR="007007CB" w:rsidRPr="003948E1" w:rsidRDefault="007007CB" w:rsidP="00A053CA">
            <w:pPr>
              <w:tabs>
                <w:tab w:val="left" w:pos="11374"/>
              </w:tabs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0" w:type="auto"/>
          </w:tcPr>
          <w:p w14:paraId="4833399D" w14:textId="77777777" w:rsidR="00BD7A70" w:rsidRPr="003948E1" w:rsidRDefault="00BD7A70" w:rsidP="00BD7A70">
            <w:pPr>
              <w:pStyle w:val="1"/>
              <w:jc w:val="center"/>
              <w:rPr>
                <w:i/>
                <w:sz w:val="28"/>
                <w:szCs w:val="28"/>
                <w:lang w:val="en-US"/>
              </w:rPr>
            </w:pPr>
            <w:r w:rsidRPr="003948E1">
              <w:rPr>
                <w:i/>
                <w:sz w:val="28"/>
                <w:szCs w:val="28"/>
              </w:rPr>
              <w:t>30111810300000000209</w:t>
            </w:r>
          </w:p>
          <w:p w14:paraId="64F50F6D" w14:textId="77777777" w:rsidR="007C1D6C" w:rsidRPr="003948E1" w:rsidRDefault="007C1D6C" w:rsidP="009E07CA">
            <w:pPr>
              <w:pStyle w:val="1"/>
              <w:jc w:val="center"/>
              <w:rPr>
                <w:i/>
                <w:sz w:val="28"/>
                <w:szCs w:val="28"/>
                <w:lang w:val="en-US"/>
              </w:rPr>
            </w:pPr>
          </w:p>
        </w:tc>
        <w:tc>
          <w:tcPr>
            <w:tcW w:w="0" w:type="auto"/>
          </w:tcPr>
          <w:p w14:paraId="285DB386" w14:textId="77777777" w:rsidR="00BD7A70" w:rsidRPr="003948E1" w:rsidRDefault="00BD7A70" w:rsidP="00BD7A70">
            <w:pPr>
              <w:tabs>
                <w:tab w:val="left" w:pos="11374"/>
              </w:tabs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3948E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RUB</w:t>
            </w:r>
          </w:p>
          <w:p w14:paraId="59305604" w14:textId="77777777" w:rsidR="007C1D6C" w:rsidRPr="003948E1" w:rsidRDefault="007C1D6C" w:rsidP="009E07CA">
            <w:pPr>
              <w:tabs>
                <w:tab w:val="left" w:pos="11374"/>
              </w:tabs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3948E1" w14:paraId="5A577152" w14:textId="77777777" w:rsidTr="00A053CA">
        <w:tc>
          <w:tcPr>
            <w:tcW w:w="0" w:type="auto"/>
          </w:tcPr>
          <w:p w14:paraId="52892D5C" w14:textId="77777777" w:rsidR="00741B03" w:rsidRPr="00B449CB" w:rsidRDefault="00B449CB" w:rsidP="00A053CA">
            <w:pPr>
              <w:tabs>
                <w:tab w:val="left" w:pos="11374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14:paraId="739E0865" w14:textId="77777777" w:rsidR="004E1B98" w:rsidRPr="003948E1" w:rsidRDefault="004E1B98" w:rsidP="004E1B98">
            <w:pPr>
              <w:pStyle w:val="1"/>
              <w:tabs>
                <w:tab w:val="left" w:pos="284"/>
                <w:tab w:val="left" w:pos="6663"/>
                <w:tab w:val="left" w:pos="7655"/>
              </w:tabs>
              <w:rPr>
                <w:i/>
                <w:sz w:val="28"/>
                <w:szCs w:val="28"/>
              </w:rPr>
            </w:pPr>
            <w:r w:rsidRPr="003948E1">
              <w:rPr>
                <w:i/>
                <w:sz w:val="28"/>
                <w:szCs w:val="28"/>
              </w:rPr>
              <w:t>ПАО М</w:t>
            </w:r>
            <w:r w:rsidR="003948E1">
              <w:rPr>
                <w:i/>
                <w:sz w:val="28"/>
                <w:szCs w:val="28"/>
              </w:rPr>
              <w:t>осковский</w:t>
            </w:r>
            <w:r w:rsidRPr="003948E1">
              <w:rPr>
                <w:i/>
                <w:sz w:val="28"/>
                <w:szCs w:val="28"/>
              </w:rPr>
              <w:t xml:space="preserve"> </w:t>
            </w:r>
            <w:r w:rsidR="003948E1">
              <w:rPr>
                <w:i/>
                <w:sz w:val="28"/>
                <w:szCs w:val="28"/>
              </w:rPr>
              <w:t>кредитный</w:t>
            </w:r>
            <w:r w:rsidRPr="003948E1">
              <w:rPr>
                <w:i/>
                <w:sz w:val="28"/>
                <w:szCs w:val="28"/>
              </w:rPr>
              <w:t xml:space="preserve"> </w:t>
            </w:r>
            <w:r w:rsidR="003948E1">
              <w:rPr>
                <w:i/>
                <w:sz w:val="28"/>
                <w:szCs w:val="28"/>
              </w:rPr>
              <w:t>банк</w:t>
            </w:r>
            <w:r w:rsidRPr="003948E1">
              <w:rPr>
                <w:i/>
                <w:sz w:val="28"/>
                <w:szCs w:val="28"/>
              </w:rPr>
              <w:t>, Москва</w:t>
            </w:r>
          </w:p>
          <w:p w14:paraId="10B51310" w14:textId="77777777" w:rsidR="004E1B98" w:rsidRPr="003948E1" w:rsidRDefault="004E1B98" w:rsidP="004E1B98">
            <w:pPr>
              <w:pStyle w:val="1"/>
              <w:tabs>
                <w:tab w:val="left" w:pos="284"/>
                <w:tab w:val="left" w:pos="6663"/>
                <w:tab w:val="left" w:pos="7655"/>
              </w:tabs>
              <w:rPr>
                <w:i/>
                <w:sz w:val="28"/>
                <w:szCs w:val="28"/>
              </w:rPr>
            </w:pPr>
            <w:r w:rsidRPr="003948E1">
              <w:rPr>
                <w:i/>
                <w:sz w:val="28"/>
                <w:szCs w:val="28"/>
              </w:rPr>
              <w:t>к/с 30101810745250000659</w:t>
            </w:r>
          </w:p>
          <w:p w14:paraId="0DA916C5" w14:textId="4AD11A92" w:rsidR="00741B03" w:rsidRPr="003948E1" w:rsidRDefault="00902997" w:rsidP="00864880">
            <w:pPr>
              <w:pStyle w:val="1"/>
              <w:tabs>
                <w:tab w:val="left" w:pos="284"/>
                <w:tab w:val="left" w:pos="6663"/>
                <w:tab w:val="left" w:pos="7655"/>
              </w:tabs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БИК 044525659 </w:t>
            </w:r>
            <w:r w:rsidR="004E1B98" w:rsidRPr="003948E1">
              <w:rPr>
                <w:i/>
                <w:sz w:val="28"/>
                <w:szCs w:val="28"/>
              </w:rPr>
              <w:t>ИНН 7734202860</w:t>
            </w:r>
          </w:p>
        </w:tc>
        <w:tc>
          <w:tcPr>
            <w:tcW w:w="0" w:type="auto"/>
          </w:tcPr>
          <w:p w14:paraId="2ADB41C2" w14:textId="77777777" w:rsidR="00864880" w:rsidRPr="003948E1" w:rsidRDefault="00864880" w:rsidP="00864880">
            <w:pPr>
              <w:pStyle w:val="1"/>
              <w:rPr>
                <w:i/>
                <w:sz w:val="28"/>
                <w:szCs w:val="28"/>
              </w:rPr>
            </w:pPr>
            <w:r w:rsidRPr="003948E1">
              <w:rPr>
                <w:i/>
                <w:sz w:val="28"/>
                <w:szCs w:val="28"/>
                <w:lang w:val="en-US"/>
              </w:rPr>
              <w:t>MCRBRUMM</w:t>
            </w:r>
          </w:p>
          <w:p w14:paraId="3876802D" w14:textId="77777777" w:rsidR="00741B03" w:rsidRPr="003948E1" w:rsidRDefault="00741B03" w:rsidP="00A053CA">
            <w:pPr>
              <w:tabs>
                <w:tab w:val="left" w:pos="11374"/>
              </w:tabs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0" w:type="auto"/>
          </w:tcPr>
          <w:p w14:paraId="352009E0" w14:textId="77777777" w:rsidR="00864880" w:rsidRPr="003948E1" w:rsidRDefault="00864880" w:rsidP="00864880">
            <w:pPr>
              <w:pStyle w:val="1"/>
              <w:jc w:val="center"/>
              <w:rPr>
                <w:i/>
                <w:sz w:val="28"/>
                <w:szCs w:val="28"/>
              </w:rPr>
            </w:pPr>
            <w:r w:rsidRPr="003948E1">
              <w:rPr>
                <w:i/>
                <w:sz w:val="28"/>
                <w:szCs w:val="28"/>
              </w:rPr>
              <w:t>30111810700000443342</w:t>
            </w:r>
          </w:p>
          <w:p w14:paraId="2927B3D0" w14:textId="48412174" w:rsidR="00864880" w:rsidRPr="003948E1" w:rsidRDefault="00864880" w:rsidP="00864880">
            <w:pPr>
              <w:pStyle w:val="1"/>
              <w:jc w:val="center"/>
              <w:rPr>
                <w:i/>
                <w:sz w:val="28"/>
                <w:szCs w:val="28"/>
              </w:rPr>
            </w:pPr>
          </w:p>
          <w:p w14:paraId="7329F971" w14:textId="77777777" w:rsidR="00741B03" w:rsidRPr="003948E1" w:rsidRDefault="00741B03" w:rsidP="00A053CA">
            <w:pPr>
              <w:tabs>
                <w:tab w:val="left" w:pos="11374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0" w:type="auto"/>
          </w:tcPr>
          <w:p w14:paraId="2C535DD0" w14:textId="6437E63C" w:rsidR="00864880" w:rsidRPr="003948E1" w:rsidRDefault="00556636" w:rsidP="00864880">
            <w:pPr>
              <w:tabs>
                <w:tab w:val="left" w:pos="11374"/>
              </w:tabs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="00864880" w:rsidRPr="003948E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RUB</w:t>
            </w:r>
          </w:p>
          <w:p w14:paraId="1542AE7C" w14:textId="1F89EEFE" w:rsidR="00864880" w:rsidRPr="003948E1" w:rsidRDefault="00864880" w:rsidP="00864880">
            <w:pPr>
              <w:tabs>
                <w:tab w:val="left" w:pos="11374"/>
              </w:tabs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  <w:p w14:paraId="3A2C8E2F" w14:textId="77777777" w:rsidR="00741B03" w:rsidRPr="003948E1" w:rsidRDefault="00741B03" w:rsidP="00A053CA">
            <w:pPr>
              <w:tabs>
                <w:tab w:val="left" w:pos="11374"/>
              </w:tabs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3948E1" w14:paraId="79640BF1" w14:textId="77777777" w:rsidTr="00A053CA">
        <w:tc>
          <w:tcPr>
            <w:tcW w:w="0" w:type="auto"/>
          </w:tcPr>
          <w:p w14:paraId="67A3453B" w14:textId="77777777" w:rsidR="00741B03" w:rsidRPr="00B449CB" w:rsidRDefault="00B449CB" w:rsidP="00A053CA">
            <w:pPr>
              <w:tabs>
                <w:tab w:val="left" w:pos="11374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14:paraId="7DA3DE98" w14:textId="77777777" w:rsidR="008A7000" w:rsidRPr="003948E1" w:rsidRDefault="008A7000" w:rsidP="008A7000">
            <w:pPr>
              <w:pStyle w:val="1"/>
              <w:tabs>
                <w:tab w:val="left" w:pos="284"/>
                <w:tab w:val="left" w:pos="6663"/>
                <w:tab w:val="left" w:pos="7655"/>
              </w:tabs>
              <w:rPr>
                <w:i/>
                <w:sz w:val="28"/>
                <w:szCs w:val="28"/>
              </w:rPr>
            </w:pPr>
            <w:r w:rsidRPr="003948E1">
              <w:rPr>
                <w:i/>
                <w:sz w:val="28"/>
                <w:szCs w:val="28"/>
              </w:rPr>
              <w:t>Межгосударственный Банк, Москва</w:t>
            </w:r>
          </w:p>
          <w:p w14:paraId="129F5838" w14:textId="77777777" w:rsidR="008A7000" w:rsidRPr="003948E1" w:rsidRDefault="008A7000" w:rsidP="008A7000">
            <w:pPr>
              <w:pStyle w:val="1"/>
              <w:tabs>
                <w:tab w:val="left" w:pos="284"/>
                <w:tab w:val="left" w:pos="6663"/>
                <w:tab w:val="left" w:pos="7655"/>
              </w:tabs>
              <w:rPr>
                <w:i/>
                <w:sz w:val="28"/>
                <w:szCs w:val="28"/>
              </w:rPr>
            </w:pPr>
            <w:r w:rsidRPr="003948E1">
              <w:rPr>
                <w:i/>
                <w:sz w:val="28"/>
                <w:szCs w:val="28"/>
              </w:rPr>
              <w:t>к/с 30101810800000000362</w:t>
            </w:r>
          </w:p>
          <w:p w14:paraId="06081E82" w14:textId="77777777" w:rsidR="008A7000" w:rsidRPr="003948E1" w:rsidRDefault="00E60989" w:rsidP="008A7000">
            <w:pPr>
              <w:pStyle w:val="1"/>
              <w:tabs>
                <w:tab w:val="left" w:pos="284"/>
                <w:tab w:val="left" w:pos="6663"/>
                <w:tab w:val="left" w:pos="7655"/>
              </w:tabs>
              <w:rPr>
                <w:i/>
                <w:sz w:val="28"/>
                <w:szCs w:val="28"/>
              </w:rPr>
            </w:pPr>
            <w:r w:rsidRPr="003948E1">
              <w:rPr>
                <w:i/>
                <w:sz w:val="28"/>
                <w:szCs w:val="28"/>
              </w:rPr>
              <w:t>БИК 044525362</w:t>
            </w:r>
            <w:r w:rsidR="008A7000" w:rsidRPr="003948E1">
              <w:rPr>
                <w:i/>
                <w:sz w:val="28"/>
                <w:szCs w:val="28"/>
              </w:rPr>
              <w:t xml:space="preserve"> ИНН 9909400764</w:t>
            </w:r>
          </w:p>
          <w:p w14:paraId="0087239E" w14:textId="77777777" w:rsidR="00741B03" w:rsidRPr="003948E1" w:rsidRDefault="00741B03" w:rsidP="00A053CA">
            <w:pPr>
              <w:tabs>
                <w:tab w:val="left" w:pos="11374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0" w:type="auto"/>
          </w:tcPr>
          <w:p w14:paraId="5B6E1553" w14:textId="77777777" w:rsidR="00CD76AD" w:rsidRPr="003948E1" w:rsidRDefault="00CD76AD" w:rsidP="00CD76AD">
            <w:pPr>
              <w:pStyle w:val="1"/>
              <w:rPr>
                <w:i/>
                <w:sz w:val="28"/>
                <w:szCs w:val="28"/>
              </w:rPr>
            </w:pPr>
            <w:r w:rsidRPr="003948E1">
              <w:rPr>
                <w:i/>
                <w:sz w:val="28"/>
                <w:szCs w:val="28"/>
                <w:lang w:val="en-US"/>
              </w:rPr>
              <w:t>INEARUMM</w:t>
            </w:r>
          </w:p>
          <w:p w14:paraId="29350272" w14:textId="77777777" w:rsidR="00741B03" w:rsidRPr="003948E1" w:rsidRDefault="00741B03" w:rsidP="00A053CA">
            <w:pPr>
              <w:tabs>
                <w:tab w:val="left" w:pos="11374"/>
              </w:tabs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0" w:type="auto"/>
          </w:tcPr>
          <w:p w14:paraId="7FFEF936" w14:textId="77777777" w:rsidR="00CD76AD" w:rsidRDefault="00CD76AD" w:rsidP="00CD76AD">
            <w:pPr>
              <w:pStyle w:val="1"/>
              <w:jc w:val="center"/>
              <w:rPr>
                <w:i/>
                <w:sz w:val="28"/>
                <w:szCs w:val="28"/>
              </w:rPr>
            </w:pPr>
            <w:r w:rsidRPr="003948E1">
              <w:rPr>
                <w:i/>
                <w:sz w:val="28"/>
                <w:szCs w:val="28"/>
                <w:lang w:val="en-US"/>
              </w:rPr>
              <w:t>30111810300000000063</w:t>
            </w:r>
          </w:p>
          <w:p w14:paraId="293FC037" w14:textId="7D1F6B21" w:rsidR="00D40445" w:rsidRPr="00D40445" w:rsidRDefault="00D40445" w:rsidP="00D40445">
            <w:pPr>
              <w:pStyle w:val="1"/>
              <w:jc w:val="center"/>
              <w:rPr>
                <w:b/>
                <w:i/>
                <w:sz w:val="22"/>
                <w:szCs w:val="22"/>
              </w:rPr>
            </w:pPr>
          </w:p>
          <w:p w14:paraId="73AB9848" w14:textId="77777777" w:rsidR="00741B03" w:rsidRPr="003948E1" w:rsidRDefault="00741B03" w:rsidP="00A053CA">
            <w:pPr>
              <w:tabs>
                <w:tab w:val="left" w:pos="11374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0" w:type="auto"/>
          </w:tcPr>
          <w:p w14:paraId="3FBDD84F" w14:textId="77777777" w:rsidR="00CD76AD" w:rsidRDefault="00CD76AD" w:rsidP="00CD76AD">
            <w:pPr>
              <w:pStyle w:val="1"/>
              <w:jc w:val="center"/>
              <w:rPr>
                <w:i/>
                <w:sz w:val="28"/>
                <w:szCs w:val="28"/>
              </w:rPr>
            </w:pPr>
            <w:r w:rsidRPr="003948E1">
              <w:rPr>
                <w:i/>
                <w:sz w:val="28"/>
                <w:szCs w:val="28"/>
                <w:lang w:val="en-US"/>
              </w:rPr>
              <w:t>RUB</w:t>
            </w:r>
          </w:p>
          <w:p w14:paraId="71202623" w14:textId="77777777" w:rsidR="00741B03" w:rsidRPr="003948E1" w:rsidRDefault="00741B03" w:rsidP="009E07CA">
            <w:pPr>
              <w:pStyle w:val="1"/>
              <w:jc w:val="center"/>
              <w:rPr>
                <w:i/>
                <w:sz w:val="28"/>
                <w:szCs w:val="28"/>
                <w:lang w:val="en-US"/>
              </w:rPr>
            </w:pPr>
          </w:p>
        </w:tc>
      </w:tr>
      <w:tr w:rsidR="001637FE" w14:paraId="5F1DEAD8" w14:textId="77777777" w:rsidTr="00A053CA">
        <w:tc>
          <w:tcPr>
            <w:tcW w:w="0" w:type="auto"/>
          </w:tcPr>
          <w:p w14:paraId="488268D4" w14:textId="2970B012" w:rsidR="001637FE" w:rsidRPr="00851EA4" w:rsidRDefault="001637FE" w:rsidP="00851EA4">
            <w:pPr>
              <w:tabs>
                <w:tab w:val="left" w:pos="11374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1</w:t>
            </w:r>
            <w:r w:rsidR="00851EA4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3B47064F" w14:textId="77777777" w:rsidR="00882F99" w:rsidRDefault="001637FE" w:rsidP="00882F99">
            <w:pPr>
              <w:pStyle w:val="1"/>
              <w:tabs>
                <w:tab w:val="left" w:pos="284"/>
                <w:tab w:val="left" w:pos="6663"/>
                <w:tab w:val="left" w:pos="7655"/>
              </w:tabs>
              <w:rPr>
                <w:bCs/>
                <w:i/>
                <w:sz w:val="28"/>
                <w:szCs w:val="28"/>
              </w:rPr>
            </w:pPr>
            <w:r w:rsidRPr="001637FE">
              <w:rPr>
                <w:bCs/>
                <w:i/>
                <w:sz w:val="28"/>
                <w:szCs w:val="28"/>
              </w:rPr>
              <w:t>ПАО «ПРОМСВЯЗЬБАНК»</w:t>
            </w:r>
            <w:r w:rsidR="00882F99" w:rsidRPr="00882F99">
              <w:rPr>
                <w:bCs/>
                <w:i/>
                <w:sz w:val="28"/>
                <w:szCs w:val="28"/>
              </w:rPr>
              <w:t xml:space="preserve">, </w:t>
            </w:r>
            <w:r w:rsidRPr="001637FE">
              <w:rPr>
                <w:bCs/>
                <w:i/>
                <w:sz w:val="28"/>
                <w:szCs w:val="28"/>
              </w:rPr>
              <w:t xml:space="preserve">Москва </w:t>
            </w:r>
          </w:p>
          <w:p w14:paraId="776E501E" w14:textId="1045F300" w:rsidR="001637FE" w:rsidRPr="001637FE" w:rsidRDefault="001637FE" w:rsidP="001637FE">
            <w:pPr>
              <w:pStyle w:val="1"/>
              <w:tabs>
                <w:tab w:val="left" w:pos="284"/>
                <w:tab w:val="left" w:pos="6663"/>
                <w:tab w:val="left" w:pos="7655"/>
              </w:tabs>
              <w:rPr>
                <w:bCs/>
                <w:i/>
                <w:sz w:val="28"/>
                <w:szCs w:val="28"/>
              </w:rPr>
            </w:pPr>
            <w:r w:rsidRPr="001637FE">
              <w:rPr>
                <w:bCs/>
                <w:i/>
                <w:sz w:val="28"/>
                <w:szCs w:val="28"/>
              </w:rPr>
              <w:t>к/с</w:t>
            </w:r>
            <w:r w:rsidR="00882F99" w:rsidRPr="00882F99">
              <w:rPr>
                <w:bCs/>
                <w:i/>
                <w:sz w:val="28"/>
                <w:szCs w:val="28"/>
              </w:rPr>
              <w:t xml:space="preserve"> </w:t>
            </w:r>
            <w:r w:rsidRPr="001637FE">
              <w:rPr>
                <w:bCs/>
                <w:i/>
                <w:sz w:val="28"/>
                <w:szCs w:val="28"/>
              </w:rPr>
              <w:t>30101810400000000555</w:t>
            </w:r>
          </w:p>
          <w:p w14:paraId="65B3AC43" w14:textId="77777777" w:rsidR="001637FE" w:rsidRDefault="001637FE" w:rsidP="008A7000">
            <w:pPr>
              <w:pStyle w:val="1"/>
              <w:tabs>
                <w:tab w:val="left" w:pos="284"/>
                <w:tab w:val="left" w:pos="6663"/>
                <w:tab w:val="left" w:pos="7655"/>
              </w:tabs>
              <w:rPr>
                <w:bCs/>
                <w:i/>
                <w:sz w:val="28"/>
                <w:szCs w:val="28"/>
              </w:rPr>
            </w:pPr>
            <w:r w:rsidRPr="001637FE">
              <w:rPr>
                <w:bCs/>
                <w:i/>
                <w:sz w:val="28"/>
                <w:szCs w:val="28"/>
              </w:rPr>
              <w:t xml:space="preserve">БИК 044525555  </w:t>
            </w:r>
            <w:r>
              <w:rPr>
                <w:bCs/>
                <w:i/>
                <w:sz w:val="28"/>
                <w:szCs w:val="28"/>
                <w:lang w:val="en-US"/>
              </w:rPr>
              <w:t xml:space="preserve"> </w:t>
            </w:r>
            <w:r w:rsidRPr="001637FE">
              <w:rPr>
                <w:bCs/>
                <w:i/>
                <w:sz w:val="28"/>
                <w:szCs w:val="28"/>
              </w:rPr>
              <w:t>ИНН 7744000912</w:t>
            </w:r>
          </w:p>
          <w:p w14:paraId="4DFC6BCD" w14:textId="344211DA" w:rsidR="001637FE" w:rsidRPr="001637FE" w:rsidRDefault="001637FE" w:rsidP="008A7000">
            <w:pPr>
              <w:pStyle w:val="1"/>
              <w:tabs>
                <w:tab w:val="left" w:pos="284"/>
                <w:tab w:val="left" w:pos="6663"/>
                <w:tab w:val="left" w:pos="7655"/>
              </w:tabs>
              <w:rPr>
                <w:bCs/>
                <w:i/>
                <w:sz w:val="28"/>
                <w:szCs w:val="28"/>
              </w:rPr>
            </w:pPr>
          </w:p>
        </w:tc>
        <w:tc>
          <w:tcPr>
            <w:tcW w:w="0" w:type="auto"/>
          </w:tcPr>
          <w:p w14:paraId="45BF8133" w14:textId="77777777" w:rsidR="001637FE" w:rsidRPr="001637FE" w:rsidRDefault="001637FE" w:rsidP="001637FE">
            <w:pPr>
              <w:pStyle w:val="1"/>
              <w:ind w:left="-83"/>
              <w:rPr>
                <w:bCs/>
                <w:i/>
                <w:sz w:val="28"/>
                <w:szCs w:val="28"/>
                <w:lang w:val="de-DE"/>
              </w:rPr>
            </w:pPr>
            <w:r w:rsidRPr="001637FE">
              <w:rPr>
                <w:bCs/>
                <w:i/>
                <w:sz w:val="28"/>
                <w:szCs w:val="28"/>
                <w:lang w:val="de-DE"/>
              </w:rPr>
              <w:t>PRMSRUMM</w:t>
            </w:r>
          </w:p>
          <w:p w14:paraId="67C068B1" w14:textId="77777777" w:rsidR="001637FE" w:rsidRPr="001637FE" w:rsidRDefault="001637FE" w:rsidP="00CD76AD">
            <w:pPr>
              <w:pStyle w:val="1"/>
              <w:rPr>
                <w:bCs/>
                <w:i/>
                <w:sz w:val="28"/>
                <w:szCs w:val="28"/>
                <w:lang w:val="en-US"/>
              </w:rPr>
            </w:pPr>
          </w:p>
        </w:tc>
        <w:tc>
          <w:tcPr>
            <w:tcW w:w="0" w:type="auto"/>
          </w:tcPr>
          <w:p w14:paraId="058297A5" w14:textId="77777777" w:rsidR="001637FE" w:rsidRPr="001637FE" w:rsidRDefault="001637FE" w:rsidP="001637FE">
            <w:pPr>
              <w:pStyle w:val="1"/>
              <w:jc w:val="center"/>
              <w:rPr>
                <w:bCs/>
                <w:i/>
                <w:sz w:val="28"/>
                <w:szCs w:val="28"/>
                <w:lang w:val="en-US"/>
              </w:rPr>
            </w:pPr>
            <w:r w:rsidRPr="001637FE">
              <w:rPr>
                <w:bCs/>
                <w:i/>
                <w:sz w:val="28"/>
                <w:szCs w:val="28"/>
                <w:lang w:val="en-US"/>
              </w:rPr>
              <w:t>30111810530000860301</w:t>
            </w:r>
          </w:p>
          <w:p w14:paraId="5B7D4A9B" w14:textId="77777777" w:rsidR="001637FE" w:rsidRPr="001637FE" w:rsidRDefault="001637FE" w:rsidP="001637FE">
            <w:pPr>
              <w:pStyle w:val="1"/>
              <w:jc w:val="center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0" w:type="auto"/>
          </w:tcPr>
          <w:p w14:paraId="2D349AF1" w14:textId="77777777" w:rsidR="001637FE" w:rsidRPr="001637FE" w:rsidRDefault="001637FE" w:rsidP="001637FE">
            <w:pPr>
              <w:pStyle w:val="1"/>
              <w:jc w:val="center"/>
              <w:rPr>
                <w:bCs/>
                <w:i/>
                <w:sz w:val="28"/>
                <w:szCs w:val="28"/>
                <w:lang w:val="en-US"/>
              </w:rPr>
            </w:pPr>
            <w:r w:rsidRPr="001637FE">
              <w:rPr>
                <w:bCs/>
                <w:i/>
                <w:sz w:val="28"/>
                <w:szCs w:val="28"/>
                <w:lang w:val="en-US"/>
              </w:rPr>
              <w:t>RUB</w:t>
            </w:r>
          </w:p>
          <w:p w14:paraId="70A40342" w14:textId="77777777" w:rsidR="001637FE" w:rsidRPr="001637FE" w:rsidRDefault="001637FE" w:rsidP="001637FE">
            <w:pPr>
              <w:pStyle w:val="1"/>
              <w:jc w:val="center"/>
              <w:rPr>
                <w:bCs/>
                <w:i/>
                <w:sz w:val="28"/>
                <w:szCs w:val="28"/>
                <w:lang w:val="en-US"/>
              </w:rPr>
            </w:pPr>
          </w:p>
        </w:tc>
      </w:tr>
      <w:tr w:rsidR="001637FE" w14:paraId="0E4F0B6F" w14:textId="77777777" w:rsidTr="00A053CA">
        <w:tc>
          <w:tcPr>
            <w:tcW w:w="0" w:type="auto"/>
          </w:tcPr>
          <w:p w14:paraId="717C50B7" w14:textId="45531C31" w:rsidR="001637FE" w:rsidRPr="00851EA4" w:rsidRDefault="001637FE" w:rsidP="00851EA4">
            <w:pPr>
              <w:tabs>
                <w:tab w:val="left" w:pos="11374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1</w:t>
            </w:r>
            <w:r w:rsidR="00851EA4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17CE9154" w14:textId="228CAC5E" w:rsidR="001637FE" w:rsidRDefault="001637FE" w:rsidP="001637FE">
            <w:pPr>
              <w:pStyle w:val="1"/>
              <w:tabs>
                <w:tab w:val="left" w:pos="284"/>
                <w:tab w:val="left" w:pos="6663"/>
                <w:tab w:val="left" w:pos="7655"/>
              </w:tabs>
              <w:rPr>
                <w:bCs/>
                <w:i/>
                <w:sz w:val="28"/>
                <w:szCs w:val="28"/>
              </w:rPr>
            </w:pPr>
            <w:r w:rsidRPr="001637FE">
              <w:rPr>
                <w:bCs/>
                <w:i/>
                <w:sz w:val="28"/>
                <w:szCs w:val="28"/>
              </w:rPr>
              <w:t>АО «</w:t>
            </w:r>
            <w:r w:rsidR="00266BB6">
              <w:rPr>
                <w:bCs/>
                <w:i/>
                <w:sz w:val="28"/>
                <w:szCs w:val="28"/>
              </w:rPr>
              <w:t>Т</w:t>
            </w:r>
            <w:r w:rsidRPr="001637FE">
              <w:rPr>
                <w:bCs/>
                <w:i/>
                <w:sz w:val="28"/>
                <w:szCs w:val="28"/>
              </w:rPr>
              <w:t xml:space="preserve">БАНК» Москва </w:t>
            </w:r>
          </w:p>
          <w:p w14:paraId="07678C12" w14:textId="147A0683" w:rsidR="001637FE" w:rsidRPr="001D59CB" w:rsidRDefault="001637FE" w:rsidP="001637FE">
            <w:pPr>
              <w:pStyle w:val="1"/>
              <w:tabs>
                <w:tab w:val="left" w:pos="284"/>
                <w:tab w:val="left" w:pos="6663"/>
                <w:tab w:val="left" w:pos="7655"/>
              </w:tabs>
              <w:rPr>
                <w:bCs/>
                <w:i/>
                <w:sz w:val="28"/>
                <w:szCs w:val="28"/>
              </w:rPr>
            </w:pPr>
            <w:r w:rsidRPr="001637FE">
              <w:rPr>
                <w:bCs/>
                <w:i/>
                <w:sz w:val="28"/>
                <w:szCs w:val="28"/>
              </w:rPr>
              <w:t>к/с 30101810</w:t>
            </w:r>
            <w:r w:rsidR="00266BB6" w:rsidRPr="001D59CB">
              <w:rPr>
                <w:bCs/>
                <w:i/>
                <w:sz w:val="28"/>
                <w:szCs w:val="28"/>
              </w:rPr>
              <w:t>145250000974</w:t>
            </w:r>
          </w:p>
          <w:p w14:paraId="2A7535A7" w14:textId="27C2A5F2" w:rsidR="001637FE" w:rsidRPr="00266BB6" w:rsidRDefault="001637FE" w:rsidP="001637FE">
            <w:pPr>
              <w:pStyle w:val="1"/>
              <w:tabs>
                <w:tab w:val="left" w:pos="284"/>
                <w:tab w:val="left" w:pos="6663"/>
                <w:tab w:val="left" w:pos="7655"/>
              </w:tabs>
              <w:rPr>
                <w:bCs/>
                <w:i/>
                <w:sz w:val="28"/>
                <w:szCs w:val="28"/>
                <w:lang w:val="en-US"/>
              </w:rPr>
            </w:pPr>
            <w:r w:rsidRPr="001637FE">
              <w:rPr>
                <w:bCs/>
                <w:i/>
                <w:sz w:val="28"/>
                <w:szCs w:val="28"/>
              </w:rPr>
              <w:t>БИК 044525</w:t>
            </w:r>
            <w:r w:rsidR="00266BB6">
              <w:rPr>
                <w:bCs/>
                <w:i/>
                <w:sz w:val="28"/>
                <w:szCs w:val="28"/>
                <w:lang w:val="en-US"/>
              </w:rPr>
              <w:t>974</w:t>
            </w:r>
            <w:r w:rsidRPr="001637FE">
              <w:rPr>
                <w:bCs/>
                <w:i/>
                <w:sz w:val="28"/>
                <w:szCs w:val="28"/>
              </w:rPr>
              <w:t xml:space="preserve"> ИНН 77</w:t>
            </w:r>
            <w:r w:rsidR="00266BB6">
              <w:rPr>
                <w:bCs/>
                <w:i/>
                <w:sz w:val="28"/>
                <w:szCs w:val="28"/>
                <w:lang w:val="en-US"/>
              </w:rPr>
              <w:t>10140679</w:t>
            </w:r>
          </w:p>
          <w:p w14:paraId="493163E2" w14:textId="77777777" w:rsidR="001637FE" w:rsidRPr="001637FE" w:rsidRDefault="001637FE" w:rsidP="008A7000">
            <w:pPr>
              <w:pStyle w:val="1"/>
              <w:tabs>
                <w:tab w:val="left" w:pos="284"/>
                <w:tab w:val="left" w:pos="6663"/>
                <w:tab w:val="left" w:pos="7655"/>
              </w:tabs>
              <w:rPr>
                <w:bCs/>
                <w:i/>
                <w:sz w:val="28"/>
                <w:szCs w:val="28"/>
              </w:rPr>
            </w:pPr>
          </w:p>
        </w:tc>
        <w:tc>
          <w:tcPr>
            <w:tcW w:w="0" w:type="auto"/>
          </w:tcPr>
          <w:p w14:paraId="183E1FE0" w14:textId="35E9C8DD" w:rsidR="001637FE" w:rsidRPr="001637FE" w:rsidRDefault="00266BB6" w:rsidP="001637FE">
            <w:pPr>
              <w:pStyle w:val="1"/>
              <w:ind w:left="-83"/>
              <w:rPr>
                <w:i/>
                <w:sz w:val="28"/>
                <w:szCs w:val="28"/>
                <w:lang w:val="de-DE"/>
              </w:rPr>
            </w:pPr>
            <w:r>
              <w:rPr>
                <w:i/>
                <w:sz w:val="28"/>
                <w:szCs w:val="28"/>
                <w:lang w:val="en-US"/>
              </w:rPr>
              <w:t>TICS</w:t>
            </w:r>
            <w:r w:rsidR="001637FE" w:rsidRPr="001637FE">
              <w:rPr>
                <w:i/>
                <w:sz w:val="28"/>
                <w:szCs w:val="28"/>
                <w:lang w:val="de-DE"/>
              </w:rPr>
              <w:t>RUMM</w:t>
            </w:r>
          </w:p>
          <w:p w14:paraId="06D1A20F" w14:textId="77777777" w:rsidR="001637FE" w:rsidRPr="001637FE" w:rsidRDefault="001637FE" w:rsidP="00CD76AD">
            <w:pPr>
              <w:pStyle w:val="1"/>
              <w:rPr>
                <w:i/>
                <w:sz w:val="28"/>
                <w:szCs w:val="28"/>
              </w:rPr>
            </w:pPr>
          </w:p>
        </w:tc>
        <w:tc>
          <w:tcPr>
            <w:tcW w:w="0" w:type="auto"/>
          </w:tcPr>
          <w:p w14:paraId="3342BB78" w14:textId="50E7DCC5" w:rsidR="001637FE" w:rsidRPr="001637FE" w:rsidRDefault="001637FE" w:rsidP="00CD76AD">
            <w:pPr>
              <w:pStyle w:val="1"/>
              <w:jc w:val="center"/>
              <w:rPr>
                <w:i/>
                <w:sz w:val="28"/>
                <w:szCs w:val="28"/>
              </w:rPr>
            </w:pPr>
            <w:r w:rsidRPr="001637FE">
              <w:rPr>
                <w:i/>
                <w:sz w:val="28"/>
                <w:szCs w:val="28"/>
                <w:lang w:val="en-US"/>
              </w:rPr>
              <w:t>30111810</w:t>
            </w:r>
            <w:r w:rsidR="00266BB6">
              <w:rPr>
                <w:i/>
                <w:sz w:val="28"/>
                <w:szCs w:val="28"/>
              </w:rPr>
              <w:t>1</w:t>
            </w:r>
            <w:r w:rsidRPr="001637FE">
              <w:rPr>
                <w:i/>
                <w:sz w:val="28"/>
                <w:szCs w:val="28"/>
                <w:lang w:val="en-US"/>
              </w:rPr>
              <w:t>000000</w:t>
            </w:r>
            <w:r w:rsidR="00266BB6">
              <w:rPr>
                <w:i/>
                <w:sz w:val="28"/>
                <w:szCs w:val="28"/>
              </w:rPr>
              <w:t>00277</w:t>
            </w:r>
          </w:p>
        </w:tc>
        <w:tc>
          <w:tcPr>
            <w:tcW w:w="0" w:type="auto"/>
          </w:tcPr>
          <w:p w14:paraId="706E5A8E" w14:textId="44698CCF" w:rsidR="001637FE" w:rsidRDefault="001637FE" w:rsidP="001637FE">
            <w:pPr>
              <w:pStyle w:val="1"/>
              <w:jc w:val="center"/>
              <w:rPr>
                <w:i/>
                <w:sz w:val="28"/>
                <w:szCs w:val="28"/>
                <w:lang w:val="en-US"/>
              </w:rPr>
            </w:pPr>
            <w:r w:rsidRPr="001637FE">
              <w:rPr>
                <w:i/>
                <w:sz w:val="28"/>
                <w:szCs w:val="28"/>
                <w:lang w:val="en-US"/>
              </w:rPr>
              <w:t>RUB</w:t>
            </w:r>
          </w:p>
          <w:p w14:paraId="204BA8E8" w14:textId="77777777" w:rsidR="00FA7376" w:rsidRPr="001637FE" w:rsidRDefault="00FA7376" w:rsidP="001637FE">
            <w:pPr>
              <w:pStyle w:val="1"/>
              <w:jc w:val="center"/>
              <w:rPr>
                <w:i/>
                <w:sz w:val="28"/>
                <w:szCs w:val="28"/>
                <w:lang w:val="en-US"/>
              </w:rPr>
            </w:pPr>
          </w:p>
          <w:p w14:paraId="221EAFE8" w14:textId="77777777" w:rsidR="001637FE" w:rsidRPr="001637FE" w:rsidRDefault="001637FE" w:rsidP="00CD76AD">
            <w:pPr>
              <w:pStyle w:val="1"/>
              <w:jc w:val="center"/>
              <w:rPr>
                <w:i/>
                <w:sz w:val="28"/>
                <w:szCs w:val="28"/>
              </w:rPr>
            </w:pPr>
          </w:p>
        </w:tc>
      </w:tr>
      <w:tr w:rsidR="00A511D8" w14:paraId="595E5699" w14:textId="77777777" w:rsidTr="00A053CA">
        <w:tc>
          <w:tcPr>
            <w:tcW w:w="0" w:type="auto"/>
          </w:tcPr>
          <w:p w14:paraId="4708A7DC" w14:textId="20185DF5" w:rsidR="00A511D8" w:rsidRPr="00A511D8" w:rsidRDefault="00A511D8" w:rsidP="00851EA4">
            <w:pPr>
              <w:tabs>
                <w:tab w:val="left" w:pos="11374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851EA4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649F5C0A" w14:textId="77777777" w:rsidR="00A511D8" w:rsidRDefault="00A511D8" w:rsidP="00A511D8">
            <w:pPr>
              <w:pStyle w:val="1"/>
              <w:tabs>
                <w:tab w:val="left" w:pos="284"/>
                <w:tab w:val="left" w:pos="6663"/>
                <w:tab w:val="left" w:pos="7655"/>
              </w:tabs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 xml:space="preserve">Банк </w:t>
            </w:r>
            <w:r w:rsidRPr="001637FE">
              <w:rPr>
                <w:bCs/>
                <w:i/>
                <w:sz w:val="28"/>
                <w:szCs w:val="28"/>
              </w:rPr>
              <w:t>«</w:t>
            </w:r>
            <w:r>
              <w:rPr>
                <w:bCs/>
                <w:i/>
                <w:sz w:val="28"/>
                <w:szCs w:val="28"/>
              </w:rPr>
              <w:t>МБА-Москва</w:t>
            </w:r>
            <w:r w:rsidRPr="001637FE">
              <w:rPr>
                <w:bCs/>
                <w:i/>
                <w:sz w:val="28"/>
                <w:szCs w:val="28"/>
              </w:rPr>
              <w:t>»</w:t>
            </w:r>
            <w:r>
              <w:rPr>
                <w:bCs/>
                <w:i/>
                <w:sz w:val="28"/>
                <w:szCs w:val="28"/>
              </w:rPr>
              <w:t xml:space="preserve"> ООО, к/с </w:t>
            </w:r>
            <w:r w:rsidR="007A29C5">
              <w:rPr>
                <w:bCs/>
                <w:i/>
                <w:sz w:val="28"/>
                <w:szCs w:val="28"/>
              </w:rPr>
              <w:t>30101810000000000502</w:t>
            </w:r>
          </w:p>
          <w:p w14:paraId="321C8CF2" w14:textId="43F4EE6C" w:rsidR="007A29C5" w:rsidRPr="007A29C5" w:rsidRDefault="009B738F" w:rsidP="007A29C5">
            <w:pPr>
              <w:pStyle w:val="1"/>
              <w:tabs>
                <w:tab w:val="left" w:pos="284"/>
                <w:tab w:val="left" w:pos="6663"/>
                <w:tab w:val="left" w:pos="7655"/>
              </w:tabs>
              <w:rPr>
                <w:bCs/>
                <w:i/>
                <w:sz w:val="28"/>
                <w:szCs w:val="28"/>
                <w:lang w:val="en-US"/>
              </w:rPr>
            </w:pPr>
            <w:r>
              <w:rPr>
                <w:bCs/>
                <w:i/>
                <w:sz w:val="28"/>
                <w:szCs w:val="28"/>
              </w:rPr>
              <w:t xml:space="preserve">БИК 044525502 </w:t>
            </w:r>
            <w:r w:rsidR="007A29C5">
              <w:rPr>
                <w:bCs/>
                <w:i/>
                <w:sz w:val="28"/>
                <w:szCs w:val="28"/>
              </w:rPr>
              <w:t>ИНН 7744001828</w:t>
            </w:r>
          </w:p>
        </w:tc>
        <w:tc>
          <w:tcPr>
            <w:tcW w:w="0" w:type="auto"/>
          </w:tcPr>
          <w:p w14:paraId="0C57FA95" w14:textId="39E48C1C" w:rsidR="00A511D8" w:rsidRPr="001637FE" w:rsidRDefault="007A29C5" w:rsidP="001637FE">
            <w:pPr>
              <w:pStyle w:val="1"/>
              <w:ind w:left="-83"/>
              <w:rPr>
                <w:i/>
                <w:sz w:val="28"/>
                <w:szCs w:val="28"/>
                <w:lang w:val="de-DE"/>
              </w:rPr>
            </w:pPr>
            <w:r>
              <w:rPr>
                <w:bCs/>
                <w:i/>
                <w:sz w:val="28"/>
                <w:szCs w:val="28"/>
                <w:lang w:val="en-US"/>
              </w:rPr>
              <w:t>IBAZRUMM</w:t>
            </w:r>
          </w:p>
        </w:tc>
        <w:tc>
          <w:tcPr>
            <w:tcW w:w="0" w:type="auto"/>
          </w:tcPr>
          <w:p w14:paraId="7D6A21D9" w14:textId="77777777" w:rsidR="00A511D8" w:rsidRDefault="007A29C5" w:rsidP="00CD76AD">
            <w:pPr>
              <w:pStyle w:val="1"/>
              <w:jc w:val="center"/>
              <w:rPr>
                <w:i/>
                <w:sz w:val="28"/>
                <w:szCs w:val="28"/>
              </w:rPr>
            </w:pPr>
            <w:r w:rsidRPr="007A29C5">
              <w:rPr>
                <w:i/>
                <w:sz w:val="28"/>
                <w:szCs w:val="28"/>
              </w:rPr>
              <w:t>30111810300000003350</w:t>
            </w:r>
          </w:p>
          <w:p w14:paraId="2634D15D" w14:textId="395DD8AF" w:rsidR="007A29C5" w:rsidRPr="00A511D8" w:rsidRDefault="007A29C5" w:rsidP="00CD76AD">
            <w:pPr>
              <w:pStyle w:val="1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0" w:type="auto"/>
          </w:tcPr>
          <w:p w14:paraId="2446DEAF" w14:textId="77777777" w:rsidR="00A511D8" w:rsidRDefault="007A29C5" w:rsidP="001637FE">
            <w:pPr>
              <w:pStyle w:val="1"/>
              <w:jc w:val="center"/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RUB</w:t>
            </w:r>
          </w:p>
          <w:p w14:paraId="5350AF35" w14:textId="604E899D" w:rsidR="007A29C5" w:rsidRPr="007A29C5" w:rsidRDefault="007A29C5" w:rsidP="001637FE">
            <w:pPr>
              <w:pStyle w:val="1"/>
              <w:jc w:val="center"/>
              <w:rPr>
                <w:i/>
                <w:sz w:val="28"/>
                <w:szCs w:val="28"/>
                <w:lang w:val="en-US"/>
              </w:rPr>
            </w:pPr>
          </w:p>
        </w:tc>
      </w:tr>
      <w:tr w:rsidR="009B738F" w14:paraId="1EBE26E4" w14:textId="77777777" w:rsidTr="00A053CA">
        <w:tc>
          <w:tcPr>
            <w:tcW w:w="0" w:type="auto"/>
          </w:tcPr>
          <w:p w14:paraId="3CBF5AFB" w14:textId="42375180" w:rsidR="009B738F" w:rsidRDefault="009B738F" w:rsidP="00851EA4">
            <w:pPr>
              <w:tabs>
                <w:tab w:val="left" w:pos="11374"/>
              </w:tabs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1</w:t>
            </w:r>
            <w:r w:rsidR="00C0642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3</w:t>
            </w:r>
          </w:p>
        </w:tc>
        <w:tc>
          <w:tcPr>
            <w:tcW w:w="0" w:type="auto"/>
          </w:tcPr>
          <w:p w14:paraId="6B2AA2EE" w14:textId="0C790814" w:rsidR="009B738F" w:rsidRDefault="009B738F" w:rsidP="009B738F">
            <w:pPr>
              <w:pStyle w:val="1"/>
              <w:tabs>
                <w:tab w:val="left" w:pos="284"/>
                <w:tab w:val="left" w:pos="6663"/>
                <w:tab w:val="left" w:pos="7655"/>
              </w:tabs>
              <w:rPr>
                <w:bCs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ПАО </w:t>
            </w:r>
            <w:r w:rsidRPr="001637FE">
              <w:rPr>
                <w:bCs/>
                <w:i/>
                <w:sz w:val="28"/>
                <w:szCs w:val="28"/>
              </w:rPr>
              <w:t>«</w:t>
            </w:r>
            <w:r>
              <w:rPr>
                <w:bCs/>
                <w:i/>
                <w:sz w:val="28"/>
                <w:szCs w:val="28"/>
              </w:rPr>
              <w:t>Совкомбанк</w:t>
            </w:r>
            <w:r w:rsidRPr="001637FE">
              <w:rPr>
                <w:bCs/>
                <w:i/>
                <w:sz w:val="28"/>
                <w:szCs w:val="28"/>
              </w:rPr>
              <w:t>»</w:t>
            </w:r>
            <w:r>
              <w:rPr>
                <w:bCs/>
                <w:i/>
                <w:sz w:val="28"/>
                <w:szCs w:val="28"/>
              </w:rPr>
              <w:t xml:space="preserve"> Москва</w:t>
            </w:r>
          </w:p>
          <w:p w14:paraId="5C072C22" w14:textId="77777777" w:rsidR="009B738F" w:rsidRDefault="009B738F" w:rsidP="009B738F">
            <w:pPr>
              <w:pStyle w:val="1"/>
              <w:tabs>
                <w:tab w:val="left" w:pos="284"/>
                <w:tab w:val="left" w:pos="6663"/>
                <w:tab w:val="left" w:pos="7655"/>
              </w:tabs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к/с 30101810445250000360</w:t>
            </w:r>
          </w:p>
          <w:p w14:paraId="14123371" w14:textId="6CD08A26" w:rsidR="009B738F" w:rsidRPr="009B738F" w:rsidRDefault="009B738F" w:rsidP="009B738F">
            <w:pPr>
              <w:pStyle w:val="1"/>
              <w:tabs>
                <w:tab w:val="left" w:pos="284"/>
                <w:tab w:val="left" w:pos="6663"/>
                <w:tab w:val="left" w:pos="7655"/>
              </w:tabs>
              <w:rPr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БИК 044525360 ИНН 4401116480</w:t>
            </w:r>
          </w:p>
        </w:tc>
        <w:tc>
          <w:tcPr>
            <w:tcW w:w="0" w:type="auto"/>
          </w:tcPr>
          <w:p w14:paraId="194C2AE1" w14:textId="2A504F52" w:rsidR="009B738F" w:rsidRPr="009B738F" w:rsidRDefault="009B738F" w:rsidP="001637FE">
            <w:pPr>
              <w:pStyle w:val="1"/>
              <w:ind w:left="-83"/>
              <w:rPr>
                <w:bCs/>
                <w:i/>
                <w:sz w:val="28"/>
                <w:szCs w:val="28"/>
                <w:lang w:val="en-US"/>
              </w:rPr>
            </w:pPr>
            <w:r>
              <w:rPr>
                <w:bCs/>
                <w:i/>
                <w:sz w:val="28"/>
                <w:szCs w:val="28"/>
                <w:lang w:val="en-US"/>
              </w:rPr>
              <w:t>SOMRRUMM</w:t>
            </w:r>
          </w:p>
        </w:tc>
        <w:tc>
          <w:tcPr>
            <w:tcW w:w="0" w:type="auto"/>
          </w:tcPr>
          <w:p w14:paraId="1A15AF64" w14:textId="55F50D67" w:rsidR="009B738F" w:rsidRPr="009B738F" w:rsidRDefault="009B738F" w:rsidP="00CD76AD">
            <w:pPr>
              <w:pStyle w:val="1"/>
              <w:jc w:val="center"/>
              <w:rPr>
                <w:i/>
                <w:sz w:val="28"/>
                <w:szCs w:val="28"/>
              </w:rPr>
            </w:pPr>
            <w:r w:rsidRPr="009B738F">
              <w:rPr>
                <w:i/>
                <w:sz w:val="28"/>
                <w:szCs w:val="28"/>
              </w:rPr>
              <w:t>30111810300117105190</w:t>
            </w:r>
          </w:p>
        </w:tc>
        <w:tc>
          <w:tcPr>
            <w:tcW w:w="0" w:type="auto"/>
          </w:tcPr>
          <w:p w14:paraId="4CF644E7" w14:textId="544C6EC5" w:rsidR="009B738F" w:rsidRDefault="009B738F" w:rsidP="001637FE">
            <w:pPr>
              <w:pStyle w:val="1"/>
              <w:jc w:val="center"/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RUB</w:t>
            </w:r>
          </w:p>
        </w:tc>
      </w:tr>
    </w:tbl>
    <w:p w14:paraId="618EE8E7" w14:textId="7384470C" w:rsidR="00655488" w:rsidRPr="00655488" w:rsidRDefault="00655488" w:rsidP="00D640F4">
      <w:pPr>
        <w:tabs>
          <w:tab w:val="left" w:pos="11374"/>
        </w:tabs>
        <w:rPr>
          <w:rFonts w:ascii="Times New Roman" w:hAnsi="Times New Roman" w:cs="Times New Roman"/>
          <w:sz w:val="28"/>
          <w:szCs w:val="28"/>
        </w:rPr>
      </w:pPr>
    </w:p>
    <w:sectPr w:rsidR="00655488" w:rsidRPr="00655488" w:rsidSect="001637FE">
      <w:pgSz w:w="16838" w:h="11906" w:orient="landscape"/>
      <w:pgMar w:top="170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230F4D"/>
    <w:multiLevelType w:val="hybridMultilevel"/>
    <w:tmpl w:val="90A0EC3C"/>
    <w:lvl w:ilvl="0" w:tplc="545A753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C837F4"/>
    <w:multiLevelType w:val="hybridMultilevel"/>
    <w:tmpl w:val="245EACAA"/>
    <w:lvl w:ilvl="0" w:tplc="3CCA964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150CFC"/>
    <w:multiLevelType w:val="hybridMultilevel"/>
    <w:tmpl w:val="CC5679D0"/>
    <w:lvl w:ilvl="0" w:tplc="9F002C6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3CA"/>
    <w:rsid w:val="000716C9"/>
    <w:rsid w:val="00096B8C"/>
    <w:rsid w:val="000F459C"/>
    <w:rsid w:val="00154981"/>
    <w:rsid w:val="00161B99"/>
    <w:rsid w:val="001637FE"/>
    <w:rsid w:val="001B117C"/>
    <w:rsid w:val="001C0353"/>
    <w:rsid w:val="001D59CB"/>
    <w:rsid w:val="001E5004"/>
    <w:rsid w:val="00202508"/>
    <w:rsid w:val="0021305D"/>
    <w:rsid w:val="00266BB6"/>
    <w:rsid w:val="002A2E59"/>
    <w:rsid w:val="002D496D"/>
    <w:rsid w:val="002D5ED5"/>
    <w:rsid w:val="002E04C4"/>
    <w:rsid w:val="002E0B22"/>
    <w:rsid w:val="00342CD0"/>
    <w:rsid w:val="00380409"/>
    <w:rsid w:val="003948E1"/>
    <w:rsid w:val="0046698E"/>
    <w:rsid w:val="00483E43"/>
    <w:rsid w:val="00495CD1"/>
    <w:rsid w:val="004A59E0"/>
    <w:rsid w:val="004D6FF0"/>
    <w:rsid w:val="004E1B98"/>
    <w:rsid w:val="004E536D"/>
    <w:rsid w:val="00556636"/>
    <w:rsid w:val="00556DF6"/>
    <w:rsid w:val="00582E9B"/>
    <w:rsid w:val="005A59C4"/>
    <w:rsid w:val="005E6BBB"/>
    <w:rsid w:val="005F4EC2"/>
    <w:rsid w:val="00655488"/>
    <w:rsid w:val="006812B8"/>
    <w:rsid w:val="007007CB"/>
    <w:rsid w:val="00730B3F"/>
    <w:rsid w:val="00741B03"/>
    <w:rsid w:val="007870A2"/>
    <w:rsid w:val="007A29C5"/>
    <w:rsid w:val="007C1D6C"/>
    <w:rsid w:val="007C4A5C"/>
    <w:rsid w:val="007E7AA0"/>
    <w:rsid w:val="00851EA4"/>
    <w:rsid w:val="00864880"/>
    <w:rsid w:val="00877CE0"/>
    <w:rsid w:val="00882A54"/>
    <w:rsid w:val="00882F99"/>
    <w:rsid w:val="008A7000"/>
    <w:rsid w:val="008B50D2"/>
    <w:rsid w:val="008B52FD"/>
    <w:rsid w:val="00902997"/>
    <w:rsid w:val="00904905"/>
    <w:rsid w:val="00907415"/>
    <w:rsid w:val="009118FE"/>
    <w:rsid w:val="00931017"/>
    <w:rsid w:val="00953118"/>
    <w:rsid w:val="009B738F"/>
    <w:rsid w:val="009C0C2B"/>
    <w:rsid w:val="009E07CA"/>
    <w:rsid w:val="009F52A5"/>
    <w:rsid w:val="00A00A31"/>
    <w:rsid w:val="00A053CA"/>
    <w:rsid w:val="00A16CD0"/>
    <w:rsid w:val="00A511D8"/>
    <w:rsid w:val="00AD536B"/>
    <w:rsid w:val="00B449CB"/>
    <w:rsid w:val="00B44B43"/>
    <w:rsid w:val="00B56B40"/>
    <w:rsid w:val="00B75F26"/>
    <w:rsid w:val="00BB66C2"/>
    <w:rsid w:val="00BC2704"/>
    <w:rsid w:val="00BD7A70"/>
    <w:rsid w:val="00C06423"/>
    <w:rsid w:val="00C06902"/>
    <w:rsid w:val="00C73DD3"/>
    <w:rsid w:val="00CB7208"/>
    <w:rsid w:val="00CD76AD"/>
    <w:rsid w:val="00CE2076"/>
    <w:rsid w:val="00CF69B7"/>
    <w:rsid w:val="00D24298"/>
    <w:rsid w:val="00D3282C"/>
    <w:rsid w:val="00D40445"/>
    <w:rsid w:val="00D640F4"/>
    <w:rsid w:val="00D95520"/>
    <w:rsid w:val="00DD2A53"/>
    <w:rsid w:val="00DE7FDC"/>
    <w:rsid w:val="00E60989"/>
    <w:rsid w:val="00E659FF"/>
    <w:rsid w:val="00E73312"/>
    <w:rsid w:val="00EB2AD3"/>
    <w:rsid w:val="00ED1382"/>
    <w:rsid w:val="00EE5376"/>
    <w:rsid w:val="00F05FA4"/>
    <w:rsid w:val="00F63CCC"/>
    <w:rsid w:val="00F7774F"/>
    <w:rsid w:val="00FA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42B26"/>
  <w15:docId w15:val="{500332E9-28D9-4F08-8F02-5FAA6A504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5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2E0B22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D640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Гулич Т.И.</dc:creator>
  <cp:keywords/>
  <dc:description/>
  <cp:lastModifiedBy>User</cp:lastModifiedBy>
  <cp:revision>2</cp:revision>
  <cp:lastPrinted>2023-01-06T09:05:00Z</cp:lastPrinted>
  <dcterms:created xsi:type="dcterms:W3CDTF">2025-05-19T06:38:00Z</dcterms:created>
  <dcterms:modified xsi:type="dcterms:W3CDTF">2025-05-19T06:38:00Z</dcterms:modified>
</cp:coreProperties>
</file>