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592900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8BBE9CA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592900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900778" w:rsidRPr="009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повторных </w:t>
            </w:r>
            <w:r w:rsidR="00A8650F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r w:rsidR="00077910">
              <w:rPr>
                <w:rFonts w:ascii="Times New Roman" w:hAnsi="Times New Roman" w:cs="Times New Roman"/>
                <w:sz w:val="24"/>
                <w:szCs w:val="24"/>
              </w:rPr>
              <w:t>Жеребковичи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D5F9E" w14:textId="44A7BB69" w:rsidR="00A92C37" w:rsidRPr="00592900" w:rsidRDefault="009B6E0E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D436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 октября</w:t>
            </w:r>
            <w:r w:rsidR="007713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0779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D22446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592900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592900" w:rsidRDefault="00A8650F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592900" w14:paraId="0BABB23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592900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7ECCF051" w:rsidR="00A92C37" w:rsidRPr="00592900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№1: </w:t>
            </w:r>
            <w:r w:rsidR="00077910" w:rsidRPr="00077910">
              <w:rPr>
                <w:rFonts w:ascii="Times New Roman" w:hAnsi="Times New Roman" w:cs="Times New Roman"/>
                <w:sz w:val="24"/>
                <w:szCs w:val="24"/>
              </w:rPr>
              <w:t>Грузовой самосвал MAZ 551605 225, год выпуска 2006 г., регистрационный знак АМ 4070-1</w:t>
            </w:r>
          </w:p>
        </w:tc>
      </w:tr>
      <w:tr w:rsidR="00A92C37" w:rsidRPr="00592900" w14:paraId="5261E4D5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58B6AAF2" w:rsidR="00A92C37" w:rsidRPr="00592900" w:rsidRDefault="00077910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A92C37" w:rsidRPr="00592900" w14:paraId="4098DCCF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464B3F2F" w:rsidR="00A92C37" w:rsidRPr="00592900" w:rsidRDefault="0090077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20 760</w:t>
            </w:r>
            <w:r w:rsidR="000779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D80980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ED2384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592900" w14:paraId="2A1E3B73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592900" w:rsidRDefault="005621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592900" w14:paraId="42CAD678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6E2CE2DE" w:rsidR="00A92C37" w:rsidRPr="00592900" w:rsidRDefault="0090077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2 076</w:t>
            </w:r>
            <w:r w:rsidR="000779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7132B" w:rsidRPr="00592900" w14:paraId="16A83CAB" w14:textId="77777777" w:rsidTr="00DE51FD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0D56B" w14:textId="57435CCD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7132B" w:rsidRPr="00592900" w14:paraId="5D594B18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C3AF2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E330C" w14:textId="381BF1B6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77910" w:rsidRPr="00077910">
              <w:rPr>
                <w:rFonts w:ascii="Times New Roman" w:hAnsi="Times New Roman" w:cs="Times New Roman"/>
                <w:sz w:val="24"/>
                <w:szCs w:val="24"/>
              </w:rPr>
              <w:t>Экскаватор гусеничный FIAT HITACHI FH300.2, заводской номер 345т, год выпуска 1993 г.</w:t>
            </w:r>
          </w:p>
        </w:tc>
      </w:tr>
      <w:tr w:rsidR="0077132B" w:rsidRPr="00592900" w14:paraId="79C1CA47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2BBBF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97B09" w14:textId="6EDF907E" w:rsidR="0077132B" w:rsidRPr="00592900" w:rsidRDefault="00077910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77132B" w:rsidRPr="00592900" w14:paraId="43E4E5AB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7A06F9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A37A0" w14:textId="46C2AB1F" w:rsidR="0077132B" w:rsidRPr="00592900" w:rsidRDefault="00900778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14 640</w:t>
            </w:r>
            <w:r w:rsidR="000779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77132B" w:rsidRPr="00592900" w14:paraId="7C3E2BD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BA438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7BCAD" w14:textId="77777777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77132B" w:rsidRPr="00592900" w14:paraId="3D3C1CF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59027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82479" w14:textId="129D182C" w:rsidR="0077132B" w:rsidRPr="00592900" w:rsidRDefault="00900778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1 464</w:t>
            </w:r>
            <w:r w:rsidR="000779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16E31" w:rsidRPr="00592900" w14:paraId="2D3CB3D0" w14:textId="77777777" w:rsidTr="00783D5B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C2BF96" w14:textId="2775A8D8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16E31" w:rsidRPr="00592900" w14:paraId="23A37EBB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AEFA2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57CEC0" w14:textId="651DD42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16E31">
              <w:rPr>
                <w:rFonts w:ascii="Times New Roman" w:hAnsi="Times New Roman" w:cs="Times New Roman"/>
                <w:sz w:val="24"/>
                <w:szCs w:val="24"/>
              </w:rPr>
              <w:t>Легковой вагон (WAGON) FORD TRANSIT, год выпуска 2002 г., регистрационный знак 9706 ВС-1</w:t>
            </w:r>
          </w:p>
        </w:tc>
      </w:tr>
      <w:tr w:rsidR="00416E31" w:rsidRPr="00592900" w14:paraId="4E0FB849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41A3C0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3D218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416E31" w:rsidRPr="00592900" w14:paraId="09AAC6D7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DB2FE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689863" w14:textId="7831DC03" w:rsidR="00416E31" w:rsidRPr="00592900" w:rsidRDefault="00900778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5 760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16E31" w:rsidRPr="00592900" w14:paraId="173CD97C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9AD468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3A3BA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16E31" w:rsidRPr="00592900" w14:paraId="0783179C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702565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741C6" w14:textId="72F8041D" w:rsidR="00416E31" w:rsidRPr="00592900" w:rsidRDefault="00900778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576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16E31" w:rsidRPr="00592900" w14:paraId="21DC3F2A" w14:textId="77777777" w:rsidTr="00783D5B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437494" w14:textId="5235F4E4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16E31" w:rsidRPr="00592900" w14:paraId="1319F28D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6FE93B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32E08" w14:textId="27A6A66D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16E31">
              <w:rPr>
                <w:rFonts w:ascii="Times New Roman" w:hAnsi="Times New Roman" w:cs="Times New Roman"/>
                <w:sz w:val="24"/>
                <w:szCs w:val="24"/>
              </w:rPr>
              <w:t>Легковой минивэн (MINIVAN) OPEL ZAFIRA, год выпуска 2002 г., регистрационный знак 4708 ЕЕ-1</w:t>
            </w:r>
          </w:p>
        </w:tc>
      </w:tr>
      <w:tr w:rsidR="00416E31" w:rsidRPr="00592900" w14:paraId="73B68C95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7AD89F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D53DF4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416E31" w:rsidRPr="00592900" w14:paraId="5EF02216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3C3341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719A8" w14:textId="0804E29B" w:rsidR="00416E31" w:rsidRPr="00592900" w:rsidRDefault="00900778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5 220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16E31" w:rsidRPr="00592900" w14:paraId="452EFFC9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58A0F3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366E4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16E31" w:rsidRPr="00592900" w14:paraId="1E803DD8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79C62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D737B1" w14:textId="0465FD29" w:rsidR="00416E31" w:rsidRPr="00592900" w:rsidRDefault="00900778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522</w:t>
            </w:r>
            <w:r w:rsidR="00416E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416E3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7132B" w:rsidRPr="00592900" w14:paraId="72DBDD09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70FBD" w14:textId="32C43042" w:rsidR="0077132B" w:rsidRPr="00592900" w:rsidRDefault="0077132B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39083" w14:textId="51F16AE5" w:rsidR="0077132B" w:rsidRPr="00592900" w:rsidRDefault="0077132B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5%</w:t>
            </w:r>
          </w:p>
        </w:tc>
      </w:tr>
      <w:tr w:rsidR="00A92C37" w:rsidRPr="00592900" w14:paraId="145B9273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C46DB" w14:textId="0351BF6F" w:rsidR="00BE190D" w:rsidRPr="00592900" w:rsidRDefault="00BF7D0F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416E3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 w:rsidR="00416E3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="00BE190D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6760038" w:rsidR="00A06D21" w:rsidRPr="00592900" w:rsidRDefault="00C54032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BF7D0F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</w:p>
        </w:tc>
      </w:tr>
      <w:tr w:rsidR="00A06D21" w:rsidRPr="00592900" w14:paraId="2486BB8B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38DB6868" w:rsidR="00A06D21" w:rsidRPr="00592900" w:rsidRDefault="00416E31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6E31">
              <w:rPr>
                <w:rFonts w:ascii="Times New Roman" w:hAnsi="Times New Roman" w:cs="Times New Roman"/>
                <w:sz w:val="24"/>
                <w:szCs w:val="24"/>
              </w:rPr>
              <w:t>ОАО «Жеребковичи», Брестская обл., Ляховичский р-н, аг. Жеребковичи, т/ф 80163345223</w:t>
            </w:r>
          </w:p>
        </w:tc>
      </w:tr>
      <w:tr w:rsidR="00A06D21" w:rsidRPr="00592900" w14:paraId="41E7C45A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77777777" w:rsidR="00A06D21" w:rsidRPr="00592900" w:rsidRDefault="00A06D21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gostorg.by.</w:t>
            </w:r>
          </w:p>
        </w:tc>
      </w:tr>
      <w:tr w:rsidR="00A06D21" w:rsidRPr="00592900" w14:paraId="669A9936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7975D5FA" w:rsidR="00A06D21" w:rsidRPr="00592900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5929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416E31" w:rsidRPr="00416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A8650F" w:rsidRPr="00416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416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проведения </w:t>
            </w:r>
            <w:r w:rsidR="0063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торгов;</w:t>
            </w:r>
          </w:p>
          <w:p w14:paraId="25196F52" w14:textId="10217A84" w:rsidR="00A06D21" w:rsidRPr="00592900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003E8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 договора купли-продажи</w:t>
            </w:r>
            <w:r w:rsidR="00A8650F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B512F5" w14:textId="505659D8" w:rsidR="009003E8" w:rsidRPr="00680F0A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77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D07162" w14:textId="0474DA7B" w:rsidR="00A06D21" w:rsidRPr="00592900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06D21"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Участник электронных торгов, выигравший торги,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электронных торгов возмещает вознаграждение Организатора торгов </w:t>
            </w:r>
            <w:r w:rsidR="0077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размере 6% от конечной цены продажи</w:t>
            </w:r>
          </w:p>
        </w:tc>
      </w:tr>
      <w:tr w:rsidR="00011E66" w:rsidRPr="00592900" w14:paraId="61E50B4F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19278FA9" w:rsidR="00011E66" w:rsidRPr="00592900" w:rsidRDefault="00011E66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D43634">
              <w:rPr>
                <w:rFonts w:ascii="Times New Roman" w:hAnsi="Times New Roman" w:cs="Times New Roman"/>
                <w:iCs/>
                <w:sz w:val="24"/>
                <w:szCs w:val="24"/>
              </w:rPr>
              <w:t>30 сентября</w:t>
            </w:r>
            <w:bookmarkStart w:id="1" w:name="_GoBack"/>
            <w:bookmarkEnd w:id="1"/>
            <w:r w:rsidR="00BF7D0F"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592900" w14:paraId="23CF61D5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592900" w14:paraId="735C1F69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592900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г. № 6</w:t>
            </w: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592900" w:rsidRDefault="00401E6C" w:rsidP="00BF7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592900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BCD2D" w14:textId="77777777" w:rsidR="00A93643" w:rsidRDefault="00A93643" w:rsidP="007B74F9">
      <w:pPr>
        <w:spacing w:after="0" w:line="240" w:lineRule="auto"/>
      </w:pPr>
      <w:r>
        <w:separator/>
      </w:r>
    </w:p>
  </w:endnote>
  <w:endnote w:type="continuationSeparator" w:id="0">
    <w:p w14:paraId="027B680A" w14:textId="77777777" w:rsidR="00A93643" w:rsidRDefault="00A93643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3AE77" w14:textId="77777777" w:rsidR="00A93643" w:rsidRDefault="00A93643" w:rsidP="007B74F9">
      <w:pPr>
        <w:spacing w:after="0" w:line="240" w:lineRule="auto"/>
      </w:pPr>
      <w:r>
        <w:separator/>
      </w:r>
    </w:p>
  </w:footnote>
  <w:footnote w:type="continuationSeparator" w:id="0">
    <w:p w14:paraId="7891DB9A" w14:textId="77777777" w:rsidR="00A93643" w:rsidRDefault="00A93643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10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13B8F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16E31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2900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31E23"/>
    <w:rsid w:val="00646364"/>
    <w:rsid w:val="00666894"/>
    <w:rsid w:val="00680F0A"/>
    <w:rsid w:val="006812EC"/>
    <w:rsid w:val="00683A24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132B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24C7A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3E8"/>
    <w:rsid w:val="0090077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5F49"/>
    <w:rsid w:val="00A016D3"/>
    <w:rsid w:val="00A043CC"/>
    <w:rsid w:val="00A04C80"/>
    <w:rsid w:val="00A06D21"/>
    <w:rsid w:val="00A13914"/>
    <w:rsid w:val="00A17885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643"/>
    <w:rsid w:val="00A93BCD"/>
    <w:rsid w:val="00A941E6"/>
    <w:rsid w:val="00AA3778"/>
    <w:rsid w:val="00AA407C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7D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43634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FEE82A59-F3BE-4E26-B93A-FC33555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83B39-F148-4C22-8A26-0326100F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37</cp:revision>
  <cp:lastPrinted>2026-03-17T06:50:00Z</cp:lastPrinted>
  <dcterms:created xsi:type="dcterms:W3CDTF">2022-10-05T09:10:00Z</dcterms:created>
  <dcterms:modified xsi:type="dcterms:W3CDTF">2026-09-10T07:09:00Z</dcterms:modified>
</cp:coreProperties>
</file>