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CA" w:rsidRDefault="00BB3DCA" w:rsidP="00BB3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</w:t>
            </w:r>
            <w:r w:rsidRPr="00D64C39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</w:t>
            </w:r>
            <w:r w:rsidRPr="00E84A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4AD9"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Pr="00E84AD9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:rsidR="00BB3DCA" w:rsidRDefault="00BB3DCA" w:rsidP="00BB3D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BB3DCA" w:rsidP="00BB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DCA" w:rsidRPr="0085313B" w:rsidRDefault="00BB3DCA" w:rsidP="00BB3DCA">
            <w:pPr>
              <w:tabs>
                <w:tab w:val="left" w:pos="426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 xml:space="preserve">Лот № 1: Автомобиль КамАЗ 53212, гос. № АА1546-4, инв. № 8429, год выпуска не определен. </w:t>
            </w:r>
          </w:p>
          <w:p w:rsidR="00711DEA" w:rsidRPr="00A63AA2" w:rsidRDefault="00BB3DCA" w:rsidP="00BB3DCA">
            <w:pPr>
              <w:pStyle w:val="a4"/>
              <w:jc w:val="both"/>
              <w:rPr>
                <w:bCs/>
              </w:rPr>
            </w:pPr>
            <w:r w:rsidRPr="0085313B">
              <w:t xml:space="preserve">Лот № 2: Мотовоз МПТ – 4, инв. № 542, 1989 </w:t>
            </w:r>
            <w:proofErr w:type="spellStart"/>
            <w:r w:rsidRPr="0085313B">
              <w:t>г.</w:t>
            </w:r>
            <w:proofErr w:type="gramStart"/>
            <w:r w:rsidRPr="0085313B">
              <w:t>в</w:t>
            </w:r>
            <w:proofErr w:type="spellEnd"/>
            <w:proofErr w:type="gramEnd"/>
            <w:r w:rsidRPr="0085313B">
              <w:t>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3DCA" w:rsidRPr="0085313B" w:rsidRDefault="00BB3DCA" w:rsidP="00BB3DCA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19 920,00 р. (девятнадцать тысяч девятьсот двадцать рублей) с учетом НДС</w:t>
            </w:r>
          </w:p>
          <w:p w:rsidR="00711DEA" w:rsidRPr="00A807E4" w:rsidRDefault="00BB3DCA" w:rsidP="00BB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2: </w:t>
            </w: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123 600,00 (сто двадцать три тысячи шестьсот рублей) с учетом НДС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3DCA" w:rsidRDefault="00BB3DCA" w:rsidP="00BB3DC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0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1 920</w:t>
            </w:r>
            <w:r w:rsidRPr="00385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одна тысяча девятьсот двадцать рублей</w:t>
            </w:r>
            <w:r w:rsidRPr="00385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711DEA" w:rsidRPr="00C57533" w:rsidRDefault="00BB3DCA" w:rsidP="00BB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0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3850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12 360</w:t>
            </w:r>
            <w:r w:rsidRPr="00385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двенадцать тысяч триста шестьдесят рублей</w:t>
            </w:r>
            <w:r w:rsidRPr="00385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3DCA" w:rsidRPr="00E861E2" w:rsidRDefault="00BB3DCA" w:rsidP="00BB3DCA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8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8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BB3DCA" w:rsidP="00BB3DC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1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15.11.</w:t>
            </w:r>
            <w:r w:rsidRPr="00E861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E861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A807E4" w:rsidP="00A8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E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Гродно, </w:t>
            </w:r>
            <w:r w:rsidRPr="00A807E4"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г. Гродно,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38, </w:t>
            </w:r>
            <w:r w:rsidRPr="00A807E4">
              <w:rPr>
                <w:rFonts w:ascii="Times New Roman" w:hAnsi="Times New Roman" w:cs="Times New Roman"/>
                <w:sz w:val="24"/>
                <w:szCs w:val="24"/>
              </w:rPr>
              <w:t>Тел. 80(152) 395-601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B3DCA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A80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редварительная оплата 100% в течение 10 рабочих дней с момента проведения торгов и выбора победителя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E24879" w:rsidRPr="00BB3DCA" w:rsidRDefault="00E24879" w:rsidP="00BB3DCA">
            <w:pPr>
              <w:suppressAutoHyphens/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BB3DCA" w:rsidRPr="0085313B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проведению независимой оценки в сумме 249,78 р</w:t>
            </w:r>
            <w:proofErr w:type="gramStart"/>
            <w:r w:rsidR="00BB3DCA" w:rsidRPr="0085313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BB3DCA" w:rsidRPr="0085313B">
              <w:rPr>
                <w:rFonts w:ascii="Times New Roman" w:hAnsi="Times New Roman" w:cs="Times New Roman"/>
                <w:sz w:val="24"/>
                <w:szCs w:val="24"/>
              </w:rPr>
              <w:t>двести сорок девять рублей семьдесят восемь копеек) с учетом НДС по каждому лоту;</w:t>
            </w:r>
          </w:p>
          <w:p w:rsidR="00950A3E" w:rsidRPr="00BB3DCA" w:rsidRDefault="00EE5E65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Самовывоз с территории ОАО «</w:t>
            </w:r>
            <w:proofErr w:type="spellStart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 xml:space="preserve">», г. Гродно, по адресу: РБ, г. 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Гродно, ул. </w:t>
            </w:r>
            <w:proofErr w:type="spellStart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Сча</w:t>
            </w:r>
            <w:bookmarkStart w:id="0" w:name="_GoBack"/>
            <w:bookmarkEnd w:id="0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proofErr w:type="spellEnd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="00A8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</w:t>
            </w:r>
            <w:r w:rsidRPr="00A63AA2">
              <w:lastRenderedPageBreak/>
              <w:t xml:space="preserve">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11295"/>
    <w:rsid w:val="00430C07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807E4"/>
    <w:rsid w:val="00AB1F9D"/>
    <w:rsid w:val="00B101D2"/>
    <w:rsid w:val="00BA5849"/>
    <w:rsid w:val="00BB3DCA"/>
    <w:rsid w:val="00C57533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2024-10-23T08:00:00Z</dcterms:created>
  <dcterms:modified xsi:type="dcterms:W3CDTF">2024-10-23T08:00:00Z</dcterms:modified>
</cp:coreProperties>
</file>