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949"/>
        <w:gridCol w:w="7796"/>
      </w:tblGrid>
      <w:tr w:rsidR="00A92C37" w:rsidRPr="00331B1A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5BFFADF9" w:rsidR="00A92C37" w:rsidRPr="00331B1A" w:rsidRDefault="00A92C37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331B1A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</w:t>
            </w:r>
            <w:r w:rsidR="00A8650F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331B1A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</w:t>
            </w:r>
            <w:r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принадлежащего </w:t>
            </w:r>
            <w:r w:rsidR="00C3268F"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ОАО «</w:t>
            </w:r>
            <w:r w:rsidR="00331B1A"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Брестский электротехнический завод</w:t>
            </w:r>
            <w:r w:rsidR="001F6ED9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  <w:p w14:paraId="5EFD5F9E" w14:textId="262D514B" w:rsidR="00A92C37" w:rsidRPr="00331B1A" w:rsidRDefault="009B6E0E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331B1A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 сентября</w:t>
            </w:r>
            <w:r w:rsidR="007A5723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2026</w:t>
            </w:r>
            <w:r w:rsidR="00D22446"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14508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331B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46D9" w:rsidRPr="00331B1A" w14:paraId="1CD558BA" w14:textId="77777777" w:rsidTr="00C87823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D3E" w14:textId="0A08522D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Лот №</w:t>
            </w:r>
            <w:r w:rsidR="00C3268F" w:rsidRPr="00331B1A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1</w:t>
            </w:r>
          </w:p>
        </w:tc>
      </w:tr>
      <w:tr w:rsidR="00DE46D9" w:rsidRPr="00331B1A" w14:paraId="132B2344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989B3" w14:textId="77777777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45F5C" w14:textId="404C3A2F" w:rsidR="00DE46D9" w:rsidRPr="00331B1A" w:rsidRDefault="00331B1A" w:rsidP="00514BA2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№1: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пресс-ножницы комбинированные С229А, год выпуска 1986 г., инвентарный номер 44398</w:t>
            </w:r>
            <w:bookmarkEnd w:id="0"/>
          </w:p>
        </w:tc>
      </w:tr>
      <w:tr w:rsidR="00DE46D9" w:rsidRPr="00331B1A" w14:paraId="1535CAE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4AF2E" w14:textId="77777777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F182DA" w14:textId="32347830" w:rsidR="00DE46D9" w:rsidRPr="00331B1A" w:rsidRDefault="00C3268F" w:rsidP="00514BA2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Брестская обл., </w:t>
            </w:r>
            <w:r w:rsidR="00331B1A"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Брест, ул. Строительная, 56</w:t>
            </w:r>
          </w:p>
        </w:tc>
      </w:tr>
      <w:tr w:rsidR="00DE46D9" w:rsidRPr="00331B1A" w14:paraId="26FD7ED1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4B982" w14:textId="77777777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3D8AAA" w14:textId="7089E26C" w:rsidR="00DE46D9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1 600,00</w:t>
            </w:r>
            <w:r w:rsidR="00DE46D9" w:rsidRPr="00331B1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рублей (</w:t>
            </w:r>
            <w:r w:rsidR="00C3268F" w:rsidRPr="00331B1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с учетом</w:t>
            </w:r>
            <w:r w:rsidR="00DE46D9" w:rsidRPr="00331B1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DE46D9" w:rsidRPr="00331B1A" w14:paraId="28526C50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6D07F" w14:textId="77777777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Шаг </w:t>
            </w:r>
            <w:r w:rsidRPr="00331B1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9774C" w14:textId="77777777" w:rsidR="00DE46D9" w:rsidRPr="00331B1A" w:rsidRDefault="00DE46D9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DE46D9" w:rsidRPr="00331B1A" w14:paraId="2261AD13" w14:textId="77777777" w:rsidTr="00C87823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11FA66" w14:textId="77777777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C003E1" w14:textId="331BA5F7" w:rsidR="00DE46D9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160,00</w:t>
            </w:r>
            <w:r w:rsidR="00A6650A" w:rsidRPr="00331B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E46D9" w:rsidRPr="00331B1A">
              <w:rPr>
                <w:rFonts w:ascii="Times New Roman" w:eastAsia="Times New Roman" w:hAnsi="Times New Roman" w:cs="Times New Roman"/>
                <w:iCs/>
                <w:color w:val="0000FF"/>
                <w:sz w:val="24"/>
                <w:szCs w:val="24"/>
                <w:lang w:eastAsia="ru-RU"/>
              </w:rPr>
              <w:t>рублей</w:t>
            </w:r>
          </w:p>
        </w:tc>
      </w:tr>
      <w:tr w:rsidR="00E8207D" w:rsidRPr="00331B1A" w14:paraId="7252198D" w14:textId="77777777" w:rsidTr="000C32D5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767B4" w14:textId="416A7363" w:rsidR="00E8207D" w:rsidRPr="00331B1A" w:rsidRDefault="00E8207D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331B1A"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207D" w:rsidRPr="00331B1A" w14:paraId="52A07F4E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B1E69" w14:textId="77777777" w:rsidR="00E8207D" w:rsidRPr="00331B1A" w:rsidRDefault="00E8207D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BA7ED6" w14:textId="26F2B74B" w:rsidR="00E8207D" w:rsidRPr="00331B1A" w:rsidRDefault="00331B1A" w:rsidP="00514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№2: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автокран МАЗ 5337, год выпуска 2004 г., инвентарный номер 58058</w:t>
            </w:r>
          </w:p>
        </w:tc>
      </w:tr>
      <w:tr w:rsidR="00F01834" w:rsidRPr="00331B1A" w14:paraId="32D5E39B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0A993" w14:textId="77777777" w:rsidR="00F01834" w:rsidRPr="00331B1A" w:rsidRDefault="00F01834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B66F3A" w14:textId="1E727ECB" w:rsidR="00F01834" w:rsidRPr="00331B1A" w:rsidRDefault="00331B1A" w:rsidP="00514BA2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Брест, ул. Строительная, 56</w:t>
            </w:r>
          </w:p>
        </w:tc>
      </w:tr>
      <w:tr w:rsidR="00E8207D" w:rsidRPr="00331B1A" w14:paraId="376B6890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897B7D" w14:textId="77777777" w:rsidR="00E8207D" w:rsidRPr="00331B1A" w:rsidRDefault="00E8207D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533D81" w14:textId="528800F5" w:rsidR="00E8207D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20 100,00</w:t>
            </w:r>
            <w:r w:rsidR="00C3268F"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207D"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(без НДС)</w:t>
            </w:r>
          </w:p>
        </w:tc>
      </w:tr>
      <w:tr w:rsidR="00E8207D" w:rsidRPr="00331B1A" w14:paraId="67390FBC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728F7" w14:textId="77777777" w:rsidR="00E8207D" w:rsidRPr="00331B1A" w:rsidRDefault="00E8207D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0B5E99" w14:textId="77777777" w:rsidR="00E8207D" w:rsidRPr="00331B1A" w:rsidRDefault="00E8207D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E8207D" w:rsidRPr="00331B1A" w14:paraId="68982577" w14:textId="77777777" w:rsidTr="000C32D5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9EC1" w14:textId="77777777" w:rsidR="00E8207D" w:rsidRPr="00331B1A" w:rsidRDefault="00E8207D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600476" w14:textId="226F3133" w:rsidR="00E8207D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2 010,00</w:t>
            </w:r>
            <w:r w:rsidR="00E8207D"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331B1A" w:rsidRPr="00331B1A" w14:paraId="01782653" w14:textId="77777777" w:rsidTr="00294EC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351520" w14:textId="0C3108DC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31B1A" w:rsidRPr="00331B1A" w14:paraId="75C63879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62EC61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34836" w14:textId="6C9B9978" w:rsidR="00331B1A" w:rsidRPr="00331B1A" w:rsidRDefault="00331B1A" w:rsidP="00514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№3: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винтовой компрессов </w:t>
            </w:r>
            <w:r w:rsidRPr="00331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>55С, год выпуска 2003 г., инвентарный номер 40326</w:t>
            </w:r>
          </w:p>
        </w:tc>
      </w:tr>
      <w:tr w:rsidR="00331B1A" w:rsidRPr="00331B1A" w14:paraId="33C7D6D5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7179A2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542979" w14:textId="77777777" w:rsidR="00331B1A" w:rsidRPr="00331B1A" w:rsidRDefault="00331B1A" w:rsidP="00514BA2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Брест, ул. Строительная, 56</w:t>
            </w:r>
          </w:p>
        </w:tc>
      </w:tr>
      <w:tr w:rsidR="00331B1A" w:rsidRPr="00331B1A" w14:paraId="2232549E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8974FC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9A596" w14:textId="7777777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20 100,00 рублей (без НДС)</w:t>
            </w:r>
          </w:p>
        </w:tc>
      </w:tr>
      <w:tr w:rsidR="00331B1A" w:rsidRPr="00331B1A" w14:paraId="777851A9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E5053D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6FF2E" w14:textId="7777777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31B1A" w:rsidRPr="00331B1A" w14:paraId="7FC7A01B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1CB4F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418CE9" w14:textId="7777777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2 010,00 рублей</w:t>
            </w:r>
          </w:p>
        </w:tc>
      </w:tr>
      <w:tr w:rsidR="00331B1A" w:rsidRPr="00331B1A" w14:paraId="47AFE7C6" w14:textId="77777777" w:rsidTr="00294EC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54222D" w14:textId="21733F2A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1B1A" w:rsidRPr="00331B1A" w14:paraId="44F2EA5A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B5F16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5BA5C2" w14:textId="690A3723" w:rsidR="00331B1A" w:rsidRPr="00331B1A" w:rsidRDefault="00331B1A" w:rsidP="00514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№4: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винтовой компрессов </w:t>
            </w:r>
            <w:r w:rsidRPr="00331B1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>55С+, год выпуска 2006 г., инвентарный номер 42404</w:t>
            </w:r>
          </w:p>
        </w:tc>
      </w:tr>
      <w:tr w:rsidR="00331B1A" w:rsidRPr="00331B1A" w14:paraId="5F745976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156799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341772" w14:textId="77777777" w:rsidR="00331B1A" w:rsidRPr="00331B1A" w:rsidRDefault="00331B1A" w:rsidP="00514BA2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Брест, ул. Строительная, 56</w:t>
            </w:r>
          </w:p>
        </w:tc>
      </w:tr>
      <w:tr w:rsidR="00331B1A" w:rsidRPr="00331B1A" w14:paraId="4718E3D0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98F72F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4F8E75" w14:textId="75CF6129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37 000,00</w:t>
            </w: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331B1A" w:rsidRPr="00331B1A" w14:paraId="0488FDC4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87D14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132BEE" w14:textId="7777777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31B1A" w:rsidRPr="00331B1A" w14:paraId="508D1E84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7BF371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36E21C" w14:textId="2006C063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3 700,00</w:t>
            </w: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331B1A" w:rsidRPr="00331B1A" w14:paraId="58E0044F" w14:textId="77777777" w:rsidTr="00294EC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E7875" w14:textId="2197201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31B1A" w:rsidRPr="00331B1A" w14:paraId="3B4F8A4A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122271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C0176D" w14:textId="6526312B" w:rsidR="00331B1A" w:rsidRPr="00331B1A" w:rsidRDefault="00331B1A" w:rsidP="00514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№5: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токарно-винторезный станок 16Б16КП, год выпуска 1989 г., инвентарный номер 44630</w:t>
            </w:r>
          </w:p>
        </w:tc>
      </w:tr>
      <w:tr w:rsidR="00331B1A" w:rsidRPr="00331B1A" w14:paraId="7699CF74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78FC9D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01B08" w14:textId="77777777" w:rsidR="00331B1A" w:rsidRPr="00331B1A" w:rsidRDefault="00331B1A" w:rsidP="00514BA2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Брест, ул. Строительная, 56</w:t>
            </w:r>
          </w:p>
        </w:tc>
      </w:tr>
      <w:tr w:rsidR="00331B1A" w:rsidRPr="00331B1A" w14:paraId="506B1CD1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89546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4342EC" w14:textId="282395F8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9 000,00</w:t>
            </w: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331B1A" w:rsidRPr="00331B1A" w14:paraId="5596434E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3D69E6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146C94" w14:textId="7777777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31B1A" w:rsidRPr="00331B1A" w14:paraId="567D64D1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A0E380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46903" w14:textId="0E33842E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900,00</w:t>
            </w: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331B1A" w:rsidRPr="00331B1A" w14:paraId="75EC2D7B" w14:textId="77777777" w:rsidTr="00294EC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003488" w14:textId="722A24CA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31B1A" w:rsidRPr="00331B1A" w14:paraId="320CE01F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99AD11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Наименование, характеристика предмета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910F83" w14:textId="1015D6F0" w:rsidR="00331B1A" w:rsidRPr="00331B1A" w:rsidRDefault="00331B1A" w:rsidP="00514B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/>
                <w:sz w:val="24"/>
                <w:szCs w:val="24"/>
              </w:rPr>
              <w:t>Лот №6: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воздухосборник «В-10», год выпуска 2007 г., инвентарный номер 40358</w:t>
            </w:r>
          </w:p>
        </w:tc>
      </w:tr>
      <w:tr w:rsidR="00331B1A" w:rsidRPr="00331B1A" w14:paraId="40A67B3D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FEC7D6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453245" w14:textId="77777777" w:rsidR="00331B1A" w:rsidRPr="00331B1A" w:rsidRDefault="00331B1A" w:rsidP="00514BA2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Брестская обл., г. Брест, ул. Строительная, 56</w:t>
            </w:r>
          </w:p>
        </w:tc>
      </w:tr>
      <w:tr w:rsidR="00331B1A" w:rsidRPr="00331B1A" w14:paraId="52351076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2A043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B00A9" w14:textId="421D4DBE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7 000,00</w:t>
            </w: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(без НДС)</w:t>
            </w:r>
          </w:p>
        </w:tc>
      </w:tr>
      <w:tr w:rsidR="00331B1A" w:rsidRPr="00331B1A" w14:paraId="2289AFE9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C55A21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Шаг 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1F86F8" w14:textId="7777777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331B1A" w:rsidRPr="00331B1A" w14:paraId="18D0F7CC" w14:textId="77777777" w:rsidTr="00294EC4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E52FE" w14:textId="77777777" w:rsidR="00331B1A" w:rsidRPr="00331B1A" w:rsidRDefault="00331B1A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2897A" w14:textId="18655867" w:rsidR="00331B1A" w:rsidRPr="00331B1A" w:rsidRDefault="00331B1A" w:rsidP="00514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  <w:r w:rsidRPr="00331B1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00,00 рублей</w:t>
            </w:r>
          </w:p>
        </w:tc>
      </w:tr>
      <w:tr w:rsidR="00DE46D9" w:rsidRPr="00331B1A" w14:paraId="145B9273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DE46D9" w:rsidRPr="00331B1A" w:rsidRDefault="00DE46D9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5193A7" w14:textId="77777777" w:rsidR="00C3268F" w:rsidRPr="00331B1A" w:rsidRDefault="00DE46D9" w:rsidP="0051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1" w:name="_Hlk224633445"/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 BY85BAPB30127802900100000000</w:t>
            </w: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>в ОАО «</w:t>
            </w:r>
            <w:proofErr w:type="spellStart"/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Белагропромбанк</w:t>
            </w:r>
            <w:proofErr w:type="spellEnd"/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», код банка BAPBBY2X, г. Минск, </w:t>
            </w:r>
          </w:p>
          <w:p w14:paraId="192F438E" w14:textId="77777777" w:rsidR="00C3268F" w:rsidRPr="00331B1A" w:rsidRDefault="00DE46D9" w:rsidP="0051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</w:p>
          <w:p w14:paraId="2CF418DD" w14:textId="72FE19C3" w:rsidR="00C3268F" w:rsidRPr="00331B1A" w:rsidRDefault="00DE46D9" w:rsidP="0051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Получатель платежа: РУП </w:t>
            </w:r>
            <w:r w:rsidR="00C3268F"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1"/>
            <w:r w:rsidR="00C3268F" w:rsidRPr="00331B1A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5AE17430" w14:textId="375E050A" w:rsidR="00DE46D9" w:rsidRPr="00331B1A" w:rsidRDefault="00DE46D9" w:rsidP="00514BA2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7D6654A7" w:rsidR="00DE46D9" w:rsidRPr="00331B1A" w:rsidRDefault="00DE46D9" w:rsidP="00514BA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lastRenderedPageBreak/>
              <w:t>Назначение платежа: задаток за участие в электронных торгах</w:t>
            </w:r>
          </w:p>
        </w:tc>
      </w:tr>
      <w:tr w:rsidR="00A06D21" w:rsidRPr="00331B1A" w14:paraId="2486BB8B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331B1A" w:rsidRDefault="00A06D21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 продавце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23F96B01" w:rsidR="00A06D21" w:rsidRPr="00331B1A" w:rsidRDefault="00331B1A" w:rsidP="0051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ОАО </w:t>
            </w: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Брестский электротехнический завод</w:t>
            </w: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 Брест, ул. Строительная, 56, тел. 80162406171</w:t>
            </w:r>
          </w:p>
        </w:tc>
      </w:tr>
      <w:tr w:rsidR="00A06D21" w:rsidRPr="00331B1A" w14:paraId="41E7C45A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331B1A" w:rsidRDefault="00A06D21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аукциона, оператор электронной торговой площадки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6F56EDFA" w:rsidR="00A06D21" w:rsidRPr="00331B1A" w:rsidRDefault="00A06D21" w:rsidP="00514BA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 40 87 01,</w:t>
            </w:r>
            <w:r w:rsidR="004A4C4A"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40 87 41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011E66" w:rsidRPr="00331B1A" w14:paraId="61E50B4F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331B1A" w:rsidRDefault="00011E66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573DD8D2" w:rsidR="00011E66" w:rsidRPr="00331B1A" w:rsidRDefault="00011E66" w:rsidP="00514BA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331B1A"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>31 августа</w:t>
            </w:r>
            <w:r w:rsidR="007A5723"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331B1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331B1A" w14:paraId="23CF61D5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331B1A" w:rsidRDefault="00011E66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331B1A" w:rsidRDefault="00011E66" w:rsidP="0051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331B1A" w14:paraId="735C1F69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331B1A" w:rsidRDefault="00011E66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6C67C2D8" w:rsidR="00B45190" w:rsidRPr="00331B1A" w:rsidRDefault="00011E66" w:rsidP="00514B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E8207D" w:rsidRPr="00331B1A" w14:paraId="57400BAC" w14:textId="77777777" w:rsidTr="007D55F2">
        <w:trPr>
          <w:trHeight w:val="17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FB8A4" w14:textId="14E98A29" w:rsidR="00E8207D" w:rsidRPr="00331B1A" w:rsidRDefault="00E8207D" w:rsidP="00514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проведения электронных торгов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6C6B6" w14:textId="212E11A5" w:rsidR="00E8207D" w:rsidRPr="00331B1A" w:rsidRDefault="00E8207D" w:rsidP="00514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заключить с Продавцом договор купли-продажи в течение </w:t>
            </w:r>
            <w:r w:rsidR="00331B1A" w:rsidRPr="00331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331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31B1A" w:rsidRPr="00331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двадцати</w:t>
            </w:r>
            <w:r w:rsidRPr="00331B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рабочих дней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 со дня проведения электронных торгов.</w:t>
            </w:r>
          </w:p>
          <w:p w14:paraId="5B31D994" w14:textId="5325D24C" w:rsidR="00E8207D" w:rsidRPr="00331B1A" w:rsidRDefault="00E8207D" w:rsidP="00514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C3268F"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Условия оплаты: </w:t>
            </w:r>
            <w:r w:rsidR="00331B1A"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заключенного </w:t>
            </w:r>
            <w:r w:rsidR="00C3268F" w:rsidRPr="00331B1A">
              <w:rPr>
                <w:rFonts w:ascii="Times New Roman" w:hAnsi="Times New Roman" w:cs="Times New Roman"/>
                <w:sz w:val="24"/>
                <w:szCs w:val="24"/>
              </w:rPr>
              <w:t>договора купли-продажи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C337DD" w14:textId="5261C9C8" w:rsidR="00E8207D" w:rsidRPr="00331B1A" w:rsidRDefault="00E8207D" w:rsidP="00514B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53C92"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аукциона (Претендент на покупку) 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</w:t>
            </w: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1B4557" w14:textId="6B5E8FE6" w:rsidR="00E8207D" w:rsidRPr="00331B1A" w:rsidRDefault="00E8207D" w:rsidP="00514BA2">
            <w:pPr>
              <w:pStyle w:val="a9"/>
              <w:tabs>
                <w:tab w:val="center" w:pos="4153"/>
                <w:tab w:val="right" w:pos="8306"/>
              </w:tabs>
              <w:spacing w:after="0" w:line="240" w:lineRule="auto"/>
              <w:ind w:left="0"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sz w:val="24"/>
                <w:szCs w:val="24"/>
              </w:rPr>
              <w:t>4. На Претендента на покупку распространяются правила и условия, установленные законодательством и настоящим договором для Победителя электронных торгов.</w:t>
            </w:r>
          </w:p>
        </w:tc>
      </w:tr>
      <w:tr w:rsidR="00A06D21" w:rsidRPr="00331B1A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331B1A" w:rsidRDefault="00A06D21" w:rsidP="00514B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B1A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331B1A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331B1A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331B1A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331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331B1A" w:rsidRDefault="00401E6C" w:rsidP="00514B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331B1A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25B40" w14:textId="77777777" w:rsidR="00264FED" w:rsidRDefault="00264FED" w:rsidP="007B74F9">
      <w:pPr>
        <w:spacing w:after="0" w:line="240" w:lineRule="auto"/>
      </w:pPr>
      <w:r>
        <w:separator/>
      </w:r>
    </w:p>
  </w:endnote>
  <w:endnote w:type="continuationSeparator" w:id="0">
    <w:p w14:paraId="2C122150" w14:textId="77777777" w:rsidR="00264FED" w:rsidRDefault="00264FED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859A8" w14:textId="77777777" w:rsidR="00264FED" w:rsidRDefault="00264FED" w:rsidP="007B74F9">
      <w:pPr>
        <w:spacing w:after="0" w:line="240" w:lineRule="auto"/>
      </w:pPr>
      <w:r>
        <w:separator/>
      </w:r>
    </w:p>
  </w:footnote>
  <w:footnote w:type="continuationSeparator" w:id="0">
    <w:p w14:paraId="3BE84CAA" w14:textId="77777777" w:rsidR="00264FED" w:rsidRDefault="00264FED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3E3F"/>
    <w:rsid w:val="00045C8E"/>
    <w:rsid w:val="00046425"/>
    <w:rsid w:val="0004761C"/>
    <w:rsid w:val="00053480"/>
    <w:rsid w:val="00057EA4"/>
    <w:rsid w:val="000733C6"/>
    <w:rsid w:val="000779A7"/>
    <w:rsid w:val="0008334C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1F6ED9"/>
    <w:rsid w:val="002128B3"/>
    <w:rsid w:val="002257BC"/>
    <w:rsid w:val="00245B6B"/>
    <w:rsid w:val="00250662"/>
    <w:rsid w:val="00253249"/>
    <w:rsid w:val="00253C92"/>
    <w:rsid w:val="00254421"/>
    <w:rsid w:val="00264FED"/>
    <w:rsid w:val="00266B3E"/>
    <w:rsid w:val="002674B6"/>
    <w:rsid w:val="00276306"/>
    <w:rsid w:val="002858C9"/>
    <w:rsid w:val="00290339"/>
    <w:rsid w:val="002C6D5B"/>
    <w:rsid w:val="002D6801"/>
    <w:rsid w:val="00315DA4"/>
    <w:rsid w:val="00321FC5"/>
    <w:rsid w:val="00323D95"/>
    <w:rsid w:val="00331B1A"/>
    <w:rsid w:val="00340409"/>
    <w:rsid w:val="00344D3A"/>
    <w:rsid w:val="00356312"/>
    <w:rsid w:val="00356473"/>
    <w:rsid w:val="00363F4B"/>
    <w:rsid w:val="00370025"/>
    <w:rsid w:val="00370170"/>
    <w:rsid w:val="003711C1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6132"/>
    <w:rsid w:val="004D7EFD"/>
    <w:rsid w:val="004F668F"/>
    <w:rsid w:val="00514BA2"/>
    <w:rsid w:val="005170B3"/>
    <w:rsid w:val="00525587"/>
    <w:rsid w:val="005430C0"/>
    <w:rsid w:val="00551886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2178"/>
    <w:rsid w:val="005E327E"/>
    <w:rsid w:val="005F3F1A"/>
    <w:rsid w:val="00631078"/>
    <w:rsid w:val="00646364"/>
    <w:rsid w:val="0066546A"/>
    <w:rsid w:val="00666894"/>
    <w:rsid w:val="006812EC"/>
    <w:rsid w:val="00683A24"/>
    <w:rsid w:val="006841EB"/>
    <w:rsid w:val="006872B4"/>
    <w:rsid w:val="006A323B"/>
    <w:rsid w:val="006C1303"/>
    <w:rsid w:val="006C219B"/>
    <w:rsid w:val="006D6507"/>
    <w:rsid w:val="006E2692"/>
    <w:rsid w:val="006F2DD6"/>
    <w:rsid w:val="006F571E"/>
    <w:rsid w:val="007137C2"/>
    <w:rsid w:val="007205EE"/>
    <w:rsid w:val="007219E3"/>
    <w:rsid w:val="007220F6"/>
    <w:rsid w:val="00725B86"/>
    <w:rsid w:val="007311F1"/>
    <w:rsid w:val="00735091"/>
    <w:rsid w:val="00773213"/>
    <w:rsid w:val="0078580B"/>
    <w:rsid w:val="0078582C"/>
    <w:rsid w:val="00793324"/>
    <w:rsid w:val="007A4200"/>
    <w:rsid w:val="007A5723"/>
    <w:rsid w:val="007B1F86"/>
    <w:rsid w:val="007B74F9"/>
    <w:rsid w:val="007D5323"/>
    <w:rsid w:val="007D55F2"/>
    <w:rsid w:val="007E2781"/>
    <w:rsid w:val="007F33DE"/>
    <w:rsid w:val="00814508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A1357"/>
    <w:rsid w:val="009B2764"/>
    <w:rsid w:val="009B6E0E"/>
    <w:rsid w:val="009C0E18"/>
    <w:rsid w:val="009C7A51"/>
    <w:rsid w:val="009E2526"/>
    <w:rsid w:val="009F36C1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50A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D6A8F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45190"/>
    <w:rsid w:val="00B52C06"/>
    <w:rsid w:val="00B549E1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BF4760"/>
    <w:rsid w:val="00C06FAC"/>
    <w:rsid w:val="00C13219"/>
    <w:rsid w:val="00C13782"/>
    <w:rsid w:val="00C14161"/>
    <w:rsid w:val="00C152A8"/>
    <w:rsid w:val="00C21CCF"/>
    <w:rsid w:val="00C24419"/>
    <w:rsid w:val="00C24AB2"/>
    <w:rsid w:val="00C3081E"/>
    <w:rsid w:val="00C3268F"/>
    <w:rsid w:val="00C54032"/>
    <w:rsid w:val="00C56EBC"/>
    <w:rsid w:val="00C606BE"/>
    <w:rsid w:val="00C61FA9"/>
    <w:rsid w:val="00C65476"/>
    <w:rsid w:val="00C71944"/>
    <w:rsid w:val="00C767BB"/>
    <w:rsid w:val="00C94FFF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C3EC2"/>
    <w:rsid w:val="00DD53E6"/>
    <w:rsid w:val="00DD5A56"/>
    <w:rsid w:val="00DE33E7"/>
    <w:rsid w:val="00DE46D9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8207D"/>
    <w:rsid w:val="00E86DF7"/>
    <w:rsid w:val="00E949EE"/>
    <w:rsid w:val="00E95E9A"/>
    <w:rsid w:val="00E9669E"/>
    <w:rsid w:val="00EA3872"/>
    <w:rsid w:val="00EA3F5E"/>
    <w:rsid w:val="00EA4F9D"/>
    <w:rsid w:val="00EB6989"/>
    <w:rsid w:val="00EC7950"/>
    <w:rsid w:val="00ED2384"/>
    <w:rsid w:val="00ED4B3F"/>
    <w:rsid w:val="00EF0C39"/>
    <w:rsid w:val="00EF6799"/>
    <w:rsid w:val="00F01834"/>
    <w:rsid w:val="00F0341E"/>
    <w:rsid w:val="00F06BE7"/>
    <w:rsid w:val="00F21005"/>
    <w:rsid w:val="00F2342F"/>
    <w:rsid w:val="00F368C6"/>
    <w:rsid w:val="00F52856"/>
    <w:rsid w:val="00F860BA"/>
    <w:rsid w:val="00FA1086"/>
    <w:rsid w:val="00FB41DB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FA38A86"/>
  <w15:docId w15:val="{A01F5CF3-B13F-4C06-B721-951AC985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99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8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C9BCF-BF46-4DF9-A7DD-E300171DE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66</cp:revision>
  <cp:lastPrinted>2025-12-12T11:08:00Z</cp:lastPrinted>
  <dcterms:created xsi:type="dcterms:W3CDTF">2022-10-05T09:10:00Z</dcterms:created>
  <dcterms:modified xsi:type="dcterms:W3CDTF">2026-08-04T09:36:00Z</dcterms:modified>
</cp:coreProperties>
</file>