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949"/>
        <w:gridCol w:w="7796"/>
      </w:tblGrid>
      <w:tr w:rsidR="00A92C37" w:rsidRPr="006E2670" w14:paraId="394A0E5C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22B8B" w14:textId="24603806" w:rsidR="00A92C37" w:rsidRPr="006E2670" w:rsidRDefault="00A92C37" w:rsidP="006E26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РУП «Институт недвижимости и оценки» </w:t>
            </w:r>
            <w:r w:rsidR="006F2DD6" w:rsidRPr="006E2670">
              <w:rPr>
                <w:rFonts w:ascii="Times New Roman" w:hAnsi="Times New Roman" w:cs="Times New Roman"/>
                <w:sz w:val="24"/>
                <w:szCs w:val="24"/>
              </w:rPr>
              <w:t>информирует</w:t>
            </w: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</w:t>
            </w:r>
            <w:r w:rsidR="00283768" w:rsidRPr="0028376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повторных</w:t>
            </w:r>
            <w:r w:rsidR="002837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6E267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электронных</w:t>
            </w: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6E2670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по продаже имущества, </w:t>
            </w:r>
            <w:r w:rsidRPr="006E267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принадлежащего </w:t>
            </w:r>
            <w:bookmarkStart w:id="0" w:name="_Hlk219216906"/>
            <w:r w:rsidR="006E2670" w:rsidRPr="006E2670">
              <w:rPr>
                <w:rFonts w:ascii="Times New Roman" w:hAnsi="Times New Roman" w:cs="Times New Roman"/>
                <w:sz w:val="24"/>
                <w:szCs w:val="24"/>
              </w:rPr>
              <w:t>Республика</w:t>
            </w:r>
            <w:bookmarkStart w:id="1" w:name="_GoBack"/>
            <w:bookmarkEnd w:id="1"/>
            <w:r w:rsidR="006E2670" w:rsidRPr="006E2670">
              <w:rPr>
                <w:rFonts w:ascii="Times New Roman" w:hAnsi="Times New Roman" w:cs="Times New Roman"/>
                <w:sz w:val="24"/>
                <w:szCs w:val="24"/>
              </w:rPr>
              <w:t>нскому дочернему унитарному предприятию по обеспечению нефтепродуктами «Белоруснефть-</w:t>
            </w:r>
            <w:proofErr w:type="spellStart"/>
            <w:r w:rsidR="006E2670" w:rsidRPr="006E2670">
              <w:rPr>
                <w:rFonts w:ascii="Times New Roman" w:hAnsi="Times New Roman" w:cs="Times New Roman"/>
                <w:sz w:val="24"/>
                <w:szCs w:val="24"/>
              </w:rPr>
              <w:t>Брестоблнефтепродукт</w:t>
            </w:r>
            <w:bookmarkEnd w:id="0"/>
            <w:proofErr w:type="spellEnd"/>
            <w:r w:rsidR="001F6ED9" w:rsidRPr="006E267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»</w:t>
            </w:r>
          </w:p>
          <w:p w14:paraId="5EFD5F9E" w14:textId="6D5122E6" w:rsidR="00A92C37" w:rsidRPr="006E2670" w:rsidRDefault="009B6E0E" w:rsidP="006E2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2837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 октября</w:t>
            </w:r>
            <w:r w:rsidR="0034436F" w:rsidRPr="006E267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2026</w:t>
            </w:r>
            <w:r w:rsidR="00D22446"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944"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2837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</w:t>
            </w:r>
            <w:r w:rsidR="00D22446" w:rsidRPr="006E267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:00</w:t>
            </w: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650F" w:rsidRPr="006E2670" w14:paraId="00295FC2" w14:textId="77777777" w:rsidTr="00A8650F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15B0B8" w14:textId="77777777" w:rsidR="00A8650F" w:rsidRPr="006E2670" w:rsidRDefault="00A8650F" w:rsidP="006E2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>Лот №1</w:t>
            </w:r>
          </w:p>
        </w:tc>
      </w:tr>
      <w:tr w:rsidR="00A92C37" w:rsidRPr="006E2670" w14:paraId="0BABB23C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4B51F1" w14:textId="5CF9D1D6" w:rsidR="001366CA" w:rsidRPr="006E2670" w:rsidRDefault="00A92C37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r w:rsidR="001366CA"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характеристика</w:t>
            </w: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предмета </w:t>
            </w:r>
            <w:r w:rsidR="00B549E1"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930174" w14:textId="01A0D48D" w:rsidR="00A92C37" w:rsidRPr="006E2670" w:rsidRDefault="006E2670" w:rsidP="006E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№1: </w:t>
            </w:r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>Зернопогрузчик ЗПС 100, инвентарный номер 1706СХФ</w:t>
            </w:r>
          </w:p>
        </w:tc>
      </w:tr>
      <w:tr w:rsidR="00A92C37" w:rsidRPr="006E2670" w14:paraId="5261E4D5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E15B46" w14:textId="2EE285DC" w:rsidR="00A92C37" w:rsidRPr="006E2670" w:rsidRDefault="00B549E1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775E1A" w14:textId="79517508" w:rsidR="00A92C37" w:rsidRPr="006E2670" w:rsidRDefault="006E2670" w:rsidP="006E2670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</w:t>
            </w:r>
            <w:proofErr w:type="spellStart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>Ганцевичский</w:t>
            </w:r>
            <w:proofErr w:type="spellEnd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р-н, д. Остров</w:t>
            </w:r>
          </w:p>
        </w:tc>
      </w:tr>
      <w:tr w:rsidR="00A92C37" w:rsidRPr="006E2670" w14:paraId="4098DCCF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94B3F8" w14:textId="77777777" w:rsidR="00A92C37" w:rsidRPr="006E2670" w:rsidRDefault="00A92C37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C8FCD9" w14:textId="228FB2DD" w:rsidR="00A92C37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840,00</w:t>
            </w:r>
            <w:r w:rsidR="007058A0"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2121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 учетом</w:t>
            </w:r>
            <w:r w:rsidR="00562121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A92C37" w:rsidRPr="006E2670" w14:paraId="2A1E3B73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5BD215" w14:textId="22F37123" w:rsidR="00A92C37" w:rsidRPr="006E2670" w:rsidRDefault="00A92C37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Шаг </w:t>
            </w:r>
            <w:r w:rsidR="00B549E1"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974426" w14:textId="77777777" w:rsidR="00A92C37" w:rsidRPr="006E2670" w:rsidRDefault="00562121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A92C37" w:rsidRPr="006E2670" w14:paraId="42CAD678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DB75DB" w14:textId="77777777" w:rsidR="00A92C37" w:rsidRPr="006E2670" w:rsidRDefault="00A92C37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52C8C" w14:textId="04FF9648" w:rsidR="00A92C37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84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,00</w:t>
            </w:r>
            <w:r w:rsidR="00562121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6E2670" w:rsidRPr="006E2670" w14:paraId="59338D55" w14:textId="77777777" w:rsidTr="00BE4221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04B8D5" w14:textId="6258A765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>Лот №3</w:t>
            </w:r>
          </w:p>
        </w:tc>
      </w:tr>
      <w:tr w:rsidR="006E2670" w:rsidRPr="006E2670" w14:paraId="60F8A2B5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C1DA6F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Наименование, характеристика предмета 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E5A507" w14:textId="1B10CB71" w:rsidR="006E2670" w:rsidRPr="006E2670" w:rsidRDefault="006E2670" w:rsidP="006E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№3: </w:t>
            </w:r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>Семяочистительная машина СМ-4, инвентарный номер 2979894</w:t>
            </w:r>
          </w:p>
        </w:tc>
      </w:tr>
      <w:tr w:rsidR="006E2670" w:rsidRPr="006E2670" w14:paraId="3283C1F8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86D731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8FA39AE" w14:textId="77777777" w:rsidR="006E2670" w:rsidRPr="006E2670" w:rsidRDefault="006E2670" w:rsidP="006E2670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</w:t>
            </w:r>
            <w:proofErr w:type="spellStart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>Ганцевичский</w:t>
            </w:r>
            <w:proofErr w:type="spellEnd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р-н, д. Остров</w:t>
            </w:r>
          </w:p>
        </w:tc>
      </w:tr>
      <w:tr w:rsidR="006E2670" w:rsidRPr="006E2670" w14:paraId="41546E20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B52761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4775F" w14:textId="3D5E9190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1 680,00</w:t>
            </w:r>
            <w:r w:rsidR="006E2670"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(с учетом НДС)</w:t>
            </w:r>
          </w:p>
        </w:tc>
      </w:tr>
      <w:tr w:rsidR="006E2670" w:rsidRPr="006E2670" w14:paraId="34077039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1189B4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Шаг </w:t>
            </w:r>
            <w:r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DCB48E" w14:textId="77777777" w:rsidR="006E2670" w:rsidRPr="006E2670" w:rsidRDefault="006E2670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6E2670" w:rsidRPr="006E2670" w14:paraId="2A0A5559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68FCDF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2B9B967" w14:textId="7C8B18E9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168,00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6E2670" w:rsidRPr="006E2670" w14:paraId="14EAE889" w14:textId="77777777" w:rsidTr="00BE4221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39BBEA" w14:textId="7B39154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>Лот №4</w:t>
            </w:r>
          </w:p>
        </w:tc>
      </w:tr>
      <w:tr w:rsidR="006E2670" w:rsidRPr="006E2670" w14:paraId="6783D678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E7923C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Наименование, характеристика предмета 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E1BFB1" w14:textId="7C49315F" w:rsidR="006E2670" w:rsidRPr="006E2670" w:rsidRDefault="006E2670" w:rsidP="006E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№4: </w:t>
            </w:r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>Семяочистительная машина СМ-4, инвентарный номер 2979907</w:t>
            </w:r>
          </w:p>
        </w:tc>
      </w:tr>
      <w:tr w:rsidR="006E2670" w:rsidRPr="006E2670" w14:paraId="25C8FF9E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C7AC62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2D0FEE" w14:textId="77777777" w:rsidR="006E2670" w:rsidRPr="006E2670" w:rsidRDefault="006E2670" w:rsidP="006E2670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</w:t>
            </w:r>
            <w:proofErr w:type="spellStart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>Ганцевичский</w:t>
            </w:r>
            <w:proofErr w:type="spellEnd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р-н, д. Остров</w:t>
            </w:r>
          </w:p>
        </w:tc>
      </w:tr>
      <w:tr w:rsidR="006E2670" w:rsidRPr="006E2670" w14:paraId="72DBFE9C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03284A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2D7B32" w14:textId="2C3F2B6D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2 220,00</w:t>
            </w:r>
            <w:r w:rsidR="006E2670"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(с учетом НДС)</w:t>
            </w:r>
          </w:p>
        </w:tc>
      </w:tr>
      <w:tr w:rsidR="006E2670" w:rsidRPr="006E2670" w14:paraId="5A67CFBA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C39184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Шаг </w:t>
            </w:r>
            <w:r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B2760D" w14:textId="77777777" w:rsidR="006E2670" w:rsidRPr="006E2670" w:rsidRDefault="006E2670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6E2670" w:rsidRPr="006E2670" w14:paraId="3E45DEE0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98E7EA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405D194" w14:textId="1FAC1071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222,00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6E2670" w:rsidRPr="006E2670" w14:paraId="4D563AE4" w14:textId="77777777" w:rsidTr="00BE4221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1CCFA1" w14:textId="0867A58C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>Лот №5</w:t>
            </w:r>
          </w:p>
        </w:tc>
      </w:tr>
      <w:tr w:rsidR="006E2670" w:rsidRPr="006E2670" w14:paraId="4D7672F1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1E09C9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Наименование, характеристика предмета 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6A060A" w14:textId="431169FC" w:rsidR="006E2670" w:rsidRPr="006E2670" w:rsidRDefault="006E2670" w:rsidP="006E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№5: </w:t>
            </w:r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>Протравитель семян ПСС-20, инвентарный номер 2979897</w:t>
            </w:r>
          </w:p>
        </w:tc>
      </w:tr>
      <w:tr w:rsidR="006E2670" w:rsidRPr="006E2670" w14:paraId="7530FC69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247073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4FAD102" w14:textId="77777777" w:rsidR="006E2670" w:rsidRPr="006E2670" w:rsidRDefault="006E2670" w:rsidP="006E2670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</w:t>
            </w:r>
            <w:proofErr w:type="spellStart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>Ганцевичский</w:t>
            </w:r>
            <w:proofErr w:type="spellEnd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р-н, д. Остров</w:t>
            </w:r>
          </w:p>
        </w:tc>
      </w:tr>
      <w:tr w:rsidR="006E2670" w:rsidRPr="006E2670" w14:paraId="68D4F6B9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503B4E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002694" w14:textId="489A609F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2 820,00</w:t>
            </w:r>
            <w:r w:rsidR="006E2670"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(с учетом НДС)</w:t>
            </w:r>
          </w:p>
        </w:tc>
      </w:tr>
      <w:tr w:rsidR="006E2670" w:rsidRPr="006E2670" w14:paraId="2DB9F940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09F3D1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Шаг </w:t>
            </w:r>
            <w:r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DB8640" w14:textId="77777777" w:rsidR="006E2670" w:rsidRPr="006E2670" w:rsidRDefault="006E2670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6E2670" w:rsidRPr="006E2670" w14:paraId="558498A7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9BE856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22D0E26" w14:textId="5002291E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282,00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6E2670" w:rsidRPr="006E2670" w14:paraId="0FE40932" w14:textId="77777777" w:rsidTr="00BE4221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D2D28C" w14:textId="60CCADD3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>Лот №6</w:t>
            </w:r>
          </w:p>
        </w:tc>
      </w:tr>
      <w:tr w:rsidR="006E2670" w:rsidRPr="006E2670" w14:paraId="600B3B33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418FD2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Наименование, характеристика предмета 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372ECE" w14:textId="57D55DD9" w:rsidR="006E2670" w:rsidRPr="006E2670" w:rsidRDefault="006E2670" w:rsidP="006E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№6: </w:t>
            </w:r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>Ворохоочистительная машина, инвентарный номер 2979923</w:t>
            </w:r>
          </w:p>
        </w:tc>
      </w:tr>
      <w:tr w:rsidR="006E2670" w:rsidRPr="006E2670" w14:paraId="21D138DA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EAED5F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A10F35" w14:textId="77777777" w:rsidR="006E2670" w:rsidRPr="006E2670" w:rsidRDefault="006E2670" w:rsidP="006E2670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</w:t>
            </w:r>
            <w:proofErr w:type="spellStart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>Ганцевичский</w:t>
            </w:r>
            <w:proofErr w:type="spellEnd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р-н, д. Остров</w:t>
            </w:r>
          </w:p>
        </w:tc>
      </w:tr>
      <w:tr w:rsidR="006E2670" w:rsidRPr="006E2670" w14:paraId="5EB043F3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7EB971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29D1160" w14:textId="699F81D5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1 380,00</w:t>
            </w:r>
            <w:r w:rsidR="006E2670"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(с учетом НДС)</w:t>
            </w:r>
          </w:p>
        </w:tc>
      </w:tr>
      <w:tr w:rsidR="006E2670" w:rsidRPr="006E2670" w14:paraId="3D3FD647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2BA456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Шаг </w:t>
            </w:r>
            <w:r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44C46AB" w14:textId="77777777" w:rsidR="006E2670" w:rsidRPr="006E2670" w:rsidRDefault="006E2670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6E2670" w:rsidRPr="006E2670" w14:paraId="230D038E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0C388F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0E2ACD3" w14:textId="17B6D20C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138,00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6E2670" w:rsidRPr="006E2670" w14:paraId="71380009" w14:textId="77777777" w:rsidTr="00BE4221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D1585E" w14:textId="0F5BA120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>Лот №7</w:t>
            </w:r>
          </w:p>
        </w:tc>
      </w:tr>
      <w:tr w:rsidR="006E2670" w:rsidRPr="006E2670" w14:paraId="6DBCDC7F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665D12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Наименование, характеристика предмета 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0D427F" w14:textId="798D3872" w:rsidR="006E2670" w:rsidRPr="006E2670" w:rsidRDefault="006E2670" w:rsidP="006E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№7: </w:t>
            </w:r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Зерноочистительная машина </w:t>
            </w:r>
            <w:proofErr w:type="spellStart"/>
            <w:r w:rsidRPr="006E267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Petkus</w:t>
            </w:r>
            <w:proofErr w:type="spellEnd"/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E267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</w:t>
            </w:r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>531А, инвентарный номер 1643СХФ</w:t>
            </w:r>
          </w:p>
        </w:tc>
      </w:tr>
      <w:tr w:rsidR="006E2670" w:rsidRPr="006E2670" w14:paraId="24DFE8C7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63F697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F7BB78" w14:textId="77777777" w:rsidR="006E2670" w:rsidRPr="006E2670" w:rsidRDefault="006E2670" w:rsidP="006E2670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</w:t>
            </w:r>
            <w:proofErr w:type="spellStart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>Ганцевичский</w:t>
            </w:r>
            <w:proofErr w:type="spellEnd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р-н, д. Остров</w:t>
            </w:r>
          </w:p>
        </w:tc>
      </w:tr>
      <w:tr w:rsidR="00283768" w:rsidRPr="006E2670" w14:paraId="116F6F46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F1D4D0" w14:textId="77777777" w:rsidR="00283768" w:rsidRPr="006E2670" w:rsidRDefault="00283768" w:rsidP="00283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47E0415" w14:textId="0D04C399" w:rsidR="00283768" w:rsidRPr="006E2670" w:rsidRDefault="00283768" w:rsidP="00283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2 220,00</w:t>
            </w: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(с учетом НДС)</w:t>
            </w:r>
          </w:p>
        </w:tc>
      </w:tr>
      <w:tr w:rsidR="00283768" w:rsidRPr="006E2670" w14:paraId="52C6B1AA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0C9B81" w14:textId="77777777" w:rsidR="00283768" w:rsidRPr="006E2670" w:rsidRDefault="00283768" w:rsidP="00283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Шаг </w:t>
            </w:r>
            <w:r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B6A438" w14:textId="7C13382D" w:rsidR="00283768" w:rsidRPr="006E2670" w:rsidRDefault="00283768" w:rsidP="00283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283768" w:rsidRPr="006E2670" w14:paraId="21A11685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9A9EE0" w14:textId="77777777" w:rsidR="00283768" w:rsidRPr="006E2670" w:rsidRDefault="00283768" w:rsidP="00283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5CDC23A" w14:textId="42755675" w:rsidR="00283768" w:rsidRPr="006E2670" w:rsidRDefault="00283768" w:rsidP="00283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222,00</w:t>
            </w:r>
            <w:r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6E2670" w:rsidRPr="006E2670" w14:paraId="50BD7E7B" w14:textId="77777777" w:rsidTr="00BE4221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1E12A1" w14:textId="3775F7E3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>Лот №8</w:t>
            </w:r>
          </w:p>
        </w:tc>
      </w:tr>
      <w:tr w:rsidR="006E2670" w:rsidRPr="006E2670" w14:paraId="793E016C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AA2647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Наименование, характеристика предмета </w:t>
            </w: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A8B335A" w14:textId="2C725D0A" w:rsidR="006E2670" w:rsidRPr="006E2670" w:rsidRDefault="006E2670" w:rsidP="006E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Лот №8: </w:t>
            </w:r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Машина предварительной очистки МПО-50 </w:t>
            </w:r>
            <w:proofErr w:type="spellStart"/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>Оршаагропроммаш</w:t>
            </w:r>
            <w:proofErr w:type="spellEnd"/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>, инвентарный номер 0106СХФ</w:t>
            </w:r>
          </w:p>
        </w:tc>
      </w:tr>
      <w:tr w:rsidR="006E2670" w:rsidRPr="006E2670" w14:paraId="392D8846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C9847E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ECC424" w14:textId="77777777" w:rsidR="006E2670" w:rsidRPr="006E2670" w:rsidRDefault="006E2670" w:rsidP="006E2670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</w:t>
            </w:r>
            <w:proofErr w:type="spellStart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>Ганцевичский</w:t>
            </w:r>
            <w:proofErr w:type="spellEnd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р-н, д. Остров</w:t>
            </w:r>
          </w:p>
        </w:tc>
      </w:tr>
      <w:tr w:rsidR="006E2670" w:rsidRPr="006E2670" w14:paraId="5D7E5BFA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D1AE30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1142939" w14:textId="1A7154B9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2 700,00</w:t>
            </w:r>
            <w:r w:rsidR="006E2670"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(с учетом НДС)</w:t>
            </w:r>
          </w:p>
        </w:tc>
      </w:tr>
      <w:tr w:rsidR="006E2670" w:rsidRPr="006E2670" w14:paraId="2CD31D37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9B71B7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Шаг </w:t>
            </w:r>
            <w:r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6668E7" w14:textId="77777777" w:rsidR="006E2670" w:rsidRPr="006E2670" w:rsidRDefault="006E2670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6E2670" w:rsidRPr="006E2670" w14:paraId="74969CE9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14A2C5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4B52699" w14:textId="19B04103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270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,00 рублей</w:t>
            </w:r>
          </w:p>
        </w:tc>
      </w:tr>
      <w:tr w:rsidR="006E2670" w:rsidRPr="006E2670" w14:paraId="1D04F623" w14:textId="77777777" w:rsidTr="00BE4221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9695FE" w14:textId="62E97DE9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>Лот №9</w:t>
            </w:r>
          </w:p>
        </w:tc>
      </w:tr>
      <w:tr w:rsidR="006E2670" w:rsidRPr="006E2670" w14:paraId="41646264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634D6B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Наименование, характеристика предмета 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9DDE43" w14:textId="63AF45E4" w:rsidR="006E2670" w:rsidRPr="006E2670" w:rsidRDefault="006E2670" w:rsidP="006E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№9: </w:t>
            </w:r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Зерноочистительная машина К531/1 </w:t>
            </w:r>
            <w:r w:rsidRPr="006E267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TGL</w:t>
            </w:r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>33-463 01, инвентарный номер 1642СХФ</w:t>
            </w:r>
          </w:p>
        </w:tc>
      </w:tr>
      <w:tr w:rsidR="006E2670" w:rsidRPr="006E2670" w14:paraId="5DB782D4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1F7D0E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0D5D0D" w14:textId="77777777" w:rsidR="006E2670" w:rsidRPr="006E2670" w:rsidRDefault="006E2670" w:rsidP="006E2670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</w:t>
            </w:r>
            <w:proofErr w:type="spellStart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>Ганцевичский</w:t>
            </w:r>
            <w:proofErr w:type="spellEnd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р-н, д. Остров</w:t>
            </w:r>
          </w:p>
        </w:tc>
      </w:tr>
      <w:tr w:rsidR="006E2670" w:rsidRPr="006E2670" w14:paraId="64C554B8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22E750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10E246" w14:textId="38B945F3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1 800,00</w:t>
            </w:r>
            <w:r w:rsidR="006E2670"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(с учетом НДС)</w:t>
            </w:r>
          </w:p>
        </w:tc>
      </w:tr>
      <w:tr w:rsidR="006E2670" w:rsidRPr="006E2670" w14:paraId="3DD1FCB2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500704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Шаг </w:t>
            </w:r>
            <w:r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29D4B4" w14:textId="77777777" w:rsidR="006E2670" w:rsidRPr="006E2670" w:rsidRDefault="006E2670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6E2670" w:rsidRPr="006E2670" w14:paraId="5ABC4A30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D80F0F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C6767B" w14:textId="592B0DD0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180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,00 рублей</w:t>
            </w:r>
          </w:p>
        </w:tc>
      </w:tr>
      <w:tr w:rsidR="006E2670" w:rsidRPr="006E2670" w14:paraId="14F88B9A" w14:textId="77777777" w:rsidTr="00BE4221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45E1E9" w14:textId="4F0283DC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>Лот №10</w:t>
            </w:r>
          </w:p>
        </w:tc>
      </w:tr>
      <w:tr w:rsidR="006E2670" w:rsidRPr="006E2670" w14:paraId="072FC22E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105269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Наименование, характеристика предмета 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365A36" w14:textId="0716DD5A" w:rsidR="006E2670" w:rsidRPr="006E2670" w:rsidRDefault="006E2670" w:rsidP="006E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№10: </w:t>
            </w:r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Зерноочистительная машина К531/1 </w:t>
            </w:r>
            <w:r w:rsidRPr="006E267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TGL</w:t>
            </w:r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>33-463 01, инвентарный номер 1645СХФ</w:t>
            </w:r>
          </w:p>
        </w:tc>
      </w:tr>
      <w:tr w:rsidR="006E2670" w:rsidRPr="006E2670" w14:paraId="1DBCB1EA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391C3A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FCBBC7" w14:textId="77777777" w:rsidR="006E2670" w:rsidRPr="006E2670" w:rsidRDefault="006E2670" w:rsidP="006E2670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</w:t>
            </w:r>
            <w:proofErr w:type="spellStart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>Ганцевичский</w:t>
            </w:r>
            <w:proofErr w:type="spellEnd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р-н, д. Остров</w:t>
            </w:r>
          </w:p>
        </w:tc>
      </w:tr>
      <w:tr w:rsidR="00283768" w:rsidRPr="006E2670" w14:paraId="11FA7AF3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0211C8" w14:textId="77777777" w:rsidR="00283768" w:rsidRPr="006E2670" w:rsidRDefault="00283768" w:rsidP="00283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711334" w14:textId="53C1DC24" w:rsidR="00283768" w:rsidRPr="006E2670" w:rsidRDefault="00283768" w:rsidP="00283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1 800,00</w:t>
            </w: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(с учетом НДС)</w:t>
            </w:r>
          </w:p>
        </w:tc>
      </w:tr>
      <w:tr w:rsidR="00283768" w:rsidRPr="006E2670" w14:paraId="7996E0D4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4B7393" w14:textId="77777777" w:rsidR="00283768" w:rsidRPr="006E2670" w:rsidRDefault="00283768" w:rsidP="00283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Шаг </w:t>
            </w:r>
            <w:r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9DAA30" w14:textId="2DEDFC4D" w:rsidR="00283768" w:rsidRPr="006E2670" w:rsidRDefault="00283768" w:rsidP="00283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283768" w:rsidRPr="006E2670" w14:paraId="68D45AC7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3C2CB6" w14:textId="77777777" w:rsidR="00283768" w:rsidRPr="006E2670" w:rsidRDefault="00283768" w:rsidP="00283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8C1A29" w14:textId="5725614E" w:rsidR="00283768" w:rsidRPr="006E2670" w:rsidRDefault="00283768" w:rsidP="00283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180</w:t>
            </w:r>
            <w:r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,00 рублей</w:t>
            </w:r>
          </w:p>
        </w:tc>
      </w:tr>
      <w:tr w:rsidR="006E2670" w:rsidRPr="006E2670" w14:paraId="5E7AF46E" w14:textId="77777777" w:rsidTr="00BE4221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4CDB04" w14:textId="4134947D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>Лот №11</w:t>
            </w:r>
          </w:p>
        </w:tc>
      </w:tr>
      <w:tr w:rsidR="006E2670" w:rsidRPr="006E2670" w14:paraId="4E09E98D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0000D8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Наименование, характеристика предмета 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2D32FD" w14:textId="7754CEB9" w:rsidR="006E2670" w:rsidRPr="006E2670" w:rsidRDefault="006E2670" w:rsidP="006E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№11: </w:t>
            </w:r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>Семяочистительная машина СМ-4, инвентарный номер 1651СХФ</w:t>
            </w:r>
          </w:p>
        </w:tc>
      </w:tr>
      <w:tr w:rsidR="006E2670" w:rsidRPr="006E2670" w14:paraId="5AAB5512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51B7A9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FFCEBE" w14:textId="77777777" w:rsidR="006E2670" w:rsidRPr="006E2670" w:rsidRDefault="006E2670" w:rsidP="006E2670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</w:t>
            </w:r>
            <w:proofErr w:type="spellStart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>Ганцевичский</w:t>
            </w:r>
            <w:proofErr w:type="spellEnd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р-н, д. Остров</w:t>
            </w:r>
          </w:p>
        </w:tc>
      </w:tr>
      <w:tr w:rsidR="006E2670" w:rsidRPr="006E2670" w14:paraId="65BFF170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EB6BBA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90B6C1" w14:textId="5F6877B5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2 760,00</w:t>
            </w:r>
            <w:r w:rsidR="006E2670"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(с учетом НДС)</w:t>
            </w:r>
          </w:p>
        </w:tc>
      </w:tr>
      <w:tr w:rsidR="006E2670" w:rsidRPr="006E2670" w14:paraId="60C7B3DD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9E4209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Шаг </w:t>
            </w:r>
            <w:r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581FC5" w14:textId="77777777" w:rsidR="006E2670" w:rsidRPr="006E2670" w:rsidRDefault="006E2670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6E2670" w:rsidRPr="006E2670" w14:paraId="6D21A6E0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4C0351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728390E" w14:textId="7757FDBD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276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,00 рублей</w:t>
            </w:r>
          </w:p>
        </w:tc>
      </w:tr>
      <w:tr w:rsidR="006E2670" w:rsidRPr="006E2670" w14:paraId="4D433D05" w14:textId="77777777" w:rsidTr="00BE4221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5E71DF" w14:textId="35CD1546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>Лот №12</w:t>
            </w:r>
          </w:p>
        </w:tc>
      </w:tr>
      <w:tr w:rsidR="006E2670" w:rsidRPr="006E2670" w14:paraId="0A3F0C7E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88CDD2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Наименование, характеристика предмета 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4CC56F" w14:textId="702E00FC" w:rsidR="006E2670" w:rsidRPr="006E2670" w:rsidRDefault="006E2670" w:rsidP="006E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№12: </w:t>
            </w:r>
            <w:proofErr w:type="spellStart"/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>Зернометатель</w:t>
            </w:r>
            <w:proofErr w:type="spellEnd"/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ЗМ-60, инвентарный номер 1705СХФ</w:t>
            </w:r>
          </w:p>
        </w:tc>
      </w:tr>
      <w:tr w:rsidR="006E2670" w:rsidRPr="006E2670" w14:paraId="7FA07B98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CEF718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EA2BD6" w14:textId="77777777" w:rsidR="006E2670" w:rsidRPr="006E2670" w:rsidRDefault="006E2670" w:rsidP="006E2670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</w:t>
            </w:r>
            <w:proofErr w:type="spellStart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>Ганцевичский</w:t>
            </w:r>
            <w:proofErr w:type="spellEnd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р-н, д. Остров</w:t>
            </w:r>
          </w:p>
        </w:tc>
      </w:tr>
      <w:tr w:rsidR="006E2670" w:rsidRPr="006E2670" w14:paraId="61CA6FB2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B261AA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859A2E1" w14:textId="4AD35376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  <w:r w:rsidR="006E2670"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,00 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(с учетом НДС)</w:t>
            </w:r>
          </w:p>
        </w:tc>
      </w:tr>
      <w:tr w:rsidR="006E2670" w:rsidRPr="006E2670" w14:paraId="338E30A5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2BF753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Шаг </w:t>
            </w:r>
            <w:r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BC0810" w14:textId="77777777" w:rsidR="006E2670" w:rsidRPr="006E2670" w:rsidRDefault="006E2670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6E2670" w:rsidRPr="006E2670" w14:paraId="75591244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ECF3D1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D529CE0" w14:textId="5AF8FEE9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90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,00 рублей</w:t>
            </w:r>
          </w:p>
        </w:tc>
      </w:tr>
      <w:tr w:rsidR="006E2670" w:rsidRPr="006E2670" w14:paraId="714B5CA9" w14:textId="77777777" w:rsidTr="00BE4221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8E9733" w14:textId="43453240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>Лот №13</w:t>
            </w:r>
          </w:p>
        </w:tc>
      </w:tr>
      <w:tr w:rsidR="006E2670" w:rsidRPr="006E2670" w14:paraId="0C14F32D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2EB721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Наименование, характеристика предмета 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345104" w14:textId="7500CED6" w:rsidR="006E2670" w:rsidRPr="006E2670" w:rsidRDefault="006E2670" w:rsidP="006E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№13: </w:t>
            </w:r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>Протравливатель семян ПСС-20, инвентарный номер 271СХФ</w:t>
            </w:r>
          </w:p>
        </w:tc>
      </w:tr>
      <w:tr w:rsidR="006E2670" w:rsidRPr="006E2670" w14:paraId="02C0282B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C1CE55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154336" w14:textId="77777777" w:rsidR="006E2670" w:rsidRPr="006E2670" w:rsidRDefault="006E2670" w:rsidP="006E2670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</w:t>
            </w:r>
            <w:proofErr w:type="spellStart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>Ганцевичский</w:t>
            </w:r>
            <w:proofErr w:type="spellEnd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р-н, д. Остров</w:t>
            </w:r>
          </w:p>
        </w:tc>
      </w:tr>
      <w:tr w:rsidR="006E2670" w:rsidRPr="006E2670" w14:paraId="437E1D7F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D199EB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40A8ADE" w14:textId="254D4F33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1 620,00</w:t>
            </w:r>
            <w:r w:rsidR="006E2670"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(с учетом НДС)</w:t>
            </w:r>
          </w:p>
        </w:tc>
      </w:tr>
      <w:tr w:rsidR="006E2670" w:rsidRPr="006E2670" w14:paraId="48D6D759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3E697A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Шаг </w:t>
            </w:r>
            <w:r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614D14" w14:textId="77777777" w:rsidR="006E2670" w:rsidRPr="006E2670" w:rsidRDefault="006E2670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6E2670" w:rsidRPr="006E2670" w14:paraId="5BE9C636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105E80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06474B" w14:textId="6FF6A405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162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,00 рублей</w:t>
            </w:r>
          </w:p>
        </w:tc>
      </w:tr>
      <w:tr w:rsidR="006E2670" w:rsidRPr="006E2670" w14:paraId="7E14D403" w14:textId="77777777" w:rsidTr="00BE4221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34EA7E" w14:textId="110B9E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>Лот №15</w:t>
            </w:r>
          </w:p>
        </w:tc>
      </w:tr>
      <w:tr w:rsidR="006E2670" w:rsidRPr="006E2670" w14:paraId="5BCFF7F2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167B31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Наименование, характеристика предмета 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80C344" w14:textId="567099FC" w:rsidR="006E2670" w:rsidRPr="006E2670" w:rsidRDefault="006E2670" w:rsidP="006E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№15: </w:t>
            </w:r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>Машина первичной очистки МПО 50, инвентарный номер 1685СХФ</w:t>
            </w:r>
          </w:p>
        </w:tc>
      </w:tr>
      <w:tr w:rsidR="006E2670" w:rsidRPr="006E2670" w14:paraId="0FC003D4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67EA49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93D786" w14:textId="77777777" w:rsidR="006E2670" w:rsidRPr="006E2670" w:rsidRDefault="006E2670" w:rsidP="006E2670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</w:t>
            </w:r>
            <w:proofErr w:type="spellStart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>Ганцевичский</w:t>
            </w:r>
            <w:proofErr w:type="spellEnd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р-н, д. Остров</w:t>
            </w:r>
          </w:p>
        </w:tc>
      </w:tr>
      <w:tr w:rsidR="006E2670" w:rsidRPr="006E2670" w14:paraId="465483CA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5F8ED1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0F6C79B" w14:textId="3CAC5B96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10 778,85</w:t>
            </w:r>
            <w:r w:rsidR="006E2670"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(с учетом НДС)</w:t>
            </w:r>
          </w:p>
        </w:tc>
      </w:tr>
      <w:tr w:rsidR="006E2670" w:rsidRPr="006E2670" w14:paraId="213FFA7F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50A73D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Шаг </w:t>
            </w:r>
            <w:r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82C943F" w14:textId="77777777" w:rsidR="006E2670" w:rsidRPr="006E2670" w:rsidRDefault="006E2670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6E2670" w:rsidRPr="006E2670" w14:paraId="68C03E7C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79AA29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C81C070" w14:textId="2BCE4DE3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1 077,89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6E2670" w:rsidRPr="006E2670" w14:paraId="181287F4" w14:textId="77777777" w:rsidTr="00BE4221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A87EBA" w14:textId="7BFCFA50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t>Лот №16</w:t>
            </w:r>
          </w:p>
        </w:tc>
      </w:tr>
      <w:tr w:rsidR="006E2670" w:rsidRPr="006E2670" w14:paraId="299A77C5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F66213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Наименование, </w:t>
            </w: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характеристика предмета 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1D42DA" w14:textId="78937B69" w:rsidR="006E2670" w:rsidRPr="006E2670" w:rsidRDefault="006E2670" w:rsidP="006E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Лот №16: </w:t>
            </w:r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>Протравитель семян ПС-10АМ, инвентарный номер 1686СХФ</w:t>
            </w:r>
          </w:p>
        </w:tc>
      </w:tr>
      <w:tr w:rsidR="006E2670" w:rsidRPr="006E2670" w14:paraId="39F15B1C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F17A7D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BF4D08C" w14:textId="77777777" w:rsidR="006E2670" w:rsidRPr="006E2670" w:rsidRDefault="006E2670" w:rsidP="006E2670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</w:t>
            </w:r>
            <w:proofErr w:type="spellStart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>Ганцевичский</w:t>
            </w:r>
            <w:proofErr w:type="spellEnd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р-н, д. Остров</w:t>
            </w:r>
          </w:p>
        </w:tc>
      </w:tr>
      <w:tr w:rsidR="006E2670" w:rsidRPr="006E2670" w14:paraId="4BF0F137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410940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0CD26A" w14:textId="51CFB98F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1 980,00</w:t>
            </w:r>
            <w:r w:rsidR="006E2670"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(с учетом НДС)</w:t>
            </w:r>
          </w:p>
        </w:tc>
      </w:tr>
      <w:tr w:rsidR="006E2670" w:rsidRPr="006E2670" w14:paraId="64228A3B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62BA79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Шаг </w:t>
            </w:r>
            <w:r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989895" w14:textId="77777777" w:rsidR="006E2670" w:rsidRPr="006E2670" w:rsidRDefault="006E2670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6E2670" w:rsidRPr="006E2670" w14:paraId="12329B96" w14:textId="77777777" w:rsidTr="00BE4221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1DEE2D" w14:textId="77777777" w:rsidR="006E2670" w:rsidRPr="006E2670" w:rsidRDefault="006E2670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46E7AC" w14:textId="323FA880" w:rsidR="006E2670" w:rsidRPr="006E2670" w:rsidRDefault="00283768" w:rsidP="006E2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198,00</w:t>
            </w:r>
            <w:r w:rsidR="006E2670" w:rsidRPr="006E267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A92C37" w:rsidRPr="006E2670" w14:paraId="145B9273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928ABD" w14:textId="77777777" w:rsidR="00A92C37" w:rsidRPr="006E2670" w:rsidRDefault="00A92C37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F8890F" w14:textId="25669A7B" w:rsidR="00DA7B74" w:rsidRPr="006E2670" w:rsidRDefault="00DA7B74" w:rsidP="006E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bookmarkStart w:id="2" w:name="_Hlk224633445"/>
            <w:r w:rsidRPr="006E267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р/с BY85BAPB30127802900100000000</w:t>
            </w:r>
            <w:r w:rsidR="00AC53FC" w:rsidRPr="006E267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 </w:t>
            </w:r>
            <w:r w:rsidRPr="006E267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в ОАО «</w:t>
            </w:r>
            <w:proofErr w:type="spellStart"/>
            <w:r w:rsidRPr="006E267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Белагропромбанк</w:t>
            </w:r>
            <w:proofErr w:type="spellEnd"/>
            <w:r w:rsidRPr="006E267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», код банка BAPBBY2X, г. Минск, УНП 190055182</w:t>
            </w:r>
            <w:r w:rsidRPr="006E267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>Получатель платежа: РУП «Институт недвижимости и оценки</w:t>
            </w:r>
            <w:bookmarkEnd w:id="2"/>
            <w:r w:rsidRPr="006E267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</w:t>
            </w:r>
          </w:p>
          <w:p w14:paraId="0C8B8E05" w14:textId="0D74DABF" w:rsidR="00DA7B74" w:rsidRPr="006E2670" w:rsidRDefault="00DA7B74" w:rsidP="006E2670">
            <w:pPr>
              <w:spacing w:after="0" w:line="240" w:lineRule="auto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Код назначения платежа: 40901 «Перечисление гарантийного взноса»</w:t>
            </w:r>
          </w:p>
          <w:p w14:paraId="0EF70278" w14:textId="35266E8A" w:rsidR="00DA7B74" w:rsidRPr="006E2670" w:rsidRDefault="00DA7B74" w:rsidP="006E2670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Назначение платежа: задаток за участие в электронных торгах </w:t>
            </w:r>
          </w:p>
          <w:p w14:paraId="78273CFC" w14:textId="04F4EF17" w:rsidR="00DA7B74" w:rsidRPr="006E2670" w:rsidRDefault="00DA7B74" w:rsidP="006E2670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Для внесения задатка через </w:t>
            </w:r>
            <w:r w:rsidRPr="006E2670">
              <w:rPr>
                <w:rFonts w:ascii="Times New Roman" w:hAnsi="Times New Roman" w:cs="Times New Roman"/>
                <w:b/>
                <w:bCs/>
                <w:iCs/>
                <w:color w:val="0000FF"/>
                <w:sz w:val="24"/>
                <w:szCs w:val="24"/>
              </w:rPr>
              <w:t>ЕРИП</w:t>
            </w:r>
            <w:r w:rsidRPr="006E267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 выберите:</w:t>
            </w:r>
            <w:r w:rsidR="00AD6025" w:rsidRPr="006E267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 </w:t>
            </w:r>
            <w:r w:rsidRPr="006E267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прочие платежи</w:t>
            </w:r>
            <w:r w:rsidR="00AD6025" w:rsidRPr="006E267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 — </w:t>
            </w:r>
            <w:r w:rsidRPr="006E267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товары, работы, услуги</w:t>
            </w:r>
            <w:r w:rsidR="00AD6025" w:rsidRPr="006E267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 — </w:t>
            </w:r>
            <w:r w:rsidRPr="006E267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Минск</w:t>
            </w:r>
            <w:r w:rsidR="00AD6025" w:rsidRPr="006E267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 — </w:t>
            </w:r>
            <w:r w:rsidRPr="006E267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Институт недвижимости и оценки</w:t>
            </w:r>
            <w:r w:rsidR="00AD6025" w:rsidRPr="006E267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 — </w:t>
            </w:r>
            <w:r w:rsidRPr="006E267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выбираем услугу: задаток для участия в аукционе</w:t>
            </w:r>
            <w:r w:rsidR="00AD6025" w:rsidRPr="006E267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 — </w:t>
            </w:r>
            <w:r w:rsidRPr="006E267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номер заявки</w:t>
            </w:r>
            <w:r w:rsidR="00AD6025" w:rsidRPr="006E267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: </w:t>
            </w:r>
            <w:r w:rsidRPr="006E267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это номер карточки лота</w:t>
            </w:r>
            <w:r w:rsidR="00AD6025" w:rsidRPr="006E267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 —</w:t>
            </w:r>
            <w:r w:rsidRPr="006E267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 ФИО</w:t>
            </w:r>
          </w:p>
        </w:tc>
      </w:tr>
      <w:tr w:rsidR="00A06D21" w:rsidRPr="006E2670" w14:paraId="2486BB8B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0E05D8" w14:textId="77777777" w:rsidR="00A06D21" w:rsidRPr="006E2670" w:rsidRDefault="00A06D21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E4D86A" w14:textId="77777777" w:rsidR="00A06D21" w:rsidRPr="006E2670" w:rsidRDefault="006E2670" w:rsidP="006E2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>РУП «Белоруснефть-</w:t>
            </w:r>
            <w:proofErr w:type="spellStart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>Брестоблнефтепродукт</w:t>
            </w:r>
            <w:proofErr w:type="spellEnd"/>
            <w:r w:rsidRPr="006E2670">
              <w:rPr>
                <w:rFonts w:ascii="Times New Roman" w:hAnsi="Times New Roman" w:cs="Times New Roman"/>
                <w:sz w:val="24"/>
                <w:szCs w:val="24"/>
              </w:rPr>
              <w:t>», 224018 г. Брест, ул. Героев обороны Брестской крепости, 13, тел. 80162 270711</w:t>
            </w:r>
          </w:p>
          <w:p w14:paraId="6D02EE8E" w14:textId="7AAE92F0" w:rsidR="006E2670" w:rsidRPr="006E2670" w:rsidRDefault="006E2670" w:rsidP="006E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Контактный телефон для осмотра объектов: </w:t>
            </w:r>
            <w:proofErr w:type="spellStart"/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Пилипчук</w:t>
            </w:r>
            <w:proofErr w:type="spellEnd"/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Виктор Анатольевич</w:t>
            </w: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8029 715 92 39</w:t>
            </w:r>
          </w:p>
        </w:tc>
      </w:tr>
      <w:tr w:rsidR="00A06D21" w:rsidRPr="006E2670" w14:paraId="41E7C45A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D58402" w14:textId="77777777" w:rsidR="00A06D21" w:rsidRPr="006E2670" w:rsidRDefault="00A06D21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аукциона, оператор электронной торговой площадки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3629A1" w14:textId="6F56EDFA" w:rsidR="00A06D21" w:rsidRPr="006E2670" w:rsidRDefault="00A06D21" w:rsidP="006E2670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Брестский филиал РУП «Институт недвижимости и оценки», г. Брест, ул. </w:t>
            </w:r>
            <w:proofErr w:type="spellStart"/>
            <w:r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>Наганова</w:t>
            </w:r>
            <w:proofErr w:type="spellEnd"/>
            <w:r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>, 10-329, т/ф 80162 40 87 01,</w:t>
            </w:r>
            <w:r w:rsidR="004A4C4A"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40 87 41</w:t>
            </w:r>
            <w:r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gostorg.by.</w:t>
            </w:r>
          </w:p>
        </w:tc>
      </w:tr>
      <w:tr w:rsidR="00011E66" w:rsidRPr="006E2670" w14:paraId="61E50B4F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F499F0" w14:textId="77777777" w:rsidR="00011E66" w:rsidRPr="006E2670" w:rsidRDefault="00011E66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и время окончания приема заявлений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C2668C" w14:textId="57D78AC5" w:rsidR="00011E66" w:rsidRPr="006E2670" w:rsidRDefault="00011E66" w:rsidP="006E2670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Последний день приема заявлений – </w:t>
            </w:r>
            <w:r w:rsidR="00283768">
              <w:rPr>
                <w:rFonts w:ascii="Times New Roman" w:hAnsi="Times New Roman" w:cs="Times New Roman"/>
                <w:iCs/>
                <w:sz w:val="24"/>
                <w:szCs w:val="24"/>
              </w:rPr>
              <w:t>26 октября</w:t>
            </w:r>
            <w:r w:rsidR="0034436F"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2026</w:t>
            </w:r>
            <w:r w:rsidRPr="006E26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г. до 16.00</w:t>
            </w:r>
          </w:p>
        </w:tc>
      </w:tr>
      <w:tr w:rsidR="00A06D21" w:rsidRPr="006E2670" w14:paraId="23CF61D5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89E328" w14:textId="77777777" w:rsidR="00A06D21" w:rsidRPr="006E2670" w:rsidRDefault="00011E66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определения победителем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DC4EFF" w14:textId="77777777" w:rsidR="00A06D21" w:rsidRPr="006E2670" w:rsidRDefault="00011E66" w:rsidP="006E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 электронных торгов признается участник электронных торгов, предложивший наибольшую цену за предмет электронных торгов</w:t>
            </w:r>
          </w:p>
        </w:tc>
      </w:tr>
      <w:tr w:rsidR="00A06D21" w:rsidRPr="006E2670" w14:paraId="735C1F69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E8F002" w14:textId="77777777" w:rsidR="00A06D21" w:rsidRPr="006E2670" w:rsidRDefault="00011E66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отказа от проведения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4C6F71" w14:textId="77777777" w:rsidR="00A06D21" w:rsidRPr="006E2670" w:rsidRDefault="00011E66" w:rsidP="006E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</w:t>
            </w:r>
          </w:p>
        </w:tc>
      </w:tr>
      <w:tr w:rsidR="00E8207D" w:rsidRPr="006E2670" w14:paraId="57400BAC" w14:textId="77777777" w:rsidTr="007D55F2">
        <w:trPr>
          <w:trHeight w:val="1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BFB8A4" w14:textId="14E98A29" w:rsidR="00E8207D" w:rsidRPr="006E2670" w:rsidRDefault="00E8207D" w:rsidP="006E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проведения электронных торгов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F6C6B6" w14:textId="63435860" w:rsidR="00E8207D" w:rsidRPr="006E2670" w:rsidRDefault="00E8207D" w:rsidP="006E26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1. Победитель электронных торгов либо единственный участник, согласный приобрести Лот по начальной цене, увеличенной на пять процентов (далее – Претендент на покупку), обязан заключить с Продавцом договор купли-продажи в течение </w:t>
            </w:r>
            <w:r w:rsidR="0034436F" w:rsidRPr="006E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6E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34436F" w:rsidRPr="006E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двадцати</w:t>
            </w:r>
            <w:r w:rsidRPr="006E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рабочих дней</w:t>
            </w: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со дня проведения электронных торгов.</w:t>
            </w:r>
          </w:p>
          <w:p w14:paraId="5B31D994" w14:textId="21A10EF3" w:rsidR="00E8207D" w:rsidRPr="006E2670" w:rsidRDefault="00E8207D" w:rsidP="006E26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>2. Победитель электронных торгов (Претендент на покупку) обязан оплатить стоимость приобретенного имущества согласно заключенного договора купли-продажи.</w:t>
            </w:r>
          </w:p>
          <w:p w14:paraId="4FC337DD" w14:textId="2FA1DE3C" w:rsidR="00E8207D" w:rsidRPr="00A74770" w:rsidRDefault="00E8207D" w:rsidP="006E26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3. Победитель электронных торгов (Претендент на покупку) обязан перечислить на расчетный счет Поверенного денежные средства в счет </w:t>
            </w:r>
            <w:r w:rsidRPr="00A74770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возмещения стоимости затрат на организацию и проведение электронных торгов в течение </w:t>
            </w:r>
            <w:r w:rsidRPr="00A747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(трех) рабочих дней</w:t>
            </w:r>
            <w:r w:rsidRPr="00A74770">
              <w:rPr>
                <w:rFonts w:ascii="Times New Roman" w:hAnsi="Times New Roman" w:cs="Times New Roman"/>
                <w:sz w:val="24"/>
                <w:szCs w:val="24"/>
              </w:rPr>
              <w:t xml:space="preserve"> со дня проведения аукциона.</w:t>
            </w:r>
          </w:p>
          <w:p w14:paraId="06576A4F" w14:textId="6D08EAB4" w:rsidR="00A74770" w:rsidRPr="00A74770" w:rsidRDefault="00A74770" w:rsidP="006E26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4770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A747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Условия продажи</w:t>
            </w:r>
            <w:r w:rsidRPr="00A7477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8376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П</w:t>
            </w:r>
            <w:r w:rsidRPr="0028376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окупатель, </w:t>
            </w:r>
            <w:r w:rsidRPr="00283768">
              <w:rPr>
                <w:rFonts w:ascii="Times New Roman" w:hAnsi="Times New Roman" w:cs="Times New Roman"/>
                <w:bCs/>
                <w:color w:val="7030A0"/>
                <w:sz w:val="24"/>
                <w:szCs w:val="24"/>
              </w:rPr>
              <w:t>в сроки указанные в договоре купли-продажи, обязан</w:t>
            </w:r>
            <w:r w:rsidRPr="00283768"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  <w:t xml:space="preserve"> дополнительно возместить Продавцу </w:t>
            </w:r>
            <w:r w:rsidRPr="00283768">
              <w:rPr>
                <w:rFonts w:ascii="Times New Roman" w:hAnsi="Times New Roman" w:cs="Times New Roman"/>
                <w:bCs/>
                <w:color w:val="7030A0"/>
                <w:sz w:val="24"/>
                <w:szCs w:val="24"/>
              </w:rPr>
              <w:t>средства, затраченные на оценку 1 единицы имущества в размере 264,00 рублей</w:t>
            </w:r>
            <w:r w:rsidRPr="00A74770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.</w:t>
            </w:r>
          </w:p>
          <w:p w14:paraId="5E1B4557" w14:textId="3462AED5" w:rsidR="00E8207D" w:rsidRPr="006E2670" w:rsidRDefault="00A74770" w:rsidP="006E2670">
            <w:pPr>
              <w:pStyle w:val="a9"/>
              <w:tabs>
                <w:tab w:val="center" w:pos="4153"/>
                <w:tab w:val="right" w:pos="8306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7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8207D" w:rsidRPr="00A74770">
              <w:rPr>
                <w:rFonts w:ascii="Times New Roman" w:hAnsi="Times New Roman" w:cs="Times New Roman"/>
                <w:sz w:val="24"/>
                <w:szCs w:val="24"/>
              </w:rPr>
              <w:t>. На Претендента на покупку</w:t>
            </w:r>
            <w:r w:rsidR="00E8207D" w:rsidRPr="006E2670">
              <w:rPr>
                <w:rFonts w:ascii="Times New Roman" w:hAnsi="Times New Roman" w:cs="Times New Roman"/>
                <w:sz w:val="24"/>
                <w:szCs w:val="24"/>
              </w:rPr>
              <w:t xml:space="preserve"> распространяются правила и условия, установленные законодательством и настоящим договором для Победителя электронных торгов.</w:t>
            </w:r>
          </w:p>
        </w:tc>
      </w:tr>
      <w:tr w:rsidR="00A06D21" w:rsidRPr="006E2670" w14:paraId="6BC737D3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2DE56C" w14:textId="25F73123" w:rsidR="00A06D21" w:rsidRPr="006E2670" w:rsidRDefault="00A06D21" w:rsidP="006E26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проведения аукциона определен Положением о порядке проведения электронных торгов, утвержденным постановлением Совета Министров Республи</w:t>
            </w:r>
            <w:r w:rsidR="009F5F49"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>ки Беларусь от 12.07.2013 № 6</w:t>
            </w:r>
            <w:r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>08 «О проведении электронных торгов»</w:t>
            </w:r>
            <w:r w:rsidR="00011E66" w:rsidRPr="006E2670">
              <w:rPr>
                <w:rFonts w:ascii="Times New Roman" w:hAnsi="Times New Roman" w:cs="Times New Roman"/>
                <w:bCs/>
                <w:sz w:val="24"/>
                <w:szCs w:val="24"/>
              </w:rPr>
              <w:t>, а также р</w:t>
            </w:r>
            <w:r w:rsidR="00011E66" w:rsidRPr="006E2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егламентом электронной торговой площадки «GOSTORG»</w:t>
            </w:r>
          </w:p>
        </w:tc>
      </w:tr>
    </w:tbl>
    <w:p w14:paraId="54B58074" w14:textId="77777777" w:rsidR="00401E6C" w:rsidRPr="006E2670" w:rsidRDefault="00401E6C" w:rsidP="006E26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6E2670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76D32C" w14:textId="77777777" w:rsidR="00F74B9D" w:rsidRDefault="00F74B9D" w:rsidP="007B74F9">
      <w:pPr>
        <w:spacing w:after="0" w:line="240" w:lineRule="auto"/>
      </w:pPr>
      <w:r>
        <w:separator/>
      </w:r>
    </w:p>
  </w:endnote>
  <w:endnote w:type="continuationSeparator" w:id="0">
    <w:p w14:paraId="4A033B23" w14:textId="77777777" w:rsidR="00F74B9D" w:rsidRDefault="00F74B9D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B88094" w14:textId="77777777" w:rsidR="00F74B9D" w:rsidRDefault="00F74B9D" w:rsidP="007B74F9">
      <w:pPr>
        <w:spacing w:after="0" w:line="240" w:lineRule="auto"/>
      </w:pPr>
      <w:r>
        <w:separator/>
      </w:r>
    </w:p>
  </w:footnote>
  <w:footnote w:type="continuationSeparator" w:id="0">
    <w:p w14:paraId="219B582A" w14:textId="77777777" w:rsidR="00F74B9D" w:rsidRDefault="00F74B9D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21FE0"/>
    <w:multiLevelType w:val="multilevel"/>
    <w:tmpl w:val="73563A8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2" w15:restartNumberingAfterBreak="0">
    <w:nsid w:val="490630D6"/>
    <w:multiLevelType w:val="multilevel"/>
    <w:tmpl w:val="59D8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E713CF"/>
    <w:multiLevelType w:val="multilevel"/>
    <w:tmpl w:val="5FB0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312"/>
    <w:rsid w:val="000033D1"/>
    <w:rsid w:val="000078E3"/>
    <w:rsid w:val="00010598"/>
    <w:rsid w:val="00011E66"/>
    <w:rsid w:val="000164C7"/>
    <w:rsid w:val="00024225"/>
    <w:rsid w:val="0002477A"/>
    <w:rsid w:val="00036B6C"/>
    <w:rsid w:val="00040963"/>
    <w:rsid w:val="00043E3F"/>
    <w:rsid w:val="00045C8E"/>
    <w:rsid w:val="00046425"/>
    <w:rsid w:val="0004761C"/>
    <w:rsid w:val="00053480"/>
    <w:rsid w:val="00057EA4"/>
    <w:rsid w:val="000733C6"/>
    <w:rsid w:val="000779A7"/>
    <w:rsid w:val="000A296A"/>
    <w:rsid w:val="000C55F4"/>
    <w:rsid w:val="000E4190"/>
    <w:rsid w:val="000F0A54"/>
    <w:rsid w:val="00106D14"/>
    <w:rsid w:val="00106F87"/>
    <w:rsid w:val="00121C33"/>
    <w:rsid w:val="001366CA"/>
    <w:rsid w:val="00153656"/>
    <w:rsid w:val="00155FF5"/>
    <w:rsid w:val="001670EA"/>
    <w:rsid w:val="001939BC"/>
    <w:rsid w:val="00195330"/>
    <w:rsid w:val="001A2C88"/>
    <w:rsid w:val="001C201C"/>
    <w:rsid w:val="001F03CB"/>
    <w:rsid w:val="001F0942"/>
    <w:rsid w:val="001F33E4"/>
    <w:rsid w:val="001F6ED9"/>
    <w:rsid w:val="002128B3"/>
    <w:rsid w:val="002257BC"/>
    <w:rsid w:val="00245B6B"/>
    <w:rsid w:val="00247DAB"/>
    <w:rsid w:val="00250662"/>
    <w:rsid w:val="00253249"/>
    <w:rsid w:val="00254421"/>
    <w:rsid w:val="00264FED"/>
    <w:rsid w:val="00266B3E"/>
    <w:rsid w:val="002674B6"/>
    <w:rsid w:val="00276306"/>
    <w:rsid w:val="00283768"/>
    <w:rsid w:val="002858C9"/>
    <w:rsid w:val="00290339"/>
    <w:rsid w:val="002C6D5B"/>
    <w:rsid w:val="002D6801"/>
    <w:rsid w:val="00315DA4"/>
    <w:rsid w:val="00321FC5"/>
    <w:rsid w:val="00323D95"/>
    <w:rsid w:val="00340409"/>
    <w:rsid w:val="0034436F"/>
    <w:rsid w:val="00344D3A"/>
    <w:rsid w:val="00356312"/>
    <w:rsid w:val="00356473"/>
    <w:rsid w:val="00363F4B"/>
    <w:rsid w:val="00370025"/>
    <w:rsid w:val="00370170"/>
    <w:rsid w:val="003711C1"/>
    <w:rsid w:val="00383824"/>
    <w:rsid w:val="0039732F"/>
    <w:rsid w:val="003A1896"/>
    <w:rsid w:val="003A7EC5"/>
    <w:rsid w:val="003B0475"/>
    <w:rsid w:val="003E0191"/>
    <w:rsid w:val="003E3652"/>
    <w:rsid w:val="003F1F7F"/>
    <w:rsid w:val="004013C0"/>
    <w:rsid w:val="00401E6C"/>
    <w:rsid w:val="0040208B"/>
    <w:rsid w:val="004054AF"/>
    <w:rsid w:val="00413BC7"/>
    <w:rsid w:val="00414FD9"/>
    <w:rsid w:val="004225B9"/>
    <w:rsid w:val="0042587C"/>
    <w:rsid w:val="0043210D"/>
    <w:rsid w:val="00443584"/>
    <w:rsid w:val="004474F6"/>
    <w:rsid w:val="004532F8"/>
    <w:rsid w:val="004A4C4A"/>
    <w:rsid w:val="004B3712"/>
    <w:rsid w:val="004D1568"/>
    <w:rsid w:val="004D6132"/>
    <w:rsid w:val="004D7EFD"/>
    <w:rsid w:val="004F668F"/>
    <w:rsid w:val="005170B3"/>
    <w:rsid w:val="00525587"/>
    <w:rsid w:val="005430C0"/>
    <w:rsid w:val="00551886"/>
    <w:rsid w:val="00553708"/>
    <w:rsid w:val="00562121"/>
    <w:rsid w:val="0056409D"/>
    <w:rsid w:val="00585C14"/>
    <w:rsid w:val="005957A6"/>
    <w:rsid w:val="00597E48"/>
    <w:rsid w:val="005A42DE"/>
    <w:rsid w:val="005B3E3E"/>
    <w:rsid w:val="005C5D2D"/>
    <w:rsid w:val="005D1B27"/>
    <w:rsid w:val="005E2178"/>
    <w:rsid w:val="005E327E"/>
    <w:rsid w:val="005F3F1A"/>
    <w:rsid w:val="00631078"/>
    <w:rsid w:val="00646364"/>
    <w:rsid w:val="00666894"/>
    <w:rsid w:val="006812EC"/>
    <w:rsid w:val="00683A24"/>
    <w:rsid w:val="006872B4"/>
    <w:rsid w:val="006A323B"/>
    <w:rsid w:val="006C1303"/>
    <w:rsid w:val="006C219B"/>
    <w:rsid w:val="006D6507"/>
    <w:rsid w:val="006E2670"/>
    <w:rsid w:val="006E2692"/>
    <w:rsid w:val="006F2DD6"/>
    <w:rsid w:val="006F571E"/>
    <w:rsid w:val="007058A0"/>
    <w:rsid w:val="007137C2"/>
    <w:rsid w:val="007205EE"/>
    <w:rsid w:val="007219E3"/>
    <w:rsid w:val="007220F6"/>
    <w:rsid w:val="007311F1"/>
    <w:rsid w:val="00735091"/>
    <w:rsid w:val="00773213"/>
    <w:rsid w:val="0078580B"/>
    <w:rsid w:val="0078582C"/>
    <w:rsid w:val="00793324"/>
    <w:rsid w:val="007A4200"/>
    <w:rsid w:val="007B1F86"/>
    <w:rsid w:val="007B74F9"/>
    <w:rsid w:val="007D5323"/>
    <w:rsid w:val="007D55F2"/>
    <w:rsid w:val="007E2781"/>
    <w:rsid w:val="007F33DE"/>
    <w:rsid w:val="00820D3B"/>
    <w:rsid w:val="008242CD"/>
    <w:rsid w:val="00837A4A"/>
    <w:rsid w:val="00837FD5"/>
    <w:rsid w:val="008404C9"/>
    <w:rsid w:val="00845C30"/>
    <w:rsid w:val="00852042"/>
    <w:rsid w:val="008532DB"/>
    <w:rsid w:val="00866595"/>
    <w:rsid w:val="00874C2B"/>
    <w:rsid w:val="00895417"/>
    <w:rsid w:val="0089793B"/>
    <w:rsid w:val="008C1EC5"/>
    <w:rsid w:val="008C223F"/>
    <w:rsid w:val="008F7482"/>
    <w:rsid w:val="009003E8"/>
    <w:rsid w:val="0090095D"/>
    <w:rsid w:val="00907F56"/>
    <w:rsid w:val="00911503"/>
    <w:rsid w:val="009252E2"/>
    <w:rsid w:val="009312D8"/>
    <w:rsid w:val="0093252A"/>
    <w:rsid w:val="00953BB0"/>
    <w:rsid w:val="00957706"/>
    <w:rsid w:val="00966204"/>
    <w:rsid w:val="00966333"/>
    <w:rsid w:val="00967C48"/>
    <w:rsid w:val="009748EA"/>
    <w:rsid w:val="009A1357"/>
    <w:rsid w:val="009B2764"/>
    <w:rsid w:val="009B6E0E"/>
    <w:rsid w:val="009C0E18"/>
    <w:rsid w:val="009C7A51"/>
    <w:rsid w:val="009E2526"/>
    <w:rsid w:val="009E3C87"/>
    <w:rsid w:val="009F36C1"/>
    <w:rsid w:val="009F5F49"/>
    <w:rsid w:val="00A016D3"/>
    <w:rsid w:val="00A01CA3"/>
    <w:rsid w:val="00A043CC"/>
    <w:rsid w:val="00A04C80"/>
    <w:rsid w:val="00A06D21"/>
    <w:rsid w:val="00A13914"/>
    <w:rsid w:val="00A2090F"/>
    <w:rsid w:val="00A214A7"/>
    <w:rsid w:val="00A2355B"/>
    <w:rsid w:val="00A251FC"/>
    <w:rsid w:val="00A25476"/>
    <w:rsid w:val="00A4457B"/>
    <w:rsid w:val="00A464C2"/>
    <w:rsid w:val="00A66B4F"/>
    <w:rsid w:val="00A70D44"/>
    <w:rsid w:val="00A74770"/>
    <w:rsid w:val="00A8650F"/>
    <w:rsid w:val="00A92C37"/>
    <w:rsid w:val="00A93BCD"/>
    <w:rsid w:val="00A941E6"/>
    <w:rsid w:val="00AA3778"/>
    <w:rsid w:val="00AA407C"/>
    <w:rsid w:val="00AC53FC"/>
    <w:rsid w:val="00AC6731"/>
    <w:rsid w:val="00AD6025"/>
    <w:rsid w:val="00AF16FD"/>
    <w:rsid w:val="00B1527D"/>
    <w:rsid w:val="00B2055F"/>
    <w:rsid w:val="00B21E5E"/>
    <w:rsid w:val="00B2465B"/>
    <w:rsid w:val="00B3103B"/>
    <w:rsid w:val="00B35ED7"/>
    <w:rsid w:val="00B40C99"/>
    <w:rsid w:val="00B44BE6"/>
    <w:rsid w:val="00B52C06"/>
    <w:rsid w:val="00B549E1"/>
    <w:rsid w:val="00B76BE1"/>
    <w:rsid w:val="00B92145"/>
    <w:rsid w:val="00B94F6F"/>
    <w:rsid w:val="00BA6D8B"/>
    <w:rsid w:val="00BA7818"/>
    <w:rsid w:val="00BB16FF"/>
    <w:rsid w:val="00BC494D"/>
    <w:rsid w:val="00BE190D"/>
    <w:rsid w:val="00BF430F"/>
    <w:rsid w:val="00C06FAC"/>
    <w:rsid w:val="00C13219"/>
    <w:rsid w:val="00C13782"/>
    <w:rsid w:val="00C14161"/>
    <w:rsid w:val="00C152A8"/>
    <w:rsid w:val="00C21CCF"/>
    <w:rsid w:val="00C24419"/>
    <w:rsid w:val="00C24AB2"/>
    <w:rsid w:val="00C3081E"/>
    <w:rsid w:val="00C54032"/>
    <w:rsid w:val="00C56EBC"/>
    <w:rsid w:val="00C606BE"/>
    <w:rsid w:val="00C61FA9"/>
    <w:rsid w:val="00C65476"/>
    <w:rsid w:val="00C71944"/>
    <w:rsid w:val="00C767BB"/>
    <w:rsid w:val="00C94FFF"/>
    <w:rsid w:val="00C97D4D"/>
    <w:rsid w:val="00CB26B7"/>
    <w:rsid w:val="00CE7258"/>
    <w:rsid w:val="00CF16C0"/>
    <w:rsid w:val="00D03B1F"/>
    <w:rsid w:val="00D20A8C"/>
    <w:rsid w:val="00D21BCA"/>
    <w:rsid w:val="00D22446"/>
    <w:rsid w:val="00D3224C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0980"/>
    <w:rsid w:val="00D86655"/>
    <w:rsid w:val="00DA7B74"/>
    <w:rsid w:val="00DC3EC2"/>
    <w:rsid w:val="00DD53E6"/>
    <w:rsid w:val="00DD5A56"/>
    <w:rsid w:val="00DE33E7"/>
    <w:rsid w:val="00DE4C40"/>
    <w:rsid w:val="00E0596C"/>
    <w:rsid w:val="00E13721"/>
    <w:rsid w:val="00E558A8"/>
    <w:rsid w:val="00E55912"/>
    <w:rsid w:val="00E60862"/>
    <w:rsid w:val="00E6697A"/>
    <w:rsid w:val="00E7352D"/>
    <w:rsid w:val="00E76E2B"/>
    <w:rsid w:val="00E8207D"/>
    <w:rsid w:val="00E949EE"/>
    <w:rsid w:val="00E95E9A"/>
    <w:rsid w:val="00E9669E"/>
    <w:rsid w:val="00EA3872"/>
    <w:rsid w:val="00EA3F5E"/>
    <w:rsid w:val="00EA4F9D"/>
    <w:rsid w:val="00EA6968"/>
    <w:rsid w:val="00EC6E7C"/>
    <w:rsid w:val="00EC7950"/>
    <w:rsid w:val="00ED2384"/>
    <w:rsid w:val="00ED4B3F"/>
    <w:rsid w:val="00EF0C39"/>
    <w:rsid w:val="00EF6799"/>
    <w:rsid w:val="00F01834"/>
    <w:rsid w:val="00F0341E"/>
    <w:rsid w:val="00F06BE7"/>
    <w:rsid w:val="00F21005"/>
    <w:rsid w:val="00F2342F"/>
    <w:rsid w:val="00F368C6"/>
    <w:rsid w:val="00F52856"/>
    <w:rsid w:val="00F74B9D"/>
    <w:rsid w:val="00F860BA"/>
    <w:rsid w:val="00FA1086"/>
    <w:rsid w:val="00FD363D"/>
    <w:rsid w:val="00FD5A42"/>
    <w:rsid w:val="00FD76FF"/>
    <w:rsid w:val="00FE11AE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A38A86"/>
  <w15:docId w15:val="{A01F5CF3-B13F-4C06-B721-951AC985D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99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0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0250">
              <w:marLeft w:val="0"/>
              <w:marRight w:val="0"/>
              <w:marTop w:val="0"/>
              <w:marBottom w:val="1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8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7EF9D-9DD4-43A7-B793-70703ED25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3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55</cp:revision>
  <cp:lastPrinted>2025-12-12T11:08:00Z</cp:lastPrinted>
  <dcterms:created xsi:type="dcterms:W3CDTF">2022-10-05T09:10:00Z</dcterms:created>
  <dcterms:modified xsi:type="dcterms:W3CDTF">2026-10-07T06:27:00Z</dcterms:modified>
</cp:coreProperties>
</file>