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1D" w:rsidRPr="00027085" w:rsidRDefault="00702672" w:rsidP="00873BF3">
      <w:pPr>
        <w:pStyle w:val="a6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7D44A1" w:rsidRPr="00027085" w:rsidRDefault="00D500C3" w:rsidP="00873BF3">
      <w:pPr>
        <w:pStyle w:val="a6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4A1" w:rsidRPr="00027085">
        <w:rPr>
          <w:rFonts w:ascii="Times New Roman" w:hAnsi="Times New Roman" w:cs="Times New Roman"/>
          <w:sz w:val="24"/>
          <w:szCs w:val="24"/>
        </w:rPr>
        <w:t xml:space="preserve"> договору </w:t>
      </w:r>
      <w:proofErr w:type="gramStart"/>
      <w:r w:rsidR="007D44A1" w:rsidRPr="0002708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7D44A1" w:rsidRPr="00027085">
        <w:rPr>
          <w:rFonts w:ascii="Times New Roman" w:hAnsi="Times New Roman" w:cs="Times New Roman"/>
          <w:sz w:val="24"/>
          <w:szCs w:val="24"/>
        </w:rPr>
        <w:t xml:space="preserve"> </w:t>
      </w:r>
      <w:r w:rsidR="005B110F">
        <w:rPr>
          <w:rFonts w:ascii="Times New Roman" w:hAnsi="Times New Roman" w:cs="Times New Roman"/>
          <w:sz w:val="24"/>
          <w:szCs w:val="24"/>
        </w:rPr>
        <w:t>___</w:t>
      </w:r>
      <w:r w:rsidR="00702672">
        <w:rPr>
          <w:rFonts w:ascii="Times New Roman" w:hAnsi="Times New Roman" w:cs="Times New Roman"/>
          <w:sz w:val="24"/>
          <w:szCs w:val="24"/>
        </w:rPr>
        <w:t>.</w:t>
      </w:r>
      <w:r w:rsidR="005B110F">
        <w:rPr>
          <w:rFonts w:ascii="Times New Roman" w:hAnsi="Times New Roman" w:cs="Times New Roman"/>
          <w:sz w:val="24"/>
          <w:szCs w:val="24"/>
        </w:rPr>
        <w:t>___</w:t>
      </w:r>
      <w:r w:rsidR="00A83AB2">
        <w:rPr>
          <w:rFonts w:ascii="Times New Roman" w:hAnsi="Times New Roman" w:cs="Times New Roman"/>
          <w:sz w:val="24"/>
          <w:szCs w:val="24"/>
        </w:rPr>
        <w:t>.</w:t>
      </w:r>
      <w:r w:rsidR="005B110F">
        <w:rPr>
          <w:rFonts w:ascii="Times New Roman" w:hAnsi="Times New Roman" w:cs="Times New Roman"/>
          <w:sz w:val="24"/>
          <w:szCs w:val="24"/>
        </w:rPr>
        <w:t>__</w:t>
      </w:r>
      <w:r w:rsidR="007D44A1" w:rsidRPr="00027085">
        <w:rPr>
          <w:rFonts w:ascii="Times New Roman" w:hAnsi="Times New Roman" w:cs="Times New Roman"/>
          <w:sz w:val="24"/>
          <w:szCs w:val="24"/>
        </w:rPr>
        <w:t xml:space="preserve"> № </w:t>
      </w:r>
      <w:r w:rsidR="005B110F">
        <w:rPr>
          <w:rFonts w:ascii="Times New Roman" w:hAnsi="Times New Roman" w:cs="Times New Roman"/>
          <w:sz w:val="24"/>
          <w:szCs w:val="24"/>
        </w:rPr>
        <w:t>__</w:t>
      </w:r>
    </w:p>
    <w:p w:rsidR="00873BF3" w:rsidRDefault="00873BF3" w:rsidP="0002708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D44A1" w:rsidRPr="00027085" w:rsidRDefault="007D44A1" w:rsidP="0002708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27085">
        <w:rPr>
          <w:rFonts w:ascii="Times New Roman" w:hAnsi="Times New Roman" w:cs="Times New Roman"/>
          <w:sz w:val="24"/>
          <w:szCs w:val="24"/>
        </w:rPr>
        <w:t>А К Т</w:t>
      </w:r>
    </w:p>
    <w:p w:rsidR="007D44A1" w:rsidRPr="00027085" w:rsidRDefault="00376B25" w:rsidP="0002708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D44A1" w:rsidRPr="00027085">
        <w:rPr>
          <w:rFonts w:ascii="Times New Roman" w:hAnsi="Times New Roman" w:cs="Times New Roman"/>
          <w:sz w:val="24"/>
          <w:szCs w:val="24"/>
        </w:rPr>
        <w:t>риема-передачи имущества</w:t>
      </w:r>
    </w:p>
    <w:p w:rsidR="007D44A1" w:rsidRPr="00253C40" w:rsidRDefault="00A41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B110F" w:rsidRPr="00253C4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D44A1" w:rsidRPr="00253C40">
        <w:rPr>
          <w:rFonts w:ascii="Times New Roman" w:hAnsi="Times New Roman" w:cs="Times New Roman"/>
          <w:sz w:val="24"/>
          <w:szCs w:val="24"/>
        </w:rPr>
        <w:t xml:space="preserve"> </w:t>
      </w:r>
      <w:r w:rsidR="00947484" w:rsidRPr="00253C40">
        <w:rPr>
          <w:rFonts w:ascii="Times New Roman" w:hAnsi="Times New Roman" w:cs="Times New Roman"/>
          <w:sz w:val="24"/>
          <w:szCs w:val="24"/>
        </w:rPr>
        <w:t>марта</w:t>
      </w:r>
      <w:r w:rsidR="00196224" w:rsidRPr="00253C40">
        <w:rPr>
          <w:rFonts w:ascii="Times New Roman" w:hAnsi="Times New Roman" w:cs="Times New Roman"/>
          <w:sz w:val="24"/>
          <w:szCs w:val="24"/>
        </w:rPr>
        <w:t xml:space="preserve"> </w:t>
      </w:r>
      <w:r w:rsidR="007D44A1" w:rsidRPr="00253C40">
        <w:rPr>
          <w:rFonts w:ascii="Times New Roman" w:hAnsi="Times New Roman" w:cs="Times New Roman"/>
          <w:sz w:val="24"/>
          <w:szCs w:val="24"/>
        </w:rPr>
        <w:t>202</w:t>
      </w:r>
      <w:r w:rsidR="000A5D8C">
        <w:rPr>
          <w:rFonts w:ascii="Times New Roman" w:hAnsi="Times New Roman" w:cs="Times New Roman"/>
          <w:sz w:val="24"/>
          <w:szCs w:val="24"/>
        </w:rPr>
        <w:t>6</w:t>
      </w:r>
      <w:r w:rsidR="007D44A1" w:rsidRPr="00253C40">
        <w:rPr>
          <w:rFonts w:ascii="Times New Roman" w:hAnsi="Times New Roman" w:cs="Times New Roman"/>
          <w:sz w:val="24"/>
          <w:szCs w:val="24"/>
        </w:rPr>
        <w:t>г.</w:t>
      </w:r>
    </w:p>
    <w:p w:rsidR="005B110F" w:rsidRPr="00253C40" w:rsidRDefault="00BD4057" w:rsidP="0071726F">
      <w:pPr>
        <w:pStyle w:val="a7"/>
        <w:ind w:firstLine="514"/>
      </w:pPr>
      <w:proofErr w:type="gramStart"/>
      <w:r>
        <w:t>_______________________</w:t>
      </w:r>
      <w:r w:rsidR="005B110F" w:rsidRPr="00253C40">
        <w:t xml:space="preserve">, в лице </w:t>
      </w:r>
      <w:r>
        <w:t>__________________</w:t>
      </w:r>
      <w:r w:rsidR="005B110F" w:rsidRPr="00253C40">
        <w:t>,</w:t>
      </w:r>
      <w:r w:rsidR="005B110F" w:rsidRPr="00253C40">
        <w:rPr>
          <w:spacing w:val="40"/>
        </w:rPr>
        <w:t xml:space="preserve"> </w:t>
      </w:r>
      <w:r w:rsidR="005B110F" w:rsidRPr="00253C40">
        <w:t xml:space="preserve">действующий на основании </w:t>
      </w:r>
      <w:r>
        <w:t>________________</w:t>
      </w:r>
      <w:r w:rsidR="005B110F" w:rsidRPr="00253C40">
        <w:t xml:space="preserve">, именуемый в дальнейшем </w:t>
      </w:r>
      <w:r w:rsidR="00A41FD4">
        <w:t>«</w:t>
      </w:r>
      <w:r w:rsidR="005B110F" w:rsidRPr="00253C40">
        <w:t>Арендодатель</w:t>
      </w:r>
      <w:r w:rsidR="00A41FD4">
        <w:t>»</w:t>
      </w:r>
      <w:r w:rsidR="005B110F" w:rsidRPr="00253C40">
        <w:t>, именуемое в дальнейшем</w:t>
      </w:r>
      <w:r w:rsidR="005B110F" w:rsidRPr="00253C40">
        <w:rPr>
          <w:spacing w:val="40"/>
        </w:rPr>
        <w:t xml:space="preserve"> </w:t>
      </w:r>
      <w:r w:rsidR="00A41FD4">
        <w:t>«</w:t>
      </w:r>
      <w:r w:rsidR="005B110F" w:rsidRPr="00253C40">
        <w:t>Арендодатель</w:t>
      </w:r>
      <w:r w:rsidR="00A41FD4">
        <w:t>»</w:t>
      </w:r>
      <w:r w:rsidR="005B110F" w:rsidRPr="00253C40">
        <w:t xml:space="preserve">, с одной стороны, и ООО </w:t>
      </w:r>
      <w:r w:rsidR="00A41FD4">
        <w:t>«</w:t>
      </w:r>
      <w:proofErr w:type="spellStart"/>
      <w:r w:rsidR="005B110F" w:rsidRPr="00253C40">
        <w:t>Аква</w:t>
      </w:r>
      <w:proofErr w:type="spellEnd"/>
      <w:r w:rsidR="005B110F" w:rsidRPr="00253C40">
        <w:t xml:space="preserve"> Баня</w:t>
      </w:r>
      <w:r w:rsidR="00A41FD4">
        <w:t>»</w:t>
      </w:r>
      <w:r w:rsidR="005B110F" w:rsidRPr="00253C40">
        <w:t xml:space="preserve"> в</w:t>
      </w:r>
      <w:r w:rsidR="005B110F" w:rsidRPr="00253C40">
        <w:rPr>
          <w:spacing w:val="40"/>
        </w:rPr>
        <w:t xml:space="preserve"> </w:t>
      </w:r>
      <w:r w:rsidR="005B110F" w:rsidRPr="00253C40">
        <w:t xml:space="preserve">лице директора Мартинкевича Вячеслава Александровича, действующего на основании Устава, именуемое в дальнейшем </w:t>
      </w:r>
      <w:r w:rsidR="00A41FD4">
        <w:t>«</w:t>
      </w:r>
      <w:r w:rsidR="005B110F" w:rsidRPr="00253C40">
        <w:t>Арендатор</w:t>
      </w:r>
      <w:r w:rsidR="00A41FD4">
        <w:t>»</w:t>
      </w:r>
      <w:r w:rsidR="005B110F" w:rsidRPr="00253C40">
        <w:t xml:space="preserve">, с другой стороны, выполняя требования пункта 2.2 Договора аренды </w:t>
      </w:r>
      <w:r w:rsidR="004565BF">
        <w:t xml:space="preserve">изолированных помещений, их частей </w:t>
      </w:r>
      <w:r w:rsidR="005B110F" w:rsidRPr="00253C40">
        <w:t xml:space="preserve">N </w:t>
      </w:r>
      <w:r w:rsidR="00A41FD4">
        <w:t>_______</w:t>
      </w:r>
      <w:r w:rsidR="005B110F" w:rsidRPr="00253C40">
        <w:t xml:space="preserve"> от </w:t>
      </w:r>
      <w:r w:rsidR="00A41FD4">
        <w:t>_________________</w:t>
      </w:r>
      <w:r w:rsidR="005B110F" w:rsidRPr="00253C40">
        <w:t xml:space="preserve"> г., (далее - Договор аренды), настоящим передаточным актом</w:t>
      </w:r>
      <w:r w:rsidR="00A41FD4">
        <w:t xml:space="preserve"> приема-передачи имущества</w:t>
      </w:r>
      <w:r w:rsidR="005B110F" w:rsidRPr="00253C40">
        <w:t xml:space="preserve"> констатируют и</w:t>
      </w:r>
      <w:proofErr w:type="gramEnd"/>
      <w:r w:rsidR="005B110F" w:rsidRPr="00253C40">
        <w:t xml:space="preserve"> </w:t>
      </w:r>
      <w:proofErr w:type="gramStart"/>
      <w:r w:rsidR="005B110F" w:rsidRPr="00253C40">
        <w:t>подтверждают, что</w:t>
      </w:r>
      <w:r w:rsidR="005B110F" w:rsidRPr="00253C40">
        <w:rPr>
          <w:spacing w:val="40"/>
        </w:rPr>
        <w:t xml:space="preserve"> </w:t>
      </w:r>
      <w:r w:rsidR="005B110F" w:rsidRPr="00253C40">
        <w:t>Арендодатель</w:t>
      </w:r>
      <w:r w:rsidR="005B110F" w:rsidRPr="00253C40">
        <w:rPr>
          <w:spacing w:val="40"/>
        </w:rPr>
        <w:t xml:space="preserve"> </w:t>
      </w:r>
      <w:r w:rsidR="005B110F" w:rsidRPr="00253C40">
        <w:t>на</w:t>
      </w:r>
      <w:r w:rsidR="005B110F" w:rsidRPr="00253C40">
        <w:rPr>
          <w:spacing w:val="40"/>
        </w:rPr>
        <w:t xml:space="preserve"> </w:t>
      </w:r>
      <w:r w:rsidR="005B110F" w:rsidRPr="00253C40">
        <w:t>условиях</w:t>
      </w:r>
      <w:r w:rsidR="005B110F" w:rsidRPr="00253C40">
        <w:rPr>
          <w:spacing w:val="40"/>
        </w:rPr>
        <w:t xml:space="preserve"> </w:t>
      </w:r>
      <w:r w:rsidR="005B110F" w:rsidRPr="00253C40">
        <w:t>Договора</w:t>
      </w:r>
      <w:r w:rsidR="005B110F" w:rsidRPr="00253C40">
        <w:rPr>
          <w:spacing w:val="40"/>
        </w:rPr>
        <w:t xml:space="preserve"> </w:t>
      </w:r>
      <w:r w:rsidR="005B110F" w:rsidRPr="00253C40">
        <w:t>аренды</w:t>
      </w:r>
      <w:r w:rsidR="005B110F" w:rsidRPr="00253C40">
        <w:rPr>
          <w:spacing w:val="40"/>
        </w:rPr>
        <w:t xml:space="preserve"> </w:t>
      </w:r>
      <w:r w:rsidR="005B110F" w:rsidRPr="00253C40">
        <w:t>передал</w:t>
      </w:r>
      <w:r w:rsidR="005B110F" w:rsidRPr="00253C40">
        <w:rPr>
          <w:spacing w:val="40"/>
        </w:rPr>
        <w:t xml:space="preserve"> </w:t>
      </w:r>
      <w:r w:rsidR="005B110F" w:rsidRPr="00253C40">
        <w:t>Арендатору</w:t>
      </w:r>
      <w:r w:rsidR="005B110F" w:rsidRPr="00253C40">
        <w:rPr>
          <w:spacing w:val="40"/>
        </w:rPr>
        <w:t xml:space="preserve"> </w:t>
      </w:r>
      <w:r w:rsidR="005B110F" w:rsidRPr="00253C40">
        <w:t>объект аренды</w:t>
      </w:r>
      <w:r w:rsidR="005B110F" w:rsidRPr="00253C40">
        <w:rPr>
          <w:spacing w:val="80"/>
        </w:rPr>
        <w:t xml:space="preserve"> </w:t>
      </w:r>
      <w:r w:rsidR="0071726F" w:rsidRPr="00024D6E">
        <w:t>мойка легковых машин</w:t>
      </w:r>
      <w:r w:rsidR="0071726F" w:rsidRPr="00024D6E">
        <w:rPr>
          <w:spacing w:val="40"/>
        </w:rPr>
        <w:t xml:space="preserve"> </w:t>
      </w:r>
      <w:r w:rsidR="0071726F" w:rsidRPr="00024D6E">
        <w:t>(помещение</w:t>
      </w:r>
      <w:r w:rsidR="0071726F" w:rsidRPr="00024D6E">
        <w:rPr>
          <w:spacing w:val="40"/>
        </w:rPr>
        <w:t xml:space="preserve"> </w:t>
      </w:r>
      <w:r w:rsidR="0071726F" w:rsidRPr="00024D6E">
        <w:t>№ 1</w:t>
      </w:r>
      <w:r w:rsidR="0071726F" w:rsidRPr="00024D6E">
        <w:rPr>
          <w:spacing w:val="80"/>
        </w:rPr>
        <w:t xml:space="preserve"> </w:t>
      </w:r>
      <w:r w:rsidR="0071726F" w:rsidRPr="00024D6E">
        <w:t>арендуемая</w:t>
      </w:r>
      <w:r w:rsidR="0071726F" w:rsidRPr="00024D6E">
        <w:rPr>
          <w:spacing w:val="80"/>
        </w:rPr>
        <w:t xml:space="preserve"> </w:t>
      </w:r>
      <w:r w:rsidR="0071726F" w:rsidRPr="00024D6E">
        <w:t>площадь</w:t>
      </w:r>
      <w:r w:rsidR="0071726F" w:rsidRPr="00024D6E">
        <w:rPr>
          <w:spacing w:val="40"/>
        </w:rPr>
        <w:t xml:space="preserve"> </w:t>
      </w:r>
      <w:r w:rsidR="0071726F" w:rsidRPr="00024D6E">
        <w:t>38,9</w:t>
      </w:r>
      <w:r w:rsidR="0071726F" w:rsidRPr="00024D6E">
        <w:rPr>
          <w:spacing w:val="37"/>
        </w:rPr>
        <w:t xml:space="preserve"> </w:t>
      </w:r>
      <w:r w:rsidR="0071726F" w:rsidRPr="00024D6E">
        <w:t>кв. м.), мойка грузовых машин (помещение</w:t>
      </w:r>
      <w:r w:rsidR="0071726F" w:rsidRPr="00024D6E">
        <w:rPr>
          <w:spacing w:val="40"/>
        </w:rPr>
        <w:t xml:space="preserve"> </w:t>
      </w:r>
      <w:r w:rsidR="0071726F" w:rsidRPr="00024D6E">
        <w:t>N</w:t>
      </w:r>
      <w:r w:rsidR="0071726F" w:rsidRPr="00024D6E">
        <w:rPr>
          <w:spacing w:val="-1"/>
        </w:rPr>
        <w:t xml:space="preserve"> </w:t>
      </w:r>
      <w:r w:rsidR="0071726F" w:rsidRPr="00024D6E">
        <w:t>2, арендуемая площадь 163,6 кв. м), операторская (помещение</w:t>
      </w:r>
      <w:r w:rsidR="0071726F" w:rsidRPr="00024D6E">
        <w:rPr>
          <w:spacing w:val="40"/>
        </w:rPr>
        <w:t xml:space="preserve"> </w:t>
      </w:r>
      <w:r w:rsidR="0071726F" w:rsidRPr="00024D6E">
        <w:t>N</w:t>
      </w:r>
      <w:r w:rsidR="0071726F" w:rsidRPr="00024D6E">
        <w:rPr>
          <w:spacing w:val="-1"/>
        </w:rPr>
        <w:t xml:space="preserve"> </w:t>
      </w:r>
      <w:r w:rsidR="0071726F" w:rsidRPr="00024D6E">
        <w:t>3, арендуемая площадь 10,5 кв. м), умывальник (помещение</w:t>
      </w:r>
      <w:r w:rsidR="0071726F" w:rsidRPr="00024D6E">
        <w:rPr>
          <w:spacing w:val="40"/>
        </w:rPr>
        <w:t xml:space="preserve"> </w:t>
      </w:r>
      <w:r w:rsidR="0071726F" w:rsidRPr="00024D6E">
        <w:t>N</w:t>
      </w:r>
      <w:r w:rsidR="0071726F" w:rsidRPr="00024D6E">
        <w:rPr>
          <w:spacing w:val="-1"/>
        </w:rPr>
        <w:t xml:space="preserve"> </w:t>
      </w:r>
      <w:r w:rsidR="0071726F" w:rsidRPr="00024D6E">
        <w:t>4, арендуемая площадь 1,6 кв. м), туалет (помещение</w:t>
      </w:r>
      <w:r w:rsidR="0071726F" w:rsidRPr="00024D6E">
        <w:rPr>
          <w:spacing w:val="40"/>
        </w:rPr>
        <w:t xml:space="preserve"> </w:t>
      </w:r>
      <w:r w:rsidR="0071726F" w:rsidRPr="00024D6E">
        <w:t>N</w:t>
      </w:r>
      <w:r w:rsidR="0071726F" w:rsidRPr="00024D6E">
        <w:rPr>
          <w:spacing w:val="-1"/>
        </w:rPr>
        <w:t xml:space="preserve"> </w:t>
      </w:r>
      <w:r w:rsidR="0071726F" w:rsidRPr="00024D6E">
        <w:t>5, арендуемая площадь 1,3 кв. м), помещение</w:t>
      </w:r>
      <w:proofErr w:type="gramEnd"/>
      <w:r w:rsidR="0071726F" w:rsidRPr="00024D6E">
        <w:t xml:space="preserve"> </w:t>
      </w:r>
      <w:proofErr w:type="gramStart"/>
      <w:r w:rsidR="0071726F" w:rsidRPr="00024D6E">
        <w:t>приготовления дезинфицирующего раствора (помещение</w:t>
      </w:r>
      <w:r w:rsidR="0071726F" w:rsidRPr="00024D6E">
        <w:rPr>
          <w:spacing w:val="38"/>
        </w:rPr>
        <w:t xml:space="preserve"> </w:t>
      </w:r>
      <w:r w:rsidR="0071726F" w:rsidRPr="00024D6E">
        <w:t>№ 8 арендуемая</w:t>
      </w:r>
      <w:r w:rsidR="0071726F" w:rsidRPr="00024D6E">
        <w:rPr>
          <w:spacing w:val="38"/>
        </w:rPr>
        <w:t xml:space="preserve"> </w:t>
      </w:r>
      <w:r w:rsidR="0071726F" w:rsidRPr="00024D6E">
        <w:t>площадь</w:t>
      </w:r>
      <w:r w:rsidR="0071726F" w:rsidRPr="00024D6E">
        <w:rPr>
          <w:spacing w:val="24"/>
        </w:rPr>
        <w:t xml:space="preserve"> </w:t>
      </w:r>
      <w:r w:rsidR="0071726F" w:rsidRPr="00024D6E">
        <w:t>11,9 кв. м), насосная (помещение № 9 арендуемая площадь 17,6 кв. м.),</w:t>
      </w:r>
      <w:r w:rsidR="0071726F" w:rsidRPr="00024D6E">
        <w:rPr>
          <w:spacing w:val="40"/>
        </w:rPr>
        <w:t xml:space="preserve"> </w:t>
      </w:r>
      <w:r w:rsidR="0071726F" w:rsidRPr="00024D6E">
        <w:t>кладовая</w:t>
      </w:r>
      <w:r w:rsidR="0071726F" w:rsidRPr="0046785C">
        <w:t xml:space="preserve"> (помещение № 10 арендуемая площадь 4,3 кв. м), коридор (помещение № 6 арендуемая площадь 32,4 кв. м), склад (помещение № 7 арендуемая площадь 14,0 кв. м), тамбур (помещение № 13 арендуемая площадь 5,5 кв. м), электрощит (помещение № 14 арендуемая площадь 5,7 кв. м), вестибюль (помещение</w:t>
      </w:r>
      <w:proofErr w:type="gramEnd"/>
      <w:r w:rsidR="0071726F" w:rsidRPr="0046785C">
        <w:t xml:space="preserve"> № 12 арендуемая площадь 8,7 кв. м), склад (помещение № 15 арендуемая площадь 12,0 кв. м), помещение </w:t>
      </w:r>
      <w:proofErr w:type="spellStart"/>
      <w:r w:rsidR="0071726F" w:rsidRPr="0046785C">
        <w:t>теплопункта</w:t>
      </w:r>
      <w:proofErr w:type="spellEnd"/>
      <w:r w:rsidR="0071726F" w:rsidRPr="0046785C">
        <w:t xml:space="preserve"> (помещение № 16 арендуемая площадь 11,0 кв. м)</w:t>
      </w:r>
      <w:r w:rsidR="005B110F" w:rsidRPr="00253C40">
        <w:t xml:space="preserve">, находящийся по адресу </w:t>
      </w:r>
      <w:proofErr w:type="gramStart"/>
      <w:r w:rsidR="0071726F" w:rsidRPr="00024D6E">
        <w:t>г</w:t>
      </w:r>
      <w:proofErr w:type="gramEnd"/>
      <w:r w:rsidR="0071726F" w:rsidRPr="00024D6E">
        <w:t>. Минск, ул. Промышленная, 15</w:t>
      </w:r>
      <w:r w:rsidR="005B110F" w:rsidRPr="00253C40">
        <w:t>, а Арендатор</w:t>
      </w:r>
      <w:r w:rsidR="005B110F" w:rsidRPr="00253C40">
        <w:rPr>
          <w:spacing w:val="40"/>
        </w:rPr>
        <w:t xml:space="preserve"> </w:t>
      </w:r>
      <w:r w:rsidR="005B110F" w:rsidRPr="00253C40">
        <w:t>вышеуказанный</w:t>
      </w:r>
      <w:r w:rsidR="005B110F" w:rsidRPr="00253C40">
        <w:rPr>
          <w:spacing w:val="40"/>
        </w:rPr>
        <w:t xml:space="preserve"> </w:t>
      </w:r>
      <w:r w:rsidR="005B110F" w:rsidRPr="00253C40">
        <w:t>объект аренды принял</w:t>
      </w:r>
      <w:r w:rsidR="005B110F" w:rsidRPr="00253C40">
        <w:rPr>
          <w:spacing w:val="38"/>
        </w:rPr>
        <w:t xml:space="preserve"> </w:t>
      </w:r>
      <w:r w:rsidR="0071726F">
        <w:t>______________________</w:t>
      </w:r>
      <w:r w:rsidR="005B110F" w:rsidRPr="00253C40">
        <w:t>.</w:t>
      </w:r>
    </w:p>
    <w:p w:rsidR="005B110F" w:rsidRDefault="005B110F" w:rsidP="005B110F">
      <w:pPr>
        <w:pStyle w:val="a7"/>
        <w:ind w:firstLine="500"/>
      </w:pPr>
      <w:r w:rsidRPr="00253C40">
        <w:t>Объект аренды передан Арендатору без повреждений, вместе со всеми составными частями и принадлежностями в соответствии с техническими паспортами,</w:t>
      </w:r>
      <w:r w:rsidRPr="00253C40">
        <w:rPr>
          <w:spacing w:val="40"/>
        </w:rPr>
        <w:t xml:space="preserve"> </w:t>
      </w:r>
      <w:r w:rsidRPr="00253C40">
        <w:t>в том числе со следующими техническими</w:t>
      </w:r>
      <w:r w:rsidRPr="00253C40">
        <w:rPr>
          <w:spacing w:val="40"/>
        </w:rPr>
        <w:t xml:space="preserve"> </w:t>
      </w:r>
      <w:r w:rsidRPr="00253C40">
        <w:t>составляющими:</w:t>
      </w:r>
    </w:p>
    <w:p w:rsidR="0071726F" w:rsidRDefault="0071726F" w:rsidP="0071726F">
      <w:pPr>
        <w:pStyle w:val="a7"/>
        <w:numPr>
          <w:ilvl w:val="0"/>
          <w:numId w:val="4"/>
        </w:numPr>
      </w:pPr>
      <w:r>
        <w:t>телефонизация отсутствует;</w:t>
      </w:r>
    </w:p>
    <w:p w:rsidR="0071726F" w:rsidRPr="00253C40" w:rsidRDefault="00BD3677" w:rsidP="0071726F">
      <w:pPr>
        <w:pStyle w:val="a7"/>
        <w:numPr>
          <w:ilvl w:val="0"/>
          <w:numId w:val="4"/>
        </w:numPr>
      </w:pPr>
      <w:r>
        <w:t>системой водоснабжения помещения обеспечены.</w:t>
      </w:r>
    </w:p>
    <w:p w:rsidR="007D44A1" w:rsidRDefault="005B110F" w:rsidP="00BD3677">
      <w:pPr>
        <w:pStyle w:val="6"/>
        <w:shd w:val="clear" w:color="auto" w:fill="auto"/>
        <w:tabs>
          <w:tab w:val="left" w:pos="8482"/>
        </w:tabs>
        <w:spacing w:after="0" w:line="240" w:lineRule="auto"/>
        <w:ind w:firstLine="833"/>
        <w:jc w:val="both"/>
        <w:rPr>
          <w:sz w:val="24"/>
          <w:szCs w:val="24"/>
        </w:rPr>
      </w:pPr>
      <w:r w:rsidRPr="00253C40">
        <w:rPr>
          <w:sz w:val="24"/>
          <w:szCs w:val="24"/>
        </w:rPr>
        <w:t xml:space="preserve">Настоящим Стороны подтверждают, что положения Договора аренды по передаче объекта аренды Арендатору выполнены в полном объеме и Арендатор не имеет к Арендодателю никаких претензий по </w:t>
      </w:r>
      <w:r w:rsidR="00BD3677" w:rsidRPr="00253C40">
        <w:rPr>
          <w:sz w:val="24"/>
          <w:szCs w:val="24"/>
        </w:rPr>
        <w:t>техническому</w:t>
      </w:r>
      <w:r w:rsidRPr="00253C40">
        <w:rPr>
          <w:sz w:val="24"/>
          <w:szCs w:val="24"/>
        </w:rPr>
        <w:t xml:space="preserve"> состоянию и комплектности</w:t>
      </w:r>
      <w:r w:rsidRPr="00253C40">
        <w:rPr>
          <w:spacing w:val="40"/>
          <w:sz w:val="24"/>
          <w:szCs w:val="24"/>
        </w:rPr>
        <w:t xml:space="preserve"> </w:t>
      </w:r>
      <w:r w:rsidRPr="00253C40">
        <w:rPr>
          <w:sz w:val="24"/>
          <w:szCs w:val="24"/>
        </w:rPr>
        <w:t>объекта</w:t>
      </w:r>
      <w:r w:rsidRPr="00253C40">
        <w:rPr>
          <w:spacing w:val="29"/>
          <w:sz w:val="24"/>
          <w:szCs w:val="24"/>
        </w:rPr>
        <w:t xml:space="preserve"> </w:t>
      </w:r>
      <w:r w:rsidRPr="00253C40">
        <w:rPr>
          <w:sz w:val="24"/>
          <w:szCs w:val="24"/>
        </w:rPr>
        <w:t>аренд</w:t>
      </w:r>
      <w:r w:rsidR="00BD3677">
        <w:rPr>
          <w:sz w:val="24"/>
          <w:szCs w:val="24"/>
        </w:rPr>
        <w:t>ы</w:t>
      </w:r>
      <w:r w:rsidRPr="00253C40">
        <w:rPr>
          <w:sz w:val="24"/>
          <w:szCs w:val="24"/>
        </w:rPr>
        <w:t>,</w:t>
      </w:r>
      <w:r w:rsidRPr="00253C40">
        <w:rPr>
          <w:spacing w:val="33"/>
          <w:sz w:val="24"/>
          <w:szCs w:val="24"/>
        </w:rPr>
        <w:t xml:space="preserve"> </w:t>
      </w:r>
      <w:r w:rsidRPr="00253C40">
        <w:rPr>
          <w:sz w:val="24"/>
          <w:szCs w:val="24"/>
        </w:rPr>
        <w:t>а также</w:t>
      </w:r>
      <w:r w:rsidRPr="00253C40">
        <w:rPr>
          <w:spacing w:val="28"/>
          <w:sz w:val="24"/>
          <w:szCs w:val="24"/>
        </w:rPr>
        <w:t xml:space="preserve"> </w:t>
      </w:r>
      <w:r w:rsidRPr="00253C40">
        <w:rPr>
          <w:sz w:val="24"/>
          <w:szCs w:val="24"/>
        </w:rPr>
        <w:t>по</w:t>
      </w:r>
      <w:r w:rsidRPr="00253C40">
        <w:rPr>
          <w:spacing w:val="22"/>
          <w:sz w:val="24"/>
          <w:szCs w:val="24"/>
        </w:rPr>
        <w:t xml:space="preserve"> </w:t>
      </w:r>
      <w:r w:rsidRPr="00253C40">
        <w:rPr>
          <w:sz w:val="24"/>
          <w:szCs w:val="24"/>
        </w:rPr>
        <w:t>исполнению</w:t>
      </w:r>
      <w:r w:rsidRPr="00253C40">
        <w:rPr>
          <w:spacing w:val="30"/>
          <w:sz w:val="24"/>
          <w:szCs w:val="24"/>
        </w:rPr>
        <w:t xml:space="preserve"> </w:t>
      </w:r>
      <w:r w:rsidRPr="00253C40">
        <w:rPr>
          <w:sz w:val="24"/>
          <w:szCs w:val="24"/>
        </w:rPr>
        <w:t>условий</w:t>
      </w:r>
      <w:r w:rsidRPr="00253C40">
        <w:rPr>
          <w:spacing w:val="25"/>
          <w:sz w:val="24"/>
          <w:szCs w:val="24"/>
        </w:rPr>
        <w:t xml:space="preserve"> </w:t>
      </w:r>
      <w:r w:rsidRPr="00253C40">
        <w:rPr>
          <w:sz w:val="24"/>
          <w:szCs w:val="24"/>
        </w:rPr>
        <w:t>Договора</w:t>
      </w:r>
      <w:r w:rsidRPr="00253C40">
        <w:rPr>
          <w:spacing w:val="31"/>
          <w:sz w:val="24"/>
          <w:szCs w:val="24"/>
        </w:rPr>
        <w:t xml:space="preserve"> </w:t>
      </w:r>
      <w:r w:rsidRPr="00253C40">
        <w:rPr>
          <w:sz w:val="24"/>
          <w:szCs w:val="24"/>
        </w:rPr>
        <w:t>аренды в отношении</w:t>
      </w:r>
      <w:r w:rsidRPr="00253C40">
        <w:rPr>
          <w:spacing w:val="40"/>
          <w:sz w:val="24"/>
          <w:szCs w:val="24"/>
        </w:rPr>
        <w:t xml:space="preserve"> </w:t>
      </w:r>
      <w:r w:rsidRPr="00253C40">
        <w:rPr>
          <w:sz w:val="24"/>
          <w:szCs w:val="24"/>
        </w:rPr>
        <w:t>передачи объекта аренды</w:t>
      </w:r>
      <w:r w:rsidR="00BD3677">
        <w:rPr>
          <w:sz w:val="24"/>
          <w:szCs w:val="24"/>
        </w:rPr>
        <w:t>.</w:t>
      </w:r>
    </w:p>
    <w:p w:rsidR="00BD3677" w:rsidRPr="00253C40" w:rsidRDefault="00BD3677" w:rsidP="00BD3677">
      <w:pPr>
        <w:pStyle w:val="6"/>
        <w:shd w:val="clear" w:color="auto" w:fill="auto"/>
        <w:tabs>
          <w:tab w:val="left" w:pos="8482"/>
        </w:tabs>
        <w:spacing w:after="0" w:line="240" w:lineRule="auto"/>
        <w:ind w:firstLine="833"/>
        <w:jc w:val="both"/>
        <w:rPr>
          <w:sz w:val="24"/>
          <w:szCs w:val="24"/>
        </w:rPr>
      </w:pPr>
    </w:p>
    <w:tbl>
      <w:tblPr>
        <w:tblW w:w="10173" w:type="dxa"/>
        <w:tblLook w:val="04A0"/>
      </w:tblPr>
      <w:tblGrid>
        <w:gridCol w:w="5070"/>
        <w:gridCol w:w="5103"/>
      </w:tblGrid>
      <w:tr w:rsidR="00BD3677" w:rsidRPr="0011089E" w:rsidTr="00BD3677">
        <w:trPr>
          <w:trHeight w:val="677"/>
        </w:trPr>
        <w:tc>
          <w:tcPr>
            <w:tcW w:w="5070" w:type="dxa"/>
            <w:shd w:val="clear" w:color="auto" w:fill="auto"/>
          </w:tcPr>
          <w:p w:rsidR="00BD3677" w:rsidRDefault="00BD3677" w:rsidP="007108FD">
            <w:pPr>
              <w:rPr>
                <w:rFonts w:ascii="Times New Roman" w:hAnsi="Times New Roman" w:cs="Times New Roman"/>
                <w:b/>
              </w:rPr>
            </w:pPr>
            <w:r w:rsidRPr="00546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Арендодатель:</w:t>
            </w:r>
          </w:p>
        </w:tc>
        <w:tc>
          <w:tcPr>
            <w:tcW w:w="5103" w:type="dxa"/>
            <w:shd w:val="clear" w:color="auto" w:fill="auto"/>
          </w:tcPr>
          <w:p w:rsidR="00BD3677" w:rsidRPr="00D829DF" w:rsidRDefault="00BD3677" w:rsidP="007108FD">
            <w:pPr>
              <w:rPr>
                <w:rFonts w:ascii="Times New Roman" w:hAnsi="Times New Roman" w:cs="Times New Roman"/>
                <w:b/>
              </w:rPr>
            </w:pPr>
            <w:r w:rsidRPr="00546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Арендатор:</w:t>
            </w:r>
          </w:p>
        </w:tc>
      </w:tr>
      <w:tr w:rsidR="00BD3677" w:rsidRPr="0011089E" w:rsidTr="00BD3677">
        <w:trPr>
          <w:trHeight w:val="1693"/>
        </w:trPr>
        <w:tc>
          <w:tcPr>
            <w:tcW w:w="5070" w:type="dxa"/>
            <w:shd w:val="clear" w:color="auto" w:fill="auto"/>
          </w:tcPr>
          <w:p w:rsidR="00BD3677" w:rsidRDefault="00BD3677" w:rsidP="00BD3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677" w:rsidRDefault="00BD3677" w:rsidP="00BD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имени Арендодателя</w:t>
            </w:r>
          </w:p>
          <w:p w:rsidR="00BD3677" w:rsidRDefault="00BD3677" w:rsidP="00BD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08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D3677" w:rsidRPr="00CF6447" w:rsidRDefault="00BD3677" w:rsidP="00BD3677">
            <w:pPr>
              <w:jc w:val="both"/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>м.п.</w:t>
            </w:r>
          </w:p>
          <w:p w:rsidR="00BD3677" w:rsidRDefault="00BD3677" w:rsidP="00BD36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BD3677" w:rsidRDefault="00BD3677" w:rsidP="00BD3677">
            <w:pPr>
              <w:rPr>
                <w:rFonts w:ascii="Times New Roman" w:hAnsi="Times New Roman" w:cs="Times New Roman"/>
              </w:rPr>
            </w:pPr>
          </w:p>
          <w:p w:rsidR="00BD3677" w:rsidRDefault="00BD3677" w:rsidP="00BD3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имени Арендатора</w:t>
            </w:r>
          </w:p>
          <w:p w:rsidR="00BD3677" w:rsidRPr="00D829DF" w:rsidRDefault="00BD3677" w:rsidP="00BD3677">
            <w:pPr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>Директор ____________ / В.А. Мартинкевич /</w:t>
            </w:r>
          </w:p>
          <w:p w:rsidR="00BD3677" w:rsidRPr="00CF6447" w:rsidRDefault="00BD3677" w:rsidP="00BD3677">
            <w:pPr>
              <w:jc w:val="both"/>
              <w:rPr>
                <w:rFonts w:ascii="Times New Roman" w:hAnsi="Times New Roman" w:cs="Times New Roman"/>
              </w:rPr>
            </w:pPr>
            <w:r w:rsidRPr="00D829DF">
              <w:rPr>
                <w:rFonts w:ascii="Times New Roman" w:hAnsi="Times New Roman" w:cs="Times New Roman"/>
              </w:rPr>
              <w:t>м.п.</w:t>
            </w:r>
          </w:p>
          <w:p w:rsidR="00BD3677" w:rsidRPr="00D829DF" w:rsidRDefault="00BD3677" w:rsidP="007108F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B110F" w:rsidRPr="00253C40" w:rsidRDefault="005B110F" w:rsidP="005B110F">
      <w:pPr>
        <w:pStyle w:val="6"/>
        <w:shd w:val="clear" w:color="auto" w:fill="auto"/>
        <w:tabs>
          <w:tab w:val="left" w:pos="8482"/>
        </w:tabs>
        <w:spacing w:after="0" w:line="317" w:lineRule="exact"/>
        <w:ind w:left="20" w:firstLine="831"/>
        <w:jc w:val="both"/>
        <w:rPr>
          <w:sz w:val="24"/>
          <w:szCs w:val="24"/>
        </w:rPr>
      </w:pPr>
    </w:p>
    <w:sectPr w:rsidR="005B110F" w:rsidRPr="00253C40" w:rsidSect="00E3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0353"/>
    <w:multiLevelType w:val="hybridMultilevel"/>
    <w:tmpl w:val="1854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0012C"/>
    <w:multiLevelType w:val="hybridMultilevel"/>
    <w:tmpl w:val="A73E8862"/>
    <w:lvl w:ilvl="0" w:tplc="AF361974">
      <w:start w:val="1"/>
      <w:numFmt w:val="decimal"/>
      <w:lvlText w:val="%1)"/>
      <w:lvlJc w:val="left"/>
      <w:pPr>
        <w:ind w:left="2041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FEDCEEAC">
      <w:numFmt w:val="bullet"/>
      <w:lvlText w:val="•"/>
      <w:lvlJc w:val="left"/>
      <w:pPr>
        <w:ind w:left="2856" w:hanging="256"/>
      </w:pPr>
      <w:rPr>
        <w:rFonts w:hint="default"/>
        <w:lang w:val="ru-RU" w:eastAsia="en-US" w:bidi="ar-SA"/>
      </w:rPr>
    </w:lvl>
    <w:lvl w:ilvl="2" w:tplc="BFBC238A">
      <w:numFmt w:val="bullet"/>
      <w:lvlText w:val="•"/>
      <w:lvlJc w:val="left"/>
      <w:pPr>
        <w:ind w:left="3672" w:hanging="256"/>
      </w:pPr>
      <w:rPr>
        <w:rFonts w:hint="default"/>
        <w:lang w:val="ru-RU" w:eastAsia="en-US" w:bidi="ar-SA"/>
      </w:rPr>
    </w:lvl>
    <w:lvl w:ilvl="3" w:tplc="C4C8BDA2">
      <w:numFmt w:val="bullet"/>
      <w:lvlText w:val="•"/>
      <w:lvlJc w:val="left"/>
      <w:pPr>
        <w:ind w:left="4488" w:hanging="256"/>
      </w:pPr>
      <w:rPr>
        <w:rFonts w:hint="default"/>
        <w:lang w:val="ru-RU" w:eastAsia="en-US" w:bidi="ar-SA"/>
      </w:rPr>
    </w:lvl>
    <w:lvl w:ilvl="4" w:tplc="7A5E0C70">
      <w:numFmt w:val="bullet"/>
      <w:lvlText w:val="•"/>
      <w:lvlJc w:val="left"/>
      <w:pPr>
        <w:ind w:left="5304" w:hanging="256"/>
      </w:pPr>
      <w:rPr>
        <w:rFonts w:hint="default"/>
        <w:lang w:val="ru-RU" w:eastAsia="en-US" w:bidi="ar-SA"/>
      </w:rPr>
    </w:lvl>
    <w:lvl w:ilvl="5" w:tplc="9E465F18">
      <w:numFmt w:val="bullet"/>
      <w:lvlText w:val="•"/>
      <w:lvlJc w:val="left"/>
      <w:pPr>
        <w:ind w:left="6120" w:hanging="256"/>
      </w:pPr>
      <w:rPr>
        <w:rFonts w:hint="default"/>
        <w:lang w:val="ru-RU" w:eastAsia="en-US" w:bidi="ar-SA"/>
      </w:rPr>
    </w:lvl>
    <w:lvl w:ilvl="6" w:tplc="8D4E6D1A">
      <w:numFmt w:val="bullet"/>
      <w:lvlText w:val="•"/>
      <w:lvlJc w:val="left"/>
      <w:pPr>
        <w:ind w:left="6936" w:hanging="256"/>
      </w:pPr>
      <w:rPr>
        <w:rFonts w:hint="default"/>
        <w:lang w:val="ru-RU" w:eastAsia="en-US" w:bidi="ar-SA"/>
      </w:rPr>
    </w:lvl>
    <w:lvl w:ilvl="7" w:tplc="EF06832E">
      <w:numFmt w:val="bullet"/>
      <w:lvlText w:val="•"/>
      <w:lvlJc w:val="left"/>
      <w:pPr>
        <w:ind w:left="7752" w:hanging="256"/>
      </w:pPr>
      <w:rPr>
        <w:rFonts w:hint="default"/>
        <w:lang w:val="ru-RU" w:eastAsia="en-US" w:bidi="ar-SA"/>
      </w:rPr>
    </w:lvl>
    <w:lvl w:ilvl="8" w:tplc="DEC0046C">
      <w:numFmt w:val="bullet"/>
      <w:lvlText w:val="•"/>
      <w:lvlJc w:val="left"/>
      <w:pPr>
        <w:ind w:left="8568" w:hanging="256"/>
      </w:pPr>
      <w:rPr>
        <w:rFonts w:hint="default"/>
        <w:lang w:val="ru-RU" w:eastAsia="en-US" w:bidi="ar-SA"/>
      </w:rPr>
    </w:lvl>
  </w:abstractNum>
  <w:abstractNum w:abstractNumId="2">
    <w:nsid w:val="554D2B98"/>
    <w:multiLevelType w:val="hybridMultilevel"/>
    <w:tmpl w:val="1DA00210"/>
    <w:lvl w:ilvl="0" w:tplc="4DD08028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2709"/>
    <w:rsid w:val="00002B7C"/>
    <w:rsid w:val="00027085"/>
    <w:rsid w:val="00046FC1"/>
    <w:rsid w:val="00093293"/>
    <w:rsid w:val="000A5D8C"/>
    <w:rsid w:val="000C5D88"/>
    <w:rsid w:val="00174B54"/>
    <w:rsid w:val="00196224"/>
    <w:rsid w:val="001B469C"/>
    <w:rsid w:val="001D3FA0"/>
    <w:rsid w:val="00253C40"/>
    <w:rsid w:val="0026341D"/>
    <w:rsid w:val="0028602C"/>
    <w:rsid w:val="002A54D4"/>
    <w:rsid w:val="002B64CF"/>
    <w:rsid w:val="00376B25"/>
    <w:rsid w:val="00395800"/>
    <w:rsid w:val="003E4BDD"/>
    <w:rsid w:val="003F4836"/>
    <w:rsid w:val="004565BF"/>
    <w:rsid w:val="004656CA"/>
    <w:rsid w:val="004C318F"/>
    <w:rsid w:val="004E0BC7"/>
    <w:rsid w:val="005A5238"/>
    <w:rsid w:val="005A696E"/>
    <w:rsid w:val="005B110F"/>
    <w:rsid w:val="006038DC"/>
    <w:rsid w:val="00636430"/>
    <w:rsid w:val="0066221A"/>
    <w:rsid w:val="006D6192"/>
    <w:rsid w:val="00702672"/>
    <w:rsid w:val="0070321A"/>
    <w:rsid w:val="007060B4"/>
    <w:rsid w:val="0071726F"/>
    <w:rsid w:val="007839D0"/>
    <w:rsid w:val="007877B2"/>
    <w:rsid w:val="007D44A1"/>
    <w:rsid w:val="00862FC5"/>
    <w:rsid w:val="00873BF3"/>
    <w:rsid w:val="00874990"/>
    <w:rsid w:val="0087622B"/>
    <w:rsid w:val="008A2C10"/>
    <w:rsid w:val="009176A4"/>
    <w:rsid w:val="00947484"/>
    <w:rsid w:val="00980AF3"/>
    <w:rsid w:val="009A2709"/>
    <w:rsid w:val="009E5995"/>
    <w:rsid w:val="009F068E"/>
    <w:rsid w:val="00A41FD4"/>
    <w:rsid w:val="00A44685"/>
    <w:rsid w:val="00A83AB2"/>
    <w:rsid w:val="00B17007"/>
    <w:rsid w:val="00B55AB9"/>
    <w:rsid w:val="00B824A5"/>
    <w:rsid w:val="00BD3677"/>
    <w:rsid w:val="00BD4057"/>
    <w:rsid w:val="00D32A92"/>
    <w:rsid w:val="00D500C3"/>
    <w:rsid w:val="00D63AC3"/>
    <w:rsid w:val="00E33203"/>
    <w:rsid w:val="00E432B1"/>
    <w:rsid w:val="00E442E8"/>
    <w:rsid w:val="00ED35C2"/>
    <w:rsid w:val="00EE06E4"/>
    <w:rsid w:val="00EE7A66"/>
    <w:rsid w:val="00F314DF"/>
    <w:rsid w:val="00F54CC2"/>
    <w:rsid w:val="00F561A1"/>
    <w:rsid w:val="00FF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7D44A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4pt0pt">
    <w:name w:val="Основной текст (3) + 14 pt;Не курсив;Интервал 0 pt"/>
    <w:basedOn w:val="a0"/>
    <w:rsid w:val="007D44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6">
    <w:name w:val="Основной текст6"/>
    <w:basedOn w:val="a"/>
    <w:link w:val="a3"/>
    <w:rsid w:val="007D44A1"/>
    <w:pPr>
      <w:widowControl w:val="0"/>
      <w:shd w:val="clear" w:color="auto" w:fill="FFFFFF"/>
      <w:spacing w:after="1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7D4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7D44A1"/>
    <w:pPr>
      <w:ind w:left="720"/>
      <w:contextualSpacing/>
    </w:pPr>
  </w:style>
  <w:style w:type="paragraph" w:styleId="a6">
    <w:name w:val="No Spacing"/>
    <w:uiPriority w:val="1"/>
    <w:qFormat/>
    <w:rsid w:val="00027085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5B110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5B110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B110F"/>
    <w:pPr>
      <w:widowControl w:val="0"/>
      <w:autoSpaceDE w:val="0"/>
      <w:autoSpaceDN w:val="0"/>
      <w:spacing w:after="0" w:line="240" w:lineRule="auto"/>
      <w:ind w:left="1769" w:hanging="25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cp:lastPrinted>2025-11-28T13:00:00Z</cp:lastPrinted>
  <dcterms:created xsi:type="dcterms:W3CDTF">2025-12-17T10:44:00Z</dcterms:created>
  <dcterms:modified xsi:type="dcterms:W3CDTF">2026-03-04T07:40:00Z</dcterms:modified>
</cp:coreProperties>
</file>